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AAD7C9" w14:textId="0B92155D" w:rsidR="003E2D5A" w:rsidRDefault="005914D4">
      <w:r>
        <w:rPr>
          <w:noProof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 wp14:anchorId="074616A6" wp14:editId="32295443">
                <wp:simplePos x="0" y="0"/>
                <wp:positionH relativeFrom="column">
                  <wp:posOffset>-778927</wp:posOffset>
                </wp:positionH>
                <wp:positionV relativeFrom="paragraph">
                  <wp:posOffset>-420408</wp:posOffset>
                </wp:positionV>
                <wp:extent cx="7506268" cy="1392072"/>
                <wp:effectExtent l="0" t="0" r="0" b="0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06268" cy="13920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4E1A45" w14:textId="528FE232" w:rsidR="00C17207" w:rsidRPr="005914D4" w:rsidRDefault="00C17207">
                            <w:pPr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</w:pPr>
                            <w:r w:rsidRPr="005914D4"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  <w:t xml:space="preserve">Биология </w:t>
                            </w:r>
                            <w:r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  <w:t>8</w:t>
                            </w:r>
                            <w:r w:rsidRPr="005914D4">
                              <w:rPr>
                                <w:color w:val="FFFFFF" w:themeColor="background1"/>
                                <w:sz w:val="144"/>
                                <w:szCs w:val="144"/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4616A6"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margin-left:-61.35pt;margin-top:-33.1pt;width:591.05pt;height:109.6pt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" filled="f" stroked="f" strokeweight=".5pt">
                <v:textbox>
                  <w:txbxContent>
                    <w:p w14:paraId="4A4E1A45" w14:textId="528FE232" w:rsidR="00C17207" w:rsidRPr="005914D4" w:rsidRDefault="00C17207">
                      <w:pPr>
                        <w:rPr>
                          <w:color w:val="FFFFFF" w:themeColor="background1"/>
                          <w:sz w:val="144"/>
                          <w:szCs w:val="144"/>
                        </w:rPr>
                      </w:pPr>
                      <w:r w:rsidRPr="005914D4">
                        <w:rPr>
                          <w:color w:val="FFFFFF" w:themeColor="background1"/>
                          <w:sz w:val="144"/>
                          <w:szCs w:val="144"/>
                        </w:rPr>
                        <w:t xml:space="preserve">Биология </w:t>
                      </w:r>
                      <w:r>
                        <w:rPr>
                          <w:color w:val="FFFFFF" w:themeColor="background1"/>
                          <w:sz w:val="144"/>
                          <w:szCs w:val="144"/>
                        </w:rPr>
                        <w:t>8</w:t>
                      </w:r>
                      <w:r w:rsidRPr="005914D4">
                        <w:rPr>
                          <w:color w:val="FFFFFF" w:themeColor="background1"/>
                          <w:sz w:val="144"/>
                          <w:szCs w:val="144"/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984" behindDoc="0" locked="0" layoutInCell="1" allowOverlap="1" wp14:anchorId="6BBFE21E" wp14:editId="76926328">
                <wp:simplePos x="0" y="0"/>
                <wp:positionH relativeFrom="column">
                  <wp:posOffset>-1089660</wp:posOffset>
                </wp:positionH>
                <wp:positionV relativeFrom="paragraph">
                  <wp:posOffset>-710565</wp:posOffset>
                </wp:positionV>
                <wp:extent cx="7543800" cy="1771650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77165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7CF5F3A" id="Прямоугольник 4" o:spid="_x0000_s1026" style="position:absolute;margin-left:-85.8pt;margin-top:-55.95pt;width:594pt;height:139.5pt;z-index:251561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" fillcolor="#538135 [2409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936" behindDoc="0" locked="0" layoutInCell="1" allowOverlap="1" wp14:anchorId="672AB5D5" wp14:editId="68F2E70C">
                <wp:simplePos x="0" y="0"/>
                <wp:positionH relativeFrom="column">
                  <wp:posOffset>158115</wp:posOffset>
                </wp:positionH>
                <wp:positionV relativeFrom="paragraph">
                  <wp:posOffset>727710</wp:posOffset>
                </wp:positionV>
                <wp:extent cx="914400" cy="2847975"/>
                <wp:effectExtent l="0" t="0" r="8890" b="9525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47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9603A0A" w14:textId="77777777" w:rsidR="00C17207" w:rsidRPr="005914D4" w:rsidRDefault="00C17207">
                            <w:pPr>
                              <w:rPr>
                                <w:rFonts w:ascii="Bahnschrift SemiBold" w:hAnsi="Bahnschrift SemiBold"/>
                                <w:sz w:val="400"/>
                                <w:szCs w:val="400"/>
                              </w:rPr>
                            </w:pPr>
                            <w:r w:rsidRPr="005914D4">
                              <w:rPr>
                                <w:rFonts w:ascii="Bahnschrift SemiBold" w:hAnsi="Bahnschrift SemiBold"/>
                                <w:sz w:val="400"/>
                                <w:szCs w:val="400"/>
                              </w:rPr>
                              <w:t>ВПР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2AB5D5" id="Надпись 2" o:spid="_x0000_s1027" type="#_x0000_t202" style="position:absolute;margin-left:12.45pt;margin-top:57.3pt;width:1in;height:224.25pt;z-index:2515599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" fillcolor="white [3201]" stroked="f" strokeweight=".5pt">
                <v:textbox>
                  <w:txbxContent>
                    <w:p w14:paraId="49603A0A" w14:textId="77777777" w:rsidR="00C17207" w:rsidRPr="005914D4" w:rsidRDefault="00C17207">
                      <w:pPr>
                        <w:rPr>
                          <w:rFonts w:ascii="Bahnschrift SemiBold" w:hAnsi="Bahnschrift SemiBold"/>
                          <w:sz w:val="400"/>
                          <w:szCs w:val="400"/>
                        </w:rPr>
                      </w:pPr>
                      <w:r w:rsidRPr="005914D4">
                        <w:rPr>
                          <w:rFonts w:ascii="Bahnschrift SemiBold" w:hAnsi="Bahnschrift SemiBold"/>
                          <w:sz w:val="400"/>
                          <w:szCs w:val="400"/>
                        </w:rPr>
                        <w:t>ВПР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58912" behindDoc="1" locked="0" layoutInCell="1" allowOverlap="1" wp14:anchorId="371E11B5" wp14:editId="49969864">
            <wp:simplePos x="0" y="0"/>
            <wp:positionH relativeFrom="margin">
              <wp:posOffset>-1032510</wp:posOffset>
            </wp:positionH>
            <wp:positionV relativeFrom="margin">
              <wp:posOffset>3946525</wp:posOffset>
            </wp:positionV>
            <wp:extent cx="7486650" cy="6012815"/>
            <wp:effectExtent l="0" t="0" r="0" b="6985"/>
            <wp:wrapTight wrapText="bothSides">
              <wp:wrapPolygon edited="0">
                <wp:start x="0" y="0"/>
                <wp:lineTo x="0" y="21557"/>
                <wp:lineTo x="21545" y="21557"/>
                <wp:lineTo x="2154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lat-lay-arrangement-with-study-items_23-214878501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6650" cy="6012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БИОЛОГИЯ 5 КЛАСС</w:t>
      </w:r>
    </w:p>
    <w:p w14:paraId="3F24F331" w14:textId="56207CD2" w:rsidR="005914D4" w:rsidRDefault="005914D4"/>
    <w:p w14:paraId="079268FC" w14:textId="0F316C6C" w:rsidR="005914D4" w:rsidRDefault="005914D4"/>
    <w:p w14:paraId="16D23848" w14:textId="4E772DFD" w:rsidR="005914D4" w:rsidRDefault="005914D4"/>
    <w:p w14:paraId="19C5E67E" w14:textId="51259983" w:rsidR="005914D4" w:rsidRDefault="005914D4"/>
    <w:p w14:paraId="58283C6D" w14:textId="52B80F1F" w:rsidR="005914D4" w:rsidRDefault="005914D4"/>
    <w:p w14:paraId="1AA2F479" w14:textId="7FD59C5A" w:rsidR="005914D4" w:rsidRDefault="005914D4"/>
    <w:p w14:paraId="78897562" w14:textId="20239CE6" w:rsidR="005914D4" w:rsidRDefault="005914D4"/>
    <w:p w14:paraId="4C692FFB" w14:textId="14696CD4" w:rsidR="005914D4" w:rsidRDefault="005914D4"/>
    <w:p w14:paraId="7A6281ED" w14:textId="32E1B638" w:rsidR="005914D4" w:rsidRDefault="005914D4"/>
    <w:p w14:paraId="301F67D2" w14:textId="262A8796" w:rsidR="005914D4" w:rsidRDefault="005914D4"/>
    <w:p w14:paraId="3FDEAD8B" w14:textId="6F2597E1" w:rsidR="005914D4" w:rsidRDefault="00266D17">
      <w:r>
        <w:rPr>
          <w:noProof/>
        </w:rPr>
        <mc:AlternateContent>
          <mc:Choice Requires="wps">
            <w:drawing>
              <wp:anchor distT="0" distB="0" distL="114300" distR="114300" simplePos="0" relativeHeight="251560960" behindDoc="0" locked="0" layoutInCell="1" allowOverlap="1" wp14:anchorId="10F25972" wp14:editId="316116C9">
                <wp:simplePos x="0" y="0"/>
                <wp:positionH relativeFrom="column">
                  <wp:posOffset>-496011</wp:posOffset>
                </wp:positionH>
                <wp:positionV relativeFrom="paragraph">
                  <wp:posOffset>259080</wp:posOffset>
                </wp:positionV>
                <wp:extent cx="6946711" cy="457200"/>
                <wp:effectExtent l="0" t="0" r="6985" b="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6711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073A52" w14:textId="77777777" w:rsidR="00C17207" w:rsidRPr="00266D17" w:rsidRDefault="00C17207">
                            <w:pP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266D17"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Всероссийские проверочные работы. Тренажер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25972" id="Надпись 3" o:spid="_x0000_s1028" type="#_x0000_t202" style="position:absolute;margin-left:-39.05pt;margin-top:20.4pt;width:547pt;height:36pt;z-index: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" fillcolor="white [3201]" stroked="f" strokeweight=".5pt">
                <v:textbox>
                  <w:txbxContent>
                    <w:p w14:paraId="00073A52" w14:textId="77777777" w:rsidR="00C17207" w:rsidRPr="00266D17" w:rsidRDefault="00C17207">
                      <w:pPr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 w:rsidRPr="00266D17">
                        <w:rPr>
                          <w:b/>
                          <w:bCs/>
                          <w:sz w:val="48"/>
                          <w:szCs w:val="48"/>
                        </w:rPr>
                        <w:t>Всероссийские проверочные работы. Тренажер</w:t>
                      </w:r>
                    </w:p>
                  </w:txbxContent>
                </v:textbox>
              </v:shape>
            </w:pict>
          </mc:Fallback>
        </mc:AlternateContent>
      </w:r>
    </w:p>
    <w:p w14:paraId="5CB4878F" w14:textId="57E8FEB8" w:rsidR="005914D4" w:rsidRDefault="005914D4"/>
    <w:p w14:paraId="14C15F87" w14:textId="48A0542B" w:rsidR="005914D4" w:rsidRDefault="00980EF1">
      <w:r w:rsidRPr="00980EF1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709CA4E" wp14:editId="74B3EA6B">
                <wp:simplePos x="0" y="0"/>
                <wp:positionH relativeFrom="column">
                  <wp:posOffset>1923432</wp:posOffset>
                </wp:positionH>
                <wp:positionV relativeFrom="paragraph">
                  <wp:posOffset>297832</wp:posOffset>
                </wp:positionV>
                <wp:extent cx="1727835" cy="457200"/>
                <wp:effectExtent l="0" t="0" r="5715" b="0"/>
                <wp:wrapNone/>
                <wp:docPr id="271" name="Надпись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57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AE3837" w14:textId="764FBE8E" w:rsidR="00C17207" w:rsidRPr="00266D17" w:rsidRDefault="00C17207" w:rsidP="00980EF1">
                            <w:pP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</w:rPr>
                              <w:t>2 варианта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9CA4E" id="Надпись 271" o:spid="_x0000_s1029" type="#_x0000_t202" style="position:absolute;margin-left:151.45pt;margin-top:23.45pt;width:136.05pt;height:36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" fillcolor="window" stroked="f" strokeweight=".5pt">
                <v:textbox>
                  <w:txbxContent>
                    <w:p w14:paraId="52AE3837" w14:textId="764FBE8E" w:rsidR="00C17207" w:rsidRPr="00266D17" w:rsidRDefault="00C17207" w:rsidP="00980EF1">
                      <w:pPr>
                        <w:rPr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</w:rPr>
                        <w:t>2 варианта</w:t>
                      </w:r>
                    </w:p>
                  </w:txbxContent>
                </v:textbox>
              </v:shape>
            </w:pict>
          </mc:Fallback>
        </mc:AlternateContent>
      </w:r>
      <w:r w:rsidR="005914D4">
        <w:rPr>
          <w:noProof/>
        </w:rPr>
        <mc:AlternateContent>
          <mc:Choice Requires="wps">
            <w:drawing>
              <wp:anchor distT="0" distB="0" distL="114300" distR="114300" simplePos="0" relativeHeight="251565056" behindDoc="0" locked="0" layoutInCell="1" allowOverlap="1" wp14:anchorId="009F51A9" wp14:editId="3534FD10">
                <wp:simplePos x="0" y="0"/>
                <wp:positionH relativeFrom="column">
                  <wp:posOffset>-561340</wp:posOffset>
                </wp:positionH>
                <wp:positionV relativeFrom="paragraph">
                  <wp:posOffset>575026</wp:posOffset>
                </wp:positionV>
                <wp:extent cx="914400" cy="1460310"/>
                <wp:effectExtent l="0" t="0" r="0" b="6985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460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06C316" w14:textId="77777777" w:rsidR="00C17207" w:rsidRPr="00266D17" w:rsidRDefault="00C17207" w:rsidP="005914D4">
                            <w:pPr>
                              <w:rPr>
                                <w:rFonts w:ascii="Bahnschrift SemiBold" w:hAnsi="Bahnschrift SemiBold"/>
                                <w:color w:val="FFFFFF" w:themeColor="background1"/>
                                <w:sz w:val="180"/>
                                <w:szCs w:val="180"/>
                              </w:rPr>
                            </w:pPr>
                            <w:r w:rsidRPr="00266D17">
                              <w:rPr>
                                <w:rFonts w:ascii="Bahnschrift SemiBold" w:hAnsi="Bahnschrift SemiBold"/>
                                <w:color w:val="FFFFFF" w:themeColor="background1"/>
                                <w:sz w:val="180"/>
                                <w:szCs w:val="180"/>
                              </w:rPr>
                              <w:t>2025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9F51A9" id="Надпись 6" o:spid="_x0000_s1030" type="#_x0000_t202" style="position:absolute;margin-left:-44.2pt;margin-top:45.3pt;width:1in;height:115pt;z-index:2515650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" filled="f" stroked="f" strokeweight=".5pt">
                <v:textbox>
                  <w:txbxContent>
                    <w:p w14:paraId="4906C316" w14:textId="77777777" w:rsidR="00C17207" w:rsidRPr="00266D17" w:rsidRDefault="00C17207" w:rsidP="005914D4">
                      <w:pPr>
                        <w:rPr>
                          <w:rFonts w:ascii="Bahnschrift SemiBold" w:hAnsi="Bahnschrift SemiBold"/>
                          <w:color w:val="FFFFFF" w:themeColor="background1"/>
                          <w:sz w:val="180"/>
                          <w:szCs w:val="180"/>
                        </w:rPr>
                      </w:pPr>
                      <w:r w:rsidRPr="00266D17">
                        <w:rPr>
                          <w:rFonts w:ascii="Bahnschrift SemiBold" w:hAnsi="Bahnschrift SemiBold"/>
                          <w:color w:val="FFFFFF" w:themeColor="background1"/>
                          <w:sz w:val="180"/>
                          <w:szCs w:val="180"/>
                        </w:rPr>
                        <w:t>2025</w:t>
                      </w:r>
                    </w:p>
                  </w:txbxContent>
                </v:textbox>
              </v:shape>
            </w:pict>
          </mc:Fallback>
        </mc:AlternateContent>
      </w:r>
    </w:p>
    <w:p w14:paraId="597A8B11" w14:textId="77777777" w:rsidR="005914D4" w:rsidRDefault="00C36B8E" w:rsidP="00C36B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36B8E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Проверочная работа по биологии</w:t>
      </w:r>
    </w:p>
    <w:p w14:paraId="4D3600E3" w14:textId="77777777" w:rsidR="00812419" w:rsidRPr="00C36B8E" w:rsidRDefault="00812419" w:rsidP="00C36B8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BCCEC04" w14:textId="77777777" w:rsidR="00C36B8E" w:rsidRDefault="00C36B8E" w:rsidP="0081241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Инструкция для заданий</w:t>
      </w:r>
    </w:p>
    <w:p w14:paraId="6F873057" w14:textId="7F770591" w:rsidR="00C36B8E" w:rsidRDefault="00F629C0" w:rsidP="0081241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F629C0">
        <w:rPr>
          <w:rFonts w:ascii="Times New Roman" w:hAnsi="Times New Roman" w:cs="Times New Roman"/>
          <w:sz w:val="24"/>
          <w:szCs w:val="24"/>
        </w:rPr>
        <w:t xml:space="preserve">ыполнение проверочной работы по биологии </w:t>
      </w:r>
      <w:r>
        <w:rPr>
          <w:rFonts w:ascii="Times New Roman" w:hAnsi="Times New Roman" w:cs="Times New Roman"/>
          <w:sz w:val="24"/>
          <w:szCs w:val="24"/>
        </w:rPr>
        <w:t>происходит за</w:t>
      </w:r>
      <w:r w:rsidRPr="00F629C0">
        <w:rPr>
          <w:rFonts w:ascii="Times New Roman" w:hAnsi="Times New Roman" w:cs="Times New Roman"/>
          <w:sz w:val="24"/>
          <w:szCs w:val="24"/>
        </w:rPr>
        <w:t xml:space="preserve"> два урока (не более 45 минут каждый)</w:t>
      </w:r>
      <w:r w:rsidR="00AB2B4E">
        <w:rPr>
          <w:rFonts w:ascii="Times New Roman" w:hAnsi="Times New Roman" w:cs="Times New Roman"/>
          <w:sz w:val="24"/>
          <w:szCs w:val="24"/>
        </w:rPr>
        <w:t xml:space="preserve"> в один день или в разные дни</w:t>
      </w:r>
      <w:r w:rsidRPr="00F629C0">
        <w:rPr>
          <w:rFonts w:ascii="Times New Roman" w:hAnsi="Times New Roman" w:cs="Times New Roman"/>
          <w:sz w:val="24"/>
          <w:szCs w:val="24"/>
        </w:rPr>
        <w:t xml:space="preserve">. Работа состоит из двух частей и </w:t>
      </w:r>
      <w:r w:rsidRPr="002F01A6">
        <w:rPr>
          <w:rFonts w:ascii="Times New Roman" w:hAnsi="Times New Roman" w:cs="Times New Roman"/>
          <w:sz w:val="24"/>
          <w:szCs w:val="24"/>
        </w:rPr>
        <w:t>включает в себя 1</w:t>
      </w:r>
      <w:r w:rsidR="00490E1F">
        <w:rPr>
          <w:rFonts w:ascii="Times New Roman" w:hAnsi="Times New Roman" w:cs="Times New Roman"/>
          <w:sz w:val="24"/>
          <w:szCs w:val="24"/>
        </w:rPr>
        <w:t>7</w:t>
      </w:r>
      <w:r w:rsidRPr="002F01A6">
        <w:rPr>
          <w:rFonts w:ascii="Times New Roman" w:hAnsi="Times New Roman" w:cs="Times New Roman"/>
          <w:sz w:val="24"/>
          <w:szCs w:val="24"/>
        </w:rPr>
        <w:t xml:space="preserve"> заданий.</w:t>
      </w:r>
      <w:r w:rsidR="00C36B8E" w:rsidRPr="002F01A6">
        <w:rPr>
          <w:rFonts w:ascii="Times New Roman" w:hAnsi="Times New Roman" w:cs="Times New Roman"/>
          <w:sz w:val="24"/>
          <w:szCs w:val="24"/>
        </w:rPr>
        <w:t xml:space="preserve"> Первая часть состоит из </w:t>
      </w:r>
      <w:r w:rsidR="00490E1F">
        <w:rPr>
          <w:rFonts w:ascii="Times New Roman" w:hAnsi="Times New Roman" w:cs="Times New Roman"/>
          <w:sz w:val="24"/>
          <w:szCs w:val="24"/>
        </w:rPr>
        <w:t>9</w:t>
      </w:r>
      <w:r w:rsidR="00C36B8E" w:rsidRPr="002F01A6">
        <w:rPr>
          <w:rFonts w:ascii="Times New Roman" w:hAnsi="Times New Roman" w:cs="Times New Roman"/>
          <w:sz w:val="24"/>
          <w:szCs w:val="24"/>
        </w:rPr>
        <w:t xml:space="preserve"> заданий. Вторая часть </w:t>
      </w:r>
      <w:r w:rsidRPr="002F01A6">
        <w:rPr>
          <w:rFonts w:ascii="Times New Roman" w:hAnsi="Times New Roman" w:cs="Times New Roman"/>
          <w:sz w:val="24"/>
          <w:szCs w:val="24"/>
        </w:rPr>
        <w:t xml:space="preserve">из </w:t>
      </w:r>
      <w:r w:rsidR="00490E1F">
        <w:rPr>
          <w:rFonts w:ascii="Times New Roman" w:hAnsi="Times New Roman" w:cs="Times New Roman"/>
          <w:sz w:val="24"/>
          <w:szCs w:val="24"/>
        </w:rPr>
        <w:t>8</w:t>
      </w:r>
      <w:r w:rsidR="00C36B8E" w:rsidRPr="002F01A6">
        <w:rPr>
          <w:rFonts w:ascii="Times New Roman" w:hAnsi="Times New Roman" w:cs="Times New Roman"/>
          <w:sz w:val="24"/>
          <w:szCs w:val="24"/>
        </w:rPr>
        <w:t xml:space="preserve"> заданий</w:t>
      </w:r>
      <w:r w:rsidR="00AB2B4E">
        <w:rPr>
          <w:rFonts w:ascii="Times New Roman" w:hAnsi="Times New Roman" w:cs="Times New Roman"/>
          <w:sz w:val="24"/>
          <w:szCs w:val="24"/>
        </w:rPr>
        <w:t>.</w:t>
      </w:r>
      <w:r w:rsidR="00C36B8E" w:rsidRPr="00C36B8E">
        <w:rPr>
          <w:rFonts w:ascii="Times New Roman" w:hAnsi="Times New Roman" w:cs="Times New Roman"/>
          <w:sz w:val="24"/>
          <w:szCs w:val="24"/>
        </w:rPr>
        <w:t xml:space="preserve"> </w:t>
      </w:r>
      <w:r w:rsidR="00C36B8E">
        <w:rPr>
          <w:rFonts w:ascii="Times New Roman" w:hAnsi="Times New Roman" w:cs="Times New Roman"/>
          <w:sz w:val="24"/>
          <w:szCs w:val="24"/>
        </w:rPr>
        <w:t xml:space="preserve">Ответы пишутся в специальные поля ответов на самом бланке. Если вписали неверный ответ, необходимо будет его зачеркнуть и записать правильный ответ рядом. Запрещено </w:t>
      </w:r>
      <w:r w:rsidR="00C36B8E" w:rsidRPr="00C36B8E">
        <w:rPr>
          <w:rFonts w:ascii="Times New Roman" w:hAnsi="Times New Roman" w:cs="Times New Roman"/>
          <w:sz w:val="24"/>
          <w:szCs w:val="24"/>
        </w:rPr>
        <w:t xml:space="preserve">пользоваться учебниками, рабочими тетрадями, справочным материалом. </w:t>
      </w:r>
      <w:r w:rsidR="00C36B8E">
        <w:rPr>
          <w:rFonts w:ascii="Times New Roman" w:hAnsi="Times New Roman" w:cs="Times New Roman"/>
          <w:sz w:val="24"/>
          <w:szCs w:val="24"/>
        </w:rPr>
        <w:t>В случае пользования черновиком, имейте в виду, что его записи оценивать не будут.</w:t>
      </w:r>
    </w:p>
    <w:p w14:paraId="3056601C" w14:textId="77777777" w:rsidR="00C36B8E" w:rsidRPr="00AB2B4E" w:rsidRDefault="00C36B8E" w:rsidP="008124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B1D83A" w14:textId="77777777" w:rsidR="00C36B8E" w:rsidRDefault="00C36B8E" w:rsidP="008124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DC122E7" w14:textId="77777777" w:rsidR="005914D4" w:rsidRDefault="005914D4"/>
    <w:p w14:paraId="0564DF3F" w14:textId="77777777" w:rsidR="005914D4" w:rsidRDefault="005914D4"/>
    <w:p w14:paraId="09D539E0" w14:textId="77777777" w:rsidR="005914D4" w:rsidRDefault="005914D4"/>
    <w:p w14:paraId="5419EC83" w14:textId="77777777" w:rsidR="005914D4" w:rsidRDefault="005914D4"/>
    <w:p w14:paraId="019348E4" w14:textId="77777777" w:rsidR="005914D4" w:rsidRDefault="005914D4"/>
    <w:p w14:paraId="0A600A81" w14:textId="77777777" w:rsidR="005914D4" w:rsidRDefault="005914D4"/>
    <w:p w14:paraId="217FA8C5" w14:textId="77777777" w:rsidR="005914D4" w:rsidRDefault="005914D4"/>
    <w:p w14:paraId="397A4B7F" w14:textId="77777777" w:rsidR="005914D4" w:rsidRDefault="005914D4"/>
    <w:p w14:paraId="23AF12A1" w14:textId="77777777" w:rsidR="005914D4" w:rsidRDefault="005914D4"/>
    <w:p w14:paraId="0E6A7139" w14:textId="77777777" w:rsidR="005914D4" w:rsidRDefault="005914D4"/>
    <w:p w14:paraId="24865D2B" w14:textId="77777777" w:rsidR="005914D4" w:rsidRDefault="005914D4"/>
    <w:p w14:paraId="51B0FCB5" w14:textId="77777777" w:rsidR="005914D4" w:rsidRDefault="005914D4"/>
    <w:p w14:paraId="0DDB8D8A" w14:textId="77777777" w:rsidR="005914D4" w:rsidRDefault="005914D4"/>
    <w:p w14:paraId="3AD19C2F" w14:textId="77777777" w:rsidR="005914D4" w:rsidRDefault="005914D4"/>
    <w:p w14:paraId="166181A1" w14:textId="77777777" w:rsidR="005914D4" w:rsidRDefault="005914D4"/>
    <w:p w14:paraId="35B6CD10" w14:textId="77777777" w:rsidR="00C36B8E" w:rsidRDefault="00C36B8E"/>
    <w:p w14:paraId="40E5B4E8" w14:textId="77777777" w:rsidR="00C36B8E" w:rsidRDefault="00C36B8E"/>
    <w:p w14:paraId="4759F6CE" w14:textId="77777777" w:rsidR="00C36B8E" w:rsidRDefault="00C36B8E"/>
    <w:p w14:paraId="615E2476" w14:textId="77777777" w:rsidR="00C36B8E" w:rsidRDefault="00C36B8E"/>
    <w:p w14:paraId="73A9A4B9" w14:textId="77777777" w:rsidR="00C36B8E" w:rsidRDefault="00C36B8E"/>
    <w:p w14:paraId="4E212F96" w14:textId="77777777" w:rsidR="00C36B8E" w:rsidRDefault="00C36B8E"/>
    <w:p w14:paraId="36C378A5" w14:textId="2FEE44F7" w:rsidR="003E2D5A" w:rsidRDefault="003E2D5A" w:rsidP="00F629C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1</w:t>
      </w:r>
    </w:p>
    <w:p w14:paraId="6A2B7A5C" w14:textId="43A5CCEF" w:rsidR="00C36B8E" w:rsidRPr="00604E19" w:rsidRDefault="00F629C0" w:rsidP="0013507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28447DFF" wp14:editId="4CDD21C2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419AE6" w14:textId="77777777" w:rsidR="00C17207" w:rsidRPr="00F629C0" w:rsidRDefault="00C17207" w:rsidP="00F629C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8447DFF" id="Овал 7" o:spid="_x0000_s1031" style="position:absolute;left:0;text-align:left;margin-left:-41.55pt;margin-top:19.4pt;width:30.85pt;height:30.85pt;z-index:25156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" fillcolor="white [3212]" strokecolor="black [3213]" strokeweight="1pt">
                <v:stroke joinstyle="miter"/>
                <v:textbox>
                  <w:txbxContent>
                    <w:p w14:paraId="25419AE6" w14:textId="77777777" w:rsidR="00C17207" w:rsidRPr="00F629C0" w:rsidRDefault="00C17207" w:rsidP="00F629C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677D9567" w14:textId="4AB3BBA6" w:rsidR="00AB2B4E" w:rsidRDefault="007E2834" w:rsidP="00AB2B4E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474368" behindDoc="1" locked="0" layoutInCell="1" allowOverlap="1" wp14:anchorId="27AF114E" wp14:editId="5A64EC3D">
            <wp:simplePos x="0" y="0"/>
            <wp:positionH relativeFrom="column">
              <wp:posOffset>3218378</wp:posOffset>
            </wp:positionH>
            <wp:positionV relativeFrom="paragraph">
              <wp:posOffset>15331</wp:posOffset>
            </wp:positionV>
            <wp:extent cx="2782570" cy="1851660"/>
            <wp:effectExtent l="0" t="0" r="0" b="0"/>
            <wp:wrapTight wrapText="bothSides">
              <wp:wrapPolygon edited="0">
                <wp:start x="0" y="0"/>
                <wp:lineTo x="0" y="21333"/>
                <wp:lineTo x="21442" y="21333"/>
                <wp:lineTo x="2144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640px-Cuban_boa_radio_transmitters_111013-A-MI669-281.jpg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2B4E">
        <w:rPr>
          <w:rFonts w:ascii="Times New Roman" w:hAnsi="Times New Roman" w:cs="Times New Roman"/>
          <w:noProof/>
          <w:sz w:val="24"/>
          <w:szCs w:val="24"/>
        </w:rPr>
        <w:t>Как называется ученый-зоолог, который изучает изображенных на фотографии животных?</w:t>
      </w:r>
    </w:p>
    <w:p w14:paraId="399D0BED" w14:textId="76D2A6F8" w:rsidR="00AB2B4E" w:rsidRDefault="007E2834" w:rsidP="007E2834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Ихтиолог</w:t>
      </w:r>
    </w:p>
    <w:p w14:paraId="3DC14C63" w14:textId="4B4AEED8" w:rsidR="007E2834" w:rsidRDefault="007E2834" w:rsidP="007E2834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Маммолог</w:t>
      </w:r>
    </w:p>
    <w:p w14:paraId="44AD8EDD" w14:textId="1FBCAB5F" w:rsidR="007E2834" w:rsidRDefault="007E2834" w:rsidP="007E2834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Герпетолог</w:t>
      </w:r>
    </w:p>
    <w:p w14:paraId="5C004DAC" w14:textId="27FCF03A" w:rsidR="007E2834" w:rsidRPr="007E2834" w:rsidRDefault="007E2834" w:rsidP="007E2834">
      <w:pPr>
        <w:pStyle w:val="a3"/>
        <w:numPr>
          <w:ilvl w:val="0"/>
          <w:numId w:val="34"/>
        </w:num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Энтомолог </w:t>
      </w:r>
    </w:p>
    <w:p w14:paraId="0CC38BF0" w14:textId="032DB48B" w:rsidR="00AB2B4E" w:rsidRDefault="007E2834" w:rsidP="00AB2B4E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76416" behindDoc="0" locked="0" layoutInCell="1" allowOverlap="1" wp14:anchorId="1852D905" wp14:editId="6CC7B50D">
                <wp:simplePos x="0" y="0"/>
                <wp:positionH relativeFrom="column">
                  <wp:posOffset>486889</wp:posOffset>
                </wp:positionH>
                <wp:positionV relativeFrom="paragraph">
                  <wp:posOffset>237391</wp:posOffset>
                </wp:positionV>
                <wp:extent cx="278765" cy="415546"/>
                <wp:effectExtent l="0" t="0" r="26035" b="2286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765" cy="41554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2A4FB1" id="Прямоугольник 10" o:spid="_x0000_s1026" style="position:absolute;margin-left:38.35pt;margin-top:18.7pt;width:21.95pt;height:32.7pt;z-index:252476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" fillcolor="window" strokecolor="windowText" strokeweight="1pt"/>
            </w:pict>
          </mc:Fallback>
        </mc:AlternateContent>
      </w:r>
    </w:p>
    <w:p w14:paraId="50872A47" w14:textId="7F693BF2" w:rsidR="00AB2B4E" w:rsidRDefault="007E2834" w:rsidP="00AB2B4E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Ответ: </w:t>
      </w:r>
    </w:p>
    <w:p w14:paraId="4B1547BC" w14:textId="77777777" w:rsidR="00AB2B4E" w:rsidRPr="00135075" w:rsidRDefault="00AB2B4E" w:rsidP="00AB2B4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36F050E" w14:textId="73ABA506" w:rsidR="0002733A" w:rsidRPr="007E2834" w:rsidRDefault="003957B5" w:rsidP="007E28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35075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Hlk190612876"/>
      <w:r w:rsidR="0002733A" w:rsidRPr="007E283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1200" behindDoc="0" locked="0" layoutInCell="1" allowOverlap="1" wp14:anchorId="08AA5303" wp14:editId="4479AC35">
                <wp:simplePos x="0" y="0"/>
                <wp:positionH relativeFrom="column">
                  <wp:posOffset>-576580</wp:posOffset>
                </wp:positionH>
                <wp:positionV relativeFrom="paragraph">
                  <wp:posOffset>50762</wp:posOffset>
                </wp:positionV>
                <wp:extent cx="391795" cy="391795"/>
                <wp:effectExtent l="0" t="0" r="27305" b="27305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57257C8" w14:textId="77777777" w:rsidR="00C17207" w:rsidRPr="00F629C0" w:rsidRDefault="00C17207" w:rsidP="00F6518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AA5303" id="Овал 12" o:spid="_x0000_s1032" style="position:absolute;left:0;text-align:left;margin-left:-45.4pt;margin-top:4pt;width:30.85pt;height:30.85pt;z-index:25157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" fillcolor="window" strokecolor="windowText" strokeweight="1pt">
                <v:stroke joinstyle="miter"/>
                <v:textbox>
                  <w:txbxContent>
                    <w:p w14:paraId="157257C8" w14:textId="77777777" w:rsidR="00C17207" w:rsidRPr="00F629C0" w:rsidRDefault="00C17207" w:rsidP="00F6518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7E2834">
        <w:rPr>
          <w:rFonts w:ascii="Times New Roman" w:hAnsi="Times New Roman" w:cs="Times New Roman"/>
          <w:noProof/>
          <w:sz w:val="24"/>
          <w:szCs w:val="24"/>
        </w:rPr>
        <w:t>Перед вами изображение нервной ткани</w:t>
      </w:r>
      <w:r w:rsidR="007E2834" w:rsidRPr="007E2834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 w:rsidR="007E2834">
        <w:rPr>
          <w:rFonts w:ascii="Times New Roman" w:hAnsi="Times New Roman" w:cs="Times New Roman"/>
          <w:noProof/>
          <w:sz w:val="24"/>
          <w:szCs w:val="24"/>
        </w:rPr>
        <w:t xml:space="preserve">Определите три утверждения, относящиеся к характеристикам этой ткани. </w:t>
      </w:r>
      <w:r w:rsidR="000F331E">
        <w:rPr>
          <w:rFonts w:ascii="Times New Roman" w:hAnsi="Times New Roman" w:cs="Times New Roman"/>
          <w:noProof/>
          <w:sz w:val="24"/>
          <w:szCs w:val="24"/>
        </w:rPr>
        <w:t>Ответ запишите цифрами.</w:t>
      </w:r>
    </w:p>
    <w:p w14:paraId="666F550A" w14:textId="004C751D" w:rsidR="007E2834" w:rsidRDefault="000F331E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480512" behindDoc="0" locked="0" layoutInCell="1" allowOverlap="1" wp14:anchorId="361711C3" wp14:editId="0AD04A18">
            <wp:simplePos x="0" y="0"/>
            <wp:positionH relativeFrom="column">
              <wp:posOffset>1549746</wp:posOffset>
            </wp:positionH>
            <wp:positionV relativeFrom="paragraph">
              <wp:posOffset>135749</wp:posOffset>
            </wp:positionV>
            <wp:extent cx="2333039" cy="2392680"/>
            <wp:effectExtent l="0" t="0" r="0" b="7620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 80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74" r="46857"/>
                    <a:stretch/>
                  </pic:blipFill>
                  <pic:spPr>
                    <a:xfrm>
                      <a:off x="0" y="0"/>
                      <a:ext cx="2333039" cy="2392680"/>
                    </a:xfrm>
                    <a:prstGeom prst="ellipse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481536" behindDoc="0" locked="0" layoutInCell="1" allowOverlap="1" wp14:anchorId="20F95496" wp14:editId="73B73037">
            <wp:simplePos x="0" y="0"/>
            <wp:positionH relativeFrom="column">
              <wp:posOffset>184067</wp:posOffset>
            </wp:positionH>
            <wp:positionV relativeFrom="paragraph">
              <wp:posOffset>259872</wp:posOffset>
            </wp:positionV>
            <wp:extent cx="1057642" cy="1874010"/>
            <wp:effectExtent l="0" t="0" r="9525" b="0"/>
            <wp:wrapNone/>
            <wp:docPr id="81" name="Рисунок 30">
              <a:extLst xmlns:a="http://schemas.openxmlformats.org/drawingml/2006/main">
                <a:ext uri="{FF2B5EF4-FFF2-40B4-BE49-F238E27FC236}">
                  <a16:creationId xmlns:a16="http://schemas.microsoft.com/office/drawing/2014/main" id="{4C18F7B1-56D2-4F64-98A8-AE8663DA04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0">
                      <a:extLst>
                        <a:ext uri="{FF2B5EF4-FFF2-40B4-BE49-F238E27FC236}">
                          <a16:creationId xmlns:a16="http://schemas.microsoft.com/office/drawing/2014/main" id="{4C18F7B1-56D2-4F64-98A8-AE8663DA04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642" cy="187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0BBF39" w14:textId="024DDE0E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DB6F42F" w14:textId="52872651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A2A923D" w14:textId="44798671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B25EE7F" w14:textId="56AC005D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08ED2D4" w14:textId="42A2AB65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5049945" w14:textId="33215E5C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1A057B2" w14:textId="33D53FB2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28B510E" w14:textId="4B2B0F1D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F1331AE" w14:textId="06AA0B91" w:rsidR="007E2834" w:rsidRDefault="000F331E" w:rsidP="000F331E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Обеспечивает взаимосвязь между органами и тканями.</w:t>
      </w:r>
    </w:p>
    <w:p w14:paraId="0B9A31CF" w14:textId="3DF017A0" w:rsidR="000F331E" w:rsidRDefault="000F331E" w:rsidP="000F331E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Состоит из нейронов.</w:t>
      </w:r>
    </w:p>
    <w:p w14:paraId="673BE6C8" w14:textId="789F5FDF" w:rsidR="000F331E" w:rsidRDefault="000F331E" w:rsidP="000F331E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Неспецифична для животных.</w:t>
      </w:r>
    </w:p>
    <w:p w14:paraId="77900BDC" w14:textId="40912AD2" w:rsidR="000F331E" w:rsidRDefault="000F331E" w:rsidP="000F331E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Преобразует раздражение в нервные импульсы.</w:t>
      </w:r>
    </w:p>
    <w:p w14:paraId="1C249508" w14:textId="7E5F1EA0" w:rsidR="000F331E" w:rsidRDefault="000F331E" w:rsidP="000F331E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Образована клетками, которые могут сокращаться при раздражении.</w:t>
      </w:r>
    </w:p>
    <w:p w14:paraId="2226CF8C" w14:textId="0FFA5BE6" w:rsidR="000F331E" w:rsidRPr="000F331E" w:rsidRDefault="000F331E" w:rsidP="000F331E">
      <w:pPr>
        <w:pStyle w:val="a3"/>
        <w:numPr>
          <w:ilvl w:val="0"/>
          <w:numId w:val="3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Образует кожные покровы: шерсть, чешую, перья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B668705" w14:textId="30AB41C7" w:rsidR="007E2834" w:rsidRDefault="000F331E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485632" behindDoc="0" locked="0" layoutInCell="1" allowOverlap="1" wp14:anchorId="35072F48" wp14:editId="55C1A258">
                <wp:simplePos x="0" y="0"/>
                <wp:positionH relativeFrom="column">
                  <wp:posOffset>552450</wp:posOffset>
                </wp:positionH>
                <wp:positionV relativeFrom="paragraph">
                  <wp:posOffset>167046</wp:posOffset>
                </wp:positionV>
                <wp:extent cx="1117954" cy="469076"/>
                <wp:effectExtent l="0" t="0" r="25400" b="26670"/>
                <wp:wrapNone/>
                <wp:docPr id="84" name="Группа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469076"/>
                          <a:chOff x="0" y="0"/>
                          <a:chExt cx="825132" cy="391795"/>
                        </a:xfrm>
                      </wpg:grpSpPr>
                      <wps:wsp>
                        <wps:cNvPr id="85" name="Прямоугольник 85"/>
                        <wps:cNvSpPr/>
                        <wps:spPr>
                          <a:xfrm>
                            <a:off x="0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Прямоугольник 86"/>
                        <wps:cNvSpPr/>
                        <wps:spPr>
                          <a:xfrm>
                            <a:off x="273132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Прямоугольник 87"/>
                        <wps:cNvSpPr/>
                        <wps:spPr>
                          <a:xfrm>
                            <a:off x="546265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295B02" id="Группа 84" o:spid="_x0000_s1026" style="position:absolute;margin-left:43.5pt;margin-top:13.15pt;width:88.05pt;height:36.95pt;z-index:252485632;mso-height-relative:margin" coordsize="8251,3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">
                <v:rect id="Прямоугольник 85" o:spid="_x0000_s1027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" fillcolor="window" strokecolor="windowText" strokeweight="1pt"/>
                <v:rect id="Прямоугольник 86" o:spid="_x0000_s1028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" fillcolor="window" strokecolor="windowText" strokeweight="1pt"/>
                <v:rect id="Прямоугольник 87" o:spid="_x0000_s1029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" fillcolor="window" strokecolor="windowText" strokeweight="1pt"/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142AF95C" w14:textId="4E47931C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8671AA0" w14:textId="4276061C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9F8FE33" w14:textId="635267D4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4DBEC1D" w14:textId="359A9920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2B107E4" w14:textId="6BB5C8F7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961D9D2" w14:textId="286E0E2C" w:rsidR="007E2834" w:rsidRDefault="007E283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77D32F5" w14:textId="49401E29" w:rsidR="000F331E" w:rsidRDefault="000F331E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288000" behindDoc="0" locked="0" layoutInCell="1" allowOverlap="1" wp14:anchorId="00E29022" wp14:editId="007DE742">
                <wp:simplePos x="0" y="0"/>
                <wp:positionH relativeFrom="column">
                  <wp:posOffset>-491283</wp:posOffset>
                </wp:positionH>
                <wp:positionV relativeFrom="paragraph">
                  <wp:posOffset>-15966</wp:posOffset>
                </wp:positionV>
                <wp:extent cx="391795" cy="391795"/>
                <wp:effectExtent l="0" t="0" r="27305" b="27305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E3EE34" w14:textId="5E406ACC" w:rsidR="00C17207" w:rsidRPr="00F629C0" w:rsidRDefault="00C17207" w:rsidP="000273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0E29022" id="Овал 16" o:spid="_x0000_s1033" style="position:absolute;left:0;text-align:left;margin-left:-38.7pt;margin-top:-1.25pt;width:30.85pt;height:30.85pt;z-index:25228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" fillcolor="window" strokecolor="windowText" strokeweight="1pt">
                <v:stroke joinstyle="miter"/>
                <v:textbox>
                  <w:txbxContent>
                    <w:p w14:paraId="69E3EE34" w14:textId="5E406ACC" w:rsidR="00C17207" w:rsidRPr="00F629C0" w:rsidRDefault="00C17207" w:rsidP="0002733A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0F331E">
        <w:rPr>
          <w:rFonts w:ascii="Times New Roman" w:hAnsi="Times New Roman" w:cs="Times New Roman"/>
          <w:sz w:val="24"/>
          <w:szCs w:val="24"/>
        </w:rPr>
        <w:t xml:space="preserve">3.1. </w:t>
      </w:r>
      <w:r>
        <w:rPr>
          <w:rFonts w:ascii="Times New Roman" w:hAnsi="Times New Roman" w:cs="Times New Roman"/>
          <w:sz w:val="24"/>
          <w:szCs w:val="24"/>
        </w:rPr>
        <w:t>Выявите, какие типы развития у данных</w:t>
      </w:r>
      <w:r w:rsidRPr="000F331E">
        <w:rPr>
          <w:rFonts w:ascii="Times New Roman" w:hAnsi="Times New Roman" w:cs="Times New Roman"/>
          <w:sz w:val="24"/>
          <w:szCs w:val="24"/>
        </w:rPr>
        <w:t xml:space="preserve"> насекомых. </w:t>
      </w:r>
      <w:r w:rsidR="00321104">
        <w:rPr>
          <w:rFonts w:ascii="Times New Roman" w:hAnsi="Times New Roman" w:cs="Times New Roman"/>
          <w:sz w:val="24"/>
          <w:szCs w:val="24"/>
        </w:rPr>
        <w:t>Ответ запишите цифрами в таблицу.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2801C44" w14:textId="135AF7FF" w:rsidR="000F331E" w:rsidRDefault="000F331E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Насекомые</w:t>
      </w:r>
      <w:r w:rsidRPr="000F331E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7B7258DB" w14:textId="38DDA551" w:rsidR="000F331E" w:rsidRDefault="000F331E" w:rsidP="001F11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1</w:t>
      </w:r>
      <w:r w:rsidR="00321104">
        <w:rPr>
          <w:rFonts w:ascii="Times New Roman" w:hAnsi="Times New Roman" w:cs="Times New Roman"/>
          <w:sz w:val="24"/>
          <w:szCs w:val="24"/>
        </w:rPr>
        <w:t xml:space="preserve">. 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  <w:r w:rsidR="00321104">
        <w:rPr>
          <w:rFonts w:ascii="Times New Roman" w:hAnsi="Times New Roman" w:cs="Times New Roman"/>
          <w:sz w:val="24"/>
          <w:szCs w:val="24"/>
        </w:rPr>
        <w:t>бабочка монарх</w:t>
      </w:r>
    </w:p>
    <w:p w14:paraId="489C83B0" w14:textId="0DF1A798" w:rsidR="000F331E" w:rsidRDefault="000F331E" w:rsidP="001F11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2</w:t>
      </w:r>
      <w:r w:rsidR="00321104">
        <w:rPr>
          <w:rFonts w:ascii="Times New Roman" w:hAnsi="Times New Roman" w:cs="Times New Roman"/>
          <w:sz w:val="24"/>
          <w:szCs w:val="24"/>
        </w:rPr>
        <w:t>. таракан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923A0D4" w14:textId="39438165" w:rsidR="000F331E" w:rsidRDefault="000F331E" w:rsidP="001F11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3</w:t>
      </w:r>
      <w:r w:rsidR="00321104">
        <w:rPr>
          <w:rFonts w:ascii="Times New Roman" w:hAnsi="Times New Roman" w:cs="Times New Roman"/>
          <w:sz w:val="24"/>
          <w:szCs w:val="24"/>
        </w:rPr>
        <w:t>. саранча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EB4257E" w14:textId="03AF92A9" w:rsidR="000F331E" w:rsidRDefault="000F331E" w:rsidP="001F11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4</w:t>
      </w:r>
      <w:r w:rsidR="00321104">
        <w:rPr>
          <w:rFonts w:ascii="Times New Roman" w:hAnsi="Times New Roman" w:cs="Times New Roman"/>
          <w:sz w:val="24"/>
          <w:szCs w:val="24"/>
        </w:rPr>
        <w:t>.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  <w:r w:rsidR="00321104">
        <w:rPr>
          <w:rFonts w:ascii="Times New Roman" w:hAnsi="Times New Roman" w:cs="Times New Roman"/>
          <w:sz w:val="24"/>
          <w:szCs w:val="24"/>
        </w:rPr>
        <w:t>медоносная пчела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7340F77" w14:textId="39A3D55D" w:rsidR="000F331E" w:rsidRDefault="000F331E" w:rsidP="001F11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5</w:t>
      </w:r>
      <w:r w:rsidR="00321104">
        <w:rPr>
          <w:rFonts w:ascii="Times New Roman" w:hAnsi="Times New Roman" w:cs="Times New Roman"/>
          <w:sz w:val="24"/>
          <w:szCs w:val="24"/>
        </w:rPr>
        <w:t>.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  <w:r w:rsidR="00321104">
        <w:rPr>
          <w:rFonts w:ascii="Times New Roman" w:hAnsi="Times New Roman" w:cs="Times New Roman"/>
          <w:sz w:val="24"/>
          <w:szCs w:val="24"/>
        </w:rPr>
        <w:t>жук-олень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ACE2ECF" w14:textId="38C55DA4" w:rsidR="007E2834" w:rsidRDefault="000F331E" w:rsidP="001F11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6</w:t>
      </w:r>
      <w:r w:rsidR="00321104">
        <w:rPr>
          <w:rFonts w:ascii="Times New Roman" w:hAnsi="Times New Roman" w:cs="Times New Roman"/>
          <w:sz w:val="24"/>
          <w:szCs w:val="24"/>
        </w:rPr>
        <w:t>.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  <w:r w:rsidR="00321104">
        <w:rPr>
          <w:rFonts w:ascii="Times New Roman" w:hAnsi="Times New Roman" w:cs="Times New Roman"/>
          <w:sz w:val="24"/>
          <w:szCs w:val="24"/>
        </w:rPr>
        <w:t>постельный клоп</w:t>
      </w:r>
    </w:p>
    <w:p w14:paraId="06A62C02" w14:textId="77777777" w:rsidR="001F1125" w:rsidRDefault="001F1125" w:rsidP="001F112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321104" w14:paraId="7D329D61" w14:textId="77777777" w:rsidTr="00321104">
        <w:tc>
          <w:tcPr>
            <w:tcW w:w="4672" w:type="dxa"/>
          </w:tcPr>
          <w:p w14:paraId="517DE13C" w14:textId="51502DFC" w:rsidR="00321104" w:rsidRDefault="00321104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полным превращением</w:t>
            </w:r>
          </w:p>
        </w:tc>
        <w:tc>
          <w:tcPr>
            <w:tcW w:w="4673" w:type="dxa"/>
          </w:tcPr>
          <w:p w14:paraId="6536AA5D" w14:textId="39DEA7F8" w:rsidR="00321104" w:rsidRDefault="00321104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неполным превращением</w:t>
            </w:r>
          </w:p>
        </w:tc>
      </w:tr>
      <w:tr w:rsidR="00321104" w14:paraId="67C815A6" w14:textId="77777777" w:rsidTr="00321104">
        <w:tc>
          <w:tcPr>
            <w:tcW w:w="4672" w:type="dxa"/>
          </w:tcPr>
          <w:p w14:paraId="19CC8C26" w14:textId="77777777" w:rsidR="00321104" w:rsidRDefault="00321104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572955A9" w14:textId="77777777" w:rsidR="00321104" w:rsidRDefault="00321104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A987563" w14:textId="749F3912" w:rsidR="000F331E" w:rsidRDefault="00A401DB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486656" behindDoc="1" locked="0" layoutInCell="1" allowOverlap="1" wp14:anchorId="134B07D0" wp14:editId="791D87EB">
            <wp:simplePos x="0" y="0"/>
            <wp:positionH relativeFrom="column">
              <wp:posOffset>3295024</wp:posOffset>
            </wp:positionH>
            <wp:positionV relativeFrom="paragraph">
              <wp:posOffset>278286</wp:posOffset>
            </wp:positionV>
            <wp:extent cx="2526030" cy="1682115"/>
            <wp:effectExtent l="0" t="0" r="7620" b="0"/>
            <wp:wrapTight wrapText="bothSides">
              <wp:wrapPolygon edited="0">
                <wp:start x="0" y="0"/>
                <wp:lineTo x="0" y="21282"/>
                <wp:lineTo x="21502" y="21282"/>
                <wp:lineTo x="21502" y="0"/>
                <wp:lineTo x="0" y="0"/>
              </wp:wrapPolygon>
            </wp:wrapTight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flying-frog-sitting-green-leaves_488145-308.jp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603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4C97A0" w14:textId="26570D20" w:rsidR="00321104" w:rsidRDefault="00321104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3.2 </w:t>
      </w:r>
      <w:r w:rsidRPr="00321104">
        <w:rPr>
          <w:rFonts w:ascii="Times New Roman" w:hAnsi="Times New Roman" w:cs="Times New Roman"/>
          <w:sz w:val="24"/>
          <w:szCs w:val="24"/>
        </w:rPr>
        <w:t xml:space="preserve">Какой тип развития характерен для </w:t>
      </w:r>
      <w:r w:rsidR="00A401DB">
        <w:rPr>
          <w:rFonts w:ascii="Times New Roman" w:hAnsi="Times New Roman" w:cs="Times New Roman"/>
          <w:sz w:val="24"/>
          <w:szCs w:val="24"/>
        </w:rPr>
        <w:t>лягушки</w:t>
      </w:r>
      <w:r w:rsidRPr="00321104">
        <w:rPr>
          <w:rFonts w:ascii="Times New Roman" w:hAnsi="Times New Roman" w:cs="Times New Roman"/>
          <w:sz w:val="24"/>
          <w:szCs w:val="24"/>
        </w:rPr>
        <w:t xml:space="preserve">? Обоснуйте ответ. </w:t>
      </w:r>
    </w:p>
    <w:p w14:paraId="77C0C606" w14:textId="77777777" w:rsidR="00321104" w:rsidRDefault="0032110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182292D" w14:textId="77777777" w:rsidR="00321104" w:rsidRDefault="0032110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EF7F618" w14:textId="6EADDB0E" w:rsidR="000F331E" w:rsidRDefault="00321104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321104">
        <w:rPr>
          <w:rFonts w:ascii="Times New Roman" w:hAnsi="Times New Roman" w:cs="Times New Roman"/>
          <w:sz w:val="24"/>
          <w:szCs w:val="24"/>
        </w:rPr>
        <w:t>Ответ: ________________________________________ Обоснование: _______________________________</w:t>
      </w:r>
      <w:r w:rsidR="001F1125">
        <w:rPr>
          <w:rFonts w:ascii="Times New Roman" w:hAnsi="Times New Roman" w:cs="Times New Roman"/>
          <w:sz w:val="24"/>
          <w:szCs w:val="24"/>
        </w:rPr>
        <w:t>_______</w:t>
      </w:r>
      <w:r w:rsidRPr="00321104">
        <w:rPr>
          <w:rFonts w:ascii="Times New Roman" w:hAnsi="Times New Roman" w:cs="Times New Roman"/>
          <w:sz w:val="24"/>
          <w:szCs w:val="24"/>
        </w:rPr>
        <w:t>___ ___________________________________________</w:t>
      </w:r>
      <w:r w:rsidR="005F7487">
        <w:rPr>
          <w:rFonts w:ascii="Times New Roman" w:hAnsi="Times New Roman" w:cs="Times New Roman"/>
          <w:sz w:val="24"/>
          <w:szCs w:val="24"/>
        </w:rPr>
        <w:t>______________________________</w:t>
      </w:r>
      <w:r w:rsidRPr="00321104">
        <w:rPr>
          <w:rFonts w:ascii="Times New Roman" w:hAnsi="Times New Roman" w:cs="Times New Roman"/>
          <w:sz w:val="24"/>
          <w:szCs w:val="24"/>
        </w:rPr>
        <w:t>___ ______________________________________</w:t>
      </w:r>
      <w:r w:rsidR="005F7487">
        <w:rPr>
          <w:rFonts w:ascii="Times New Roman" w:hAnsi="Times New Roman" w:cs="Times New Roman"/>
          <w:sz w:val="24"/>
          <w:szCs w:val="24"/>
        </w:rPr>
        <w:t>______________________________</w:t>
      </w:r>
      <w:r w:rsidRPr="00321104">
        <w:rPr>
          <w:rFonts w:ascii="Times New Roman" w:hAnsi="Times New Roman" w:cs="Times New Roman"/>
          <w:sz w:val="24"/>
          <w:szCs w:val="24"/>
        </w:rPr>
        <w:t>________</w:t>
      </w:r>
    </w:p>
    <w:p w14:paraId="65B15781" w14:textId="77777777" w:rsidR="001F1125" w:rsidRDefault="00FE476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90048" behindDoc="0" locked="0" layoutInCell="1" allowOverlap="1" wp14:anchorId="4F7C8959" wp14:editId="7CF4445F">
                <wp:simplePos x="0" y="0"/>
                <wp:positionH relativeFrom="column">
                  <wp:posOffset>-480695</wp:posOffset>
                </wp:positionH>
                <wp:positionV relativeFrom="paragraph">
                  <wp:posOffset>224691</wp:posOffset>
                </wp:positionV>
                <wp:extent cx="391795" cy="391795"/>
                <wp:effectExtent l="0" t="0" r="27305" b="27305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C4C478" w14:textId="1E03368D" w:rsidR="00C17207" w:rsidRPr="00F629C0" w:rsidRDefault="00C17207" w:rsidP="00FE476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F7C8959" id="Овал 24" o:spid="_x0000_s1034" style="position:absolute;left:0;text-align:left;margin-left:-37.85pt;margin-top:17.7pt;width:30.85pt;height:30.85pt;z-index:25229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5AC4C478" w14:textId="1E03368D" w:rsidR="00C17207" w:rsidRPr="00F629C0" w:rsidRDefault="00C17207" w:rsidP="00FE476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6FA538A7" w14:textId="72BC1EA4" w:rsidR="001F1125" w:rsidRPr="00AE02F2" w:rsidRDefault="001F1125" w:rsidP="001F112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</w:t>
      </w:r>
      <w:r w:rsidRPr="001F112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правильное систематическое положение животного, начиная с самой крупной </w:t>
      </w:r>
      <w:r w:rsidRPr="00AE02F2">
        <w:rPr>
          <w:rFonts w:ascii="Times New Roman" w:hAnsi="Times New Roman" w:cs="Times New Roman"/>
          <w:sz w:val="24"/>
          <w:szCs w:val="24"/>
        </w:rPr>
        <w:t xml:space="preserve">группы. </w:t>
      </w:r>
    </w:p>
    <w:p w14:paraId="76612B45" w14:textId="77777777" w:rsidR="00AE02F2" w:rsidRPr="00AE02F2" w:rsidRDefault="001F1125" w:rsidP="00AE02F2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02F2">
        <w:rPr>
          <w:rFonts w:ascii="Times New Roman" w:hAnsi="Times New Roman" w:cs="Times New Roman"/>
          <w:sz w:val="24"/>
          <w:szCs w:val="24"/>
        </w:rPr>
        <w:t>Чешуйчатые</w:t>
      </w:r>
      <w:r w:rsidR="00FE476D" w:rsidRPr="00AE02F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6079D9D" w14:textId="77777777" w:rsidR="00AE02F2" w:rsidRPr="00AE02F2" w:rsidRDefault="001F1125" w:rsidP="00AE02F2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02F2">
        <w:rPr>
          <w:rFonts w:ascii="Times New Roman" w:hAnsi="Times New Roman" w:cs="Times New Roman"/>
          <w:sz w:val="24"/>
          <w:szCs w:val="24"/>
        </w:rPr>
        <w:t>Хордовые</w:t>
      </w:r>
    </w:p>
    <w:p w14:paraId="34F76A23" w14:textId="3A248F1C" w:rsidR="00FE476D" w:rsidRPr="00AE02F2" w:rsidRDefault="00AE02F2" w:rsidP="00AE02F2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02F2">
        <w:rPr>
          <w:rFonts w:ascii="Times New Roman" w:hAnsi="Times New Roman" w:cs="Times New Roman"/>
          <w:sz w:val="24"/>
          <w:szCs w:val="24"/>
        </w:rPr>
        <w:t>Обыкновенная гадюка</w:t>
      </w:r>
    </w:p>
    <w:p w14:paraId="5F425DCC" w14:textId="0656B7DF" w:rsidR="00FE476D" w:rsidRPr="00AE02F2" w:rsidRDefault="00AE02F2" w:rsidP="00AE02F2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02F2">
        <w:rPr>
          <w:rFonts w:ascii="Times New Roman" w:hAnsi="Times New Roman" w:cs="Times New Roman"/>
          <w:sz w:val="24"/>
          <w:szCs w:val="24"/>
        </w:rPr>
        <w:t>Гадюковые</w:t>
      </w:r>
      <w:proofErr w:type="spellEnd"/>
    </w:p>
    <w:p w14:paraId="15AD2460" w14:textId="69B1A03A" w:rsidR="001F1125" w:rsidRPr="00AE02F2" w:rsidRDefault="001F1125" w:rsidP="00AE02F2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02F2">
        <w:rPr>
          <w:rFonts w:ascii="Times New Roman" w:hAnsi="Times New Roman" w:cs="Times New Roman"/>
          <w:sz w:val="24"/>
          <w:szCs w:val="24"/>
        </w:rPr>
        <w:t>Животные</w:t>
      </w:r>
    </w:p>
    <w:p w14:paraId="2350D8A4" w14:textId="3214FF9C" w:rsidR="001F1125" w:rsidRPr="00AE02F2" w:rsidRDefault="001F1125" w:rsidP="00AE02F2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02F2">
        <w:rPr>
          <w:rFonts w:ascii="Times New Roman" w:hAnsi="Times New Roman" w:cs="Times New Roman"/>
          <w:sz w:val="24"/>
          <w:szCs w:val="24"/>
        </w:rPr>
        <w:t>Пресмыкающиеся</w:t>
      </w:r>
    </w:p>
    <w:tbl>
      <w:tblPr>
        <w:tblStyle w:val="a5"/>
        <w:tblpPr w:leftFromText="180" w:rightFromText="180" w:vertAnchor="text" w:horzAnchor="page" w:tblpX="2610" w:tblpY="553"/>
        <w:tblW w:w="0" w:type="auto"/>
        <w:tblLook w:val="04A0" w:firstRow="1" w:lastRow="0" w:firstColumn="1" w:lastColumn="0" w:noHBand="0" w:noVBand="1"/>
      </w:tblPr>
      <w:tblGrid>
        <w:gridCol w:w="704"/>
        <w:gridCol w:w="709"/>
        <w:gridCol w:w="709"/>
        <w:gridCol w:w="708"/>
        <w:gridCol w:w="709"/>
        <w:gridCol w:w="709"/>
      </w:tblGrid>
      <w:tr w:rsidR="00AE02F2" w14:paraId="386768FC" w14:textId="77777777" w:rsidTr="005F7487">
        <w:tc>
          <w:tcPr>
            <w:tcW w:w="704" w:type="dxa"/>
          </w:tcPr>
          <w:p w14:paraId="140C3A73" w14:textId="77777777" w:rsidR="00AE02F2" w:rsidRDefault="00AE02F2" w:rsidP="005F74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2B1C14" w14:textId="77777777" w:rsidR="00AE02F2" w:rsidRDefault="00AE02F2" w:rsidP="005F74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74E0FDFC" w14:textId="77777777" w:rsidR="00AE02F2" w:rsidRDefault="00AE02F2" w:rsidP="005F74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767C9AC3" w14:textId="77777777" w:rsidR="00AE02F2" w:rsidRDefault="00AE02F2" w:rsidP="005F74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254A3289" w14:textId="77777777" w:rsidR="00AE02F2" w:rsidRDefault="00AE02F2" w:rsidP="005F74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2A8189D0" w14:textId="77777777" w:rsidR="00AE02F2" w:rsidRDefault="00AE02F2" w:rsidP="005F74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4690B473" w14:textId="77777777" w:rsidR="00AE02F2" w:rsidRDefault="00AE02F2" w:rsidP="005F748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80EA077" w14:textId="77777777" w:rsidR="005F7487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AA9AAA" w14:textId="4731441B" w:rsidR="00135075" w:rsidRDefault="00FE476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FE476D">
        <w:rPr>
          <w:rFonts w:ascii="Times New Roman" w:hAnsi="Times New Roman" w:cs="Times New Roman"/>
          <w:sz w:val="24"/>
          <w:szCs w:val="24"/>
        </w:rPr>
        <w:t>Ответ:</w:t>
      </w:r>
      <w:r w:rsidRPr="00FE476D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0D0FA433" w14:textId="77777777" w:rsidR="005F7487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7AA16A" w14:textId="77777777" w:rsidR="005F7487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6D4BCD2" w14:textId="77777777" w:rsidR="005F7487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ACCD075" w14:textId="77777777" w:rsidR="005F7487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94B1D6B" w14:textId="77777777" w:rsidR="005F7487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55C08CD" w14:textId="2763D7B6" w:rsidR="00FE476D" w:rsidRDefault="00AE02F2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294144" behindDoc="0" locked="0" layoutInCell="1" allowOverlap="1" wp14:anchorId="6E193772" wp14:editId="41EFDB96">
                <wp:simplePos x="0" y="0"/>
                <wp:positionH relativeFrom="column">
                  <wp:posOffset>-458627</wp:posOffset>
                </wp:positionH>
                <wp:positionV relativeFrom="paragraph">
                  <wp:posOffset>-91012</wp:posOffset>
                </wp:positionV>
                <wp:extent cx="391795" cy="391795"/>
                <wp:effectExtent l="0" t="0" r="27305" b="27305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4D1724" w14:textId="745CE1C5" w:rsidR="00C17207" w:rsidRPr="00F629C0" w:rsidRDefault="00C17207" w:rsidP="00FE476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E193772" id="Овал 33" o:spid="_x0000_s1035" style="position:absolute;left:0;text-align:left;margin-left:-36.1pt;margin-top:-7.15pt;width:30.85pt;height:30.85pt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" fillcolor="window" strokecolor="windowText" strokeweight="1pt">
                <v:stroke joinstyle="miter"/>
                <v:textbox>
                  <w:txbxContent>
                    <w:p w14:paraId="384D1724" w14:textId="745CE1C5" w:rsidR="00C17207" w:rsidRPr="00F629C0" w:rsidRDefault="00C17207" w:rsidP="00FE476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5F7487">
        <w:rPr>
          <w:rFonts w:ascii="Times New Roman" w:hAnsi="Times New Roman" w:cs="Times New Roman"/>
          <w:sz w:val="24"/>
          <w:szCs w:val="24"/>
        </w:rPr>
        <w:t>Выявите взаимосвязь между первым и вторым столбцом данной таблицы.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F5C1F" w14:paraId="6851C243" w14:textId="77777777" w:rsidTr="000F5C1F">
        <w:tc>
          <w:tcPr>
            <w:tcW w:w="4672" w:type="dxa"/>
          </w:tcPr>
          <w:p w14:paraId="1356622D" w14:textId="184E2E9E" w:rsidR="000F5C1F" w:rsidRDefault="000F5C1F" w:rsidP="00C809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Животное</w:t>
            </w:r>
          </w:p>
        </w:tc>
        <w:tc>
          <w:tcPr>
            <w:tcW w:w="4673" w:type="dxa"/>
          </w:tcPr>
          <w:p w14:paraId="74011363" w14:textId="4FB53544" w:rsidR="000F5C1F" w:rsidRDefault="000F5C1F" w:rsidP="00C809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</w:t>
            </w:r>
          </w:p>
        </w:tc>
      </w:tr>
      <w:tr w:rsidR="000F5C1F" w14:paraId="788C3D1E" w14:textId="77777777" w:rsidTr="000F5C1F">
        <w:tc>
          <w:tcPr>
            <w:tcW w:w="4672" w:type="dxa"/>
          </w:tcPr>
          <w:p w14:paraId="23966393" w14:textId="5F92EB7B" w:rsidR="000F5C1F" w:rsidRDefault="00C8092E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Инфузория-туфелька</w:t>
            </w:r>
          </w:p>
        </w:tc>
        <w:tc>
          <w:tcPr>
            <w:tcW w:w="4673" w:type="dxa"/>
          </w:tcPr>
          <w:p w14:paraId="5B76D312" w14:textId="7DD1000D" w:rsidR="000F5C1F" w:rsidRDefault="00C8092E" w:rsidP="00C8092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</w:tr>
      <w:tr w:rsidR="000F5C1F" w14:paraId="4AC1BEDB" w14:textId="77777777" w:rsidTr="000F5C1F">
        <w:tc>
          <w:tcPr>
            <w:tcW w:w="4672" w:type="dxa"/>
          </w:tcPr>
          <w:p w14:paraId="37119119" w14:textId="2AA9E25B" w:rsidR="000F5C1F" w:rsidRDefault="00C8092E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Дождевой червь</w:t>
            </w:r>
          </w:p>
        </w:tc>
        <w:tc>
          <w:tcPr>
            <w:tcW w:w="4673" w:type="dxa"/>
          </w:tcPr>
          <w:p w14:paraId="37F846D2" w14:textId="4D363270" w:rsidR="000F5C1F" w:rsidRDefault="00C8092E" w:rsidP="00680F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Нефридии</w:t>
            </w:r>
          </w:p>
        </w:tc>
      </w:tr>
    </w:tbl>
    <w:p w14:paraId="7411D05B" w14:textId="662D1B21" w:rsidR="001F1125" w:rsidRDefault="001F112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BAAC681" w14:textId="785E1AC7" w:rsidR="00C8092E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5F7487">
        <w:rPr>
          <w:rFonts w:ascii="Times New Roman" w:hAnsi="Times New Roman" w:cs="Times New Roman"/>
          <w:sz w:val="24"/>
          <w:szCs w:val="24"/>
        </w:rPr>
        <w:t xml:space="preserve">5.1. </w:t>
      </w:r>
      <w:r w:rsidR="00680F84">
        <w:rPr>
          <w:rFonts w:ascii="Times New Roman" w:hAnsi="Times New Roman" w:cs="Times New Roman"/>
          <w:sz w:val="24"/>
          <w:szCs w:val="24"/>
        </w:rPr>
        <w:t>Какое понятие пропущено в таблице</w:t>
      </w:r>
      <w:r w:rsidRPr="005F7487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38B5B96" w14:textId="3130324D" w:rsidR="00C8092E" w:rsidRDefault="00C8092E" w:rsidP="00680F8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почка</w:t>
      </w:r>
    </w:p>
    <w:p w14:paraId="21067623" w14:textId="3B84F0E6" w:rsidR="00C8092E" w:rsidRDefault="00C8092E" w:rsidP="00680F8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мальпигиевы сосуды</w:t>
      </w:r>
    </w:p>
    <w:p w14:paraId="60F1D1B5" w14:textId="69D60A45" w:rsidR="00C8092E" w:rsidRDefault="00C8092E" w:rsidP="00680F8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сократительная вакуоль</w:t>
      </w:r>
    </w:p>
    <w:p w14:paraId="5354DCB8" w14:textId="287F6DCA" w:rsidR="00680F84" w:rsidRDefault="00680F84" w:rsidP="00680F8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кожа</w:t>
      </w:r>
    </w:p>
    <w:p w14:paraId="3501F219" w14:textId="3BA3B4A0" w:rsidR="00680F84" w:rsidRDefault="00680F84" w:rsidP="00680F8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88704" behindDoc="0" locked="0" layoutInCell="1" allowOverlap="1" wp14:anchorId="4A058950" wp14:editId="29C7D2B3">
                <wp:simplePos x="0" y="0"/>
                <wp:positionH relativeFrom="column">
                  <wp:posOffset>492826</wp:posOffset>
                </wp:positionH>
                <wp:positionV relativeFrom="paragraph">
                  <wp:posOffset>68571</wp:posOffset>
                </wp:positionV>
                <wp:extent cx="308758" cy="415290"/>
                <wp:effectExtent l="0" t="0" r="15240" b="22860"/>
                <wp:wrapNone/>
                <wp:docPr id="93" name="Прямоугольник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758" cy="415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692BF4" id="Прямоугольник 93" o:spid="_x0000_s1026" style="position:absolute;margin-left:38.8pt;margin-top:5.4pt;width:24.3pt;height:32.7pt;z-index:2524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" fillcolor="window" strokecolor="windowText" strokeweight="1pt"/>
            </w:pict>
          </mc:Fallback>
        </mc:AlternateContent>
      </w:r>
    </w:p>
    <w:p w14:paraId="29A286D6" w14:textId="61CA56B7" w:rsidR="00C8092E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5F7487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0D6AA4D2" w14:textId="0ED14FDA" w:rsidR="00680F84" w:rsidRDefault="00680F84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0B0FF23" w14:textId="412FBA61" w:rsidR="00680F84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5F7487">
        <w:rPr>
          <w:rFonts w:ascii="Times New Roman" w:hAnsi="Times New Roman" w:cs="Times New Roman"/>
          <w:sz w:val="24"/>
          <w:szCs w:val="24"/>
        </w:rPr>
        <w:t xml:space="preserve">5.2. </w:t>
      </w:r>
      <w:r w:rsidR="00680F84">
        <w:rPr>
          <w:rFonts w:ascii="Times New Roman" w:hAnsi="Times New Roman" w:cs="Times New Roman"/>
          <w:sz w:val="24"/>
          <w:szCs w:val="24"/>
        </w:rPr>
        <w:t>О каком органе выделения идет речь: это система трубочек, которая собирает жидкость из полости тела насекомого и транспортирует ее в кишечник.</w:t>
      </w:r>
    </w:p>
    <w:p w14:paraId="75132A56" w14:textId="4AEF6955" w:rsidR="005F7487" w:rsidRDefault="005F7487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5F7487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13F992E4" w14:textId="573E5499" w:rsidR="001F1125" w:rsidRDefault="0066087D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489728" behindDoc="1" locked="0" layoutInCell="1" allowOverlap="1" wp14:anchorId="6A54DEC0" wp14:editId="71EAE242">
            <wp:simplePos x="0" y="0"/>
            <wp:positionH relativeFrom="column">
              <wp:posOffset>2238094</wp:posOffset>
            </wp:positionH>
            <wp:positionV relativeFrom="paragraph">
              <wp:posOffset>206969</wp:posOffset>
            </wp:positionV>
            <wp:extent cx="4025900" cy="3010535"/>
            <wp:effectExtent l="0" t="0" r="0" b="0"/>
            <wp:wrapTight wrapText="bothSides">
              <wp:wrapPolygon edited="0">
                <wp:start x="0" y="0"/>
                <wp:lineTo x="0" y="21459"/>
                <wp:lineTo x="21464" y="21459"/>
                <wp:lineTo x="21464" y="0"/>
                <wp:lineTo x="0" y="0"/>
              </wp:wrapPolygon>
            </wp:wrapTight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D_latum_LifeCycle копия.png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900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2008"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298240" behindDoc="0" locked="0" layoutInCell="1" allowOverlap="1" wp14:anchorId="625D8FF5" wp14:editId="5AF6F7E2">
                <wp:simplePos x="0" y="0"/>
                <wp:positionH relativeFrom="column">
                  <wp:posOffset>-454025</wp:posOffset>
                </wp:positionH>
                <wp:positionV relativeFrom="paragraph">
                  <wp:posOffset>258800</wp:posOffset>
                </wp:positionV>
                <wp:extent cx="391795" cy="391795"/>
                <wp:effectExtent l="0" t="0" r="27305" b="27305"/>
                <wp:wrapNone/>
                <wp:docPr id="45" name="Овал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49DBCF3" w14:textId="26755970" w:rsidR="00C17207" w:rsidRPr="00F629C0" w:rsidRDefault="00C17207" w:rsidP="00252DD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25D8FF5" id="Овал 45" o:spid="_x0000_s1036" style="position:absolute;left:0;text-align:left;margin-left:-35.75pt;margin-top:20.4pt;width:30.85pt;height:30.85pt;z-index:25229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" fillcolor="window" strokecolor="windowText" strokeweight="1pt">
                <v:stroke joinstyle="miter"/>
                <v:textbox>
                  <w:txbxContent>
                    <w:p w14:paraId="449DBCF3" w14:textId="26755970" w:rsidR="00C17207" w:rsidRPr="00F629C0" w:rsidRDefault="00C17207" w:rsidP="00252DD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14:paraId="08035E24" w14:textId="3BC031AC" w:rsidR="00762008" w:rsidRPr="00762008" w:rsidRDefault="0066087D" w:rsidP="0076200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схеме представлен цикл развития широкого лентеца</w:t>
      </w:r>
      <w:r w:rsidR="00762008" w:rsidRPr="0076200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A3B54A8" w14:textId="0835194A" w:rsidR="00762008" w:rsidRPr="00762008" w:rsidRDefault="00762008" w:rsidP="0066087D">
      <w:pPr>
        <w:jc w:val="both"/>
        <w:rPr>
          <w:rFonts w:ascii="Times New Roman" w:hAnsi="Times New Roman" w:cs="Times New Roman"/>
          <w:sz w:val="24"/>
          <w:szCs w:val="24"/>
        </w:rPr>
      </w:pPr>
      <w:r w:rsidRPr="00762008">
        <w:rPr>
          <w:rFonts w:ascii="Times New Roman" w:hAnsi="Times New Roman" w:cs="Times New Roman"/>
          <w:sz w:val="24"/>
          <w:szCs w:val="24"/>
        </w:rPr>
        <w:t xml:space="preserve">6.1. </w:t>
      </w:r>
      <w:r w:rsidR="0066087D">
        <w:rPr>
          <w:rFonts w:ascii="Times New Roman" w:hAnsi="Times New Roman" w:cs="Times New Roman"/>
          <w:sz w:val="24"/>
          <w:szCs w:val="24"/>
        </w:rPr>
        <w:t>Под какой цифрой обозначен окончательный хозяин?</w:t>
      </w:r>
      <w:r w:rsidRPr="0076200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12B6B67" w14:textId="7817D251" w:rsidR="00762008" w:rsidRDefault="0066087D" w:rsidP="00762008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91776" behindDoc="0" locked="0" layoutInCell="1" allowOverlap="1" wp14:anchorId="29797BA0" wp14:editId="4F908752">
                <wp:simplePos x="0" y="0"/>
                <wp:positionH relativeFrom="column">
                  <wp:posOffset>492538</wp:posOffset>
                </wp:positionH>
                <wp:positionV relativeFrom="paragraph">
                  <wp:posOffset>4899</wp:posOffset>
                </wp:positionV>
                <wp:extent cx="308758" cy="415290"/>
                <wp:effectExtent l="0" t="0" r="15240" b="22860"/>
                <wp:wrapNone/>
                <wp:docPr id="96" name="Прямоугольник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758" cy="415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01398B" id="Прямоугольник 96" o:spid="_x0000_s1026" style="position:absolute;margin-left:38.8pt;margin-top:.4pt;width:24.3pt;height:32.7pt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" fillcolor="window" strokecolor="windowText" strokeweight="1pt"/>
            </w:pict>
          </mc:Fallback>
        </mc:AlternateContent>
      </w:r>
      <w:r w:rsidR="00762008" w:rsidRPr="00762008">
        <w:rPr>
          <w:rFonts w:ascii="Times New Roman" w:hAnsi="Times New Roman" w:cs="Times New Roman"/>
          <w:sz w:val="24"/>
          <w:szCs w:val="24"/>
        </w:rPr>
        <w:t xml:space="preserve">Ответ:  </w:t>
      </w:r>
    </w:p>
    <w:p w14:paraId="2FADA1FA" w14:textId="77777777" w:rsidR="0066087D" w:rsidRPr="00762008" w:rsidRDefault="0066087D" w:rsidP="00762008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2667EE3" w14:textId="0155E594" w:rsidR="00762008" w:rsidRPr="00762008" w:rsidRDefault="00762008" w:rsidP="00762008">
      <w:pPr>
        <w:jc w:val="both"/>
        <w:rPr>
          <w:rFonts w:ascii="Times New Roman" w:hAnsi="Times New Roman" w:cs="Times New Roman"/>
          <w:sz w:val="24"/>
          <w:szCs w:val="24"/>
        </w:rPr>
      </w:pPr>
      <w:r w:rsidRPr="00762008">
        <w:rPr>
          <w:rFonts w:ascii="Times New Roman" w:hAnsi="Times New Roman" w:cs="Times New Roman"/>
          <w:sz w:val="24"/>
          <w:szCs w:val="24"/>
        </w:rPr>
        <w:t xml:space="preserve">6.2. </w:t>
      </w:r>
      <w:r w:rsidR="0066087D">
        <w:rPr>
          <w:rFonts w:ascii="Times New Roman" w:hAnsi="Times New Roman" w:cs="Times New Roman"/>
          <w:sz w:val="24"/>
          <w:szCs w:val="24"/>
        </w:rPr>
        <w:t>Заражение широким лентецом называется дифиллоботриоз.</w:t>
      </w:r>
      <w:r w:rsidR="00BF7142">
        <w:rPr>
          <w:rFonts w:ascii="Times New Roman" w:hAnsi="Times New Roman" w:cs="Times New Roman"/>
          <w:sz w:val="24"/>
          <w:szCs w:val="24"/>
        </w:rPr>
        <w:t xml:space="preserve"> </w:t>
      </w:r>
      <w:r w:rsidR="0066087D">
        <w:rPr>
          <w:rFonts w:ascii="Times New Roman" w:hAnsi="Times New Roman" w:cs="Times New Roman"/>
          <w:sz w:val="24"/>
          <w:szCs w:val="24"/>
        </w:rPr>
        <w:t>Запишите</w:t>
      </w:r>
      <w:r w:rsidR="00BF7142">
        <w:rPr>
          <w:rFonts w:ascii="Times New Roman" w:hAnsi="Times New Roman" w:cs="Times New Roman"/>
          <w:sz w:val="24"/>
          <w:szCs w:val="24"/>
        </w:rPr>
        <w:t xml:space="preserve"> механизм заражения им человека.</w:t>
      </w:r>
      <w:r w:rsidRPr="0076200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DCED04" w14:textId="77777777" w:rsidR="00BF7142" w:rsidRDefault="00BF7142" w:rsidP="00762008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11E94CC" w14:textId="64FD80AF" w:rsidR="00762008" w:rsidRPr="00762008" w:rsidRDefault="00762008" w:rsidP="00BF714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2008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_________________________________________________________________________</w:t>
      </w:r>
      <w:r w:rsidR="00BF7142">
        <w:rPr>
          <w:rFonts w:ascii="Times New Roman" w:hAnsi="Times New Roman" w:cs="Times New Roman"/>
          <w:sz w:val="24"/>
          <w:szCs w:val="24"/>
        </w:rPr>
        <w:t>___</w:t>
      </w:r>
      <w:r w:rsidRPr="00762008">
        <w:rPr>
          <w:rFonts w:ascii="Times New Roman" w:hAnsi="Times New Roman" w:cs="Times New Roman"/>
          <w:sz w:val="24"/>
          <w:szCs w:val="24"/>
        </w:rPr>
        <w:t xml:space="preserve">_ </w:t>
      </w:r>
    </w:p>
    <w:p w14:paraId="4999FB94" w14:textId="009E024E" w:rsidR="001F1125" w:rsidRDefault="00762008" w:rsidP="00BF714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2008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51A2121" w14:textId="462F20DA" w:rsidR="001F1125" w:rsidRDefault="001F112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0E55055" w14:textId="129C317A" w:rsidR="001F1125" w:rsidRDefault="001F112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0328E3F" w14:textId="3C6BAB15" w:rsidR="001F1125" w:rsidRDefault="001F112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45F0D44" w14:textId="009E1559" w:rsidR="001F1125" w:rsidRDefault="00A23FCB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302336" behindDoc="0" locked="0" layoutInCell="1" allowOverlap="1" wp14:anchorId="16E43165" wp14:editId="76A4360B">
                <wp:simplePos x="0" y="0"/>
                <wp:positionH relativeFrom="column">
                  <wp:posOffset>-515974</wp:posOffset>
                </wp:positionH>
                <wp:positionV relativeFrom="paragraph">
                  <wp:posOffset>-78451</wp:posOffset>
                </wp:positionV>
                <wp:extent cx="391795" cy="391795"/>
                <wp:effectExtent l="0" t="0" r="27305" b="2730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4C6A9BF" w14:textId="76FCDBEA" w:rsidR="00C17207" w:rsidRPr="00F629C0" w:rsidRDefault="00C17207" w:rsidP="00EC0EF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6E43165" id="Овал 48" o:spid="_x0000_s1037" style="position:absolute;left:0;text-align:left;margin-left:-40.65pt;margin-top:-6.2pt;width:30.85pt;height:30.85pt;z-index:25230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" fillcolor="window" strokecolor="windowText" strokeweight="1pt">
                <v:stroke joinstyle="miter"/>
                <v:textbox>
                  <w:txbxContent>
                    <w:p w14:paraId="74C6A9BF" w14:textId="76FCDBEA" w:rsidR="00C17207" w:rsidRPr="00F629C0" w:rsidRDefault="00C17207" w:rsidP="00EC0EF1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Pr="00A23FCB">
        <w:rPr>
          <w:rFonts w:ascii="Times New Roman" w:hAnsi="Times New Roman" w:cs="Times New Roman"/>
          <w:sz w:val="24"/>
          <w:szCs w:val="24"/>
        </w:rPr>
        <w:t xml:space="preserve">7.1. </w:t>
      </w:r>
      <w:r>
        <w:rPr>
          <w:rFonts w:ascii="Times New Roman" w:hAnsi="Times New Roman" w:cs="Times New Roman"/>
          <w:sz w:val="24"/>
          <w:szCs w:val="24"/>
        </w:rPr>
        <w:t xml:space="preserve">В двух списках приведены характеристики кровеносной системы и типы животных. Найдите соответствие между первым и вторым списком и запишите ответ в таблицу в виде цифр. </w:t>
      </w:r>
    </w:p>
    <w:p w14:paraId="169BFFAB" w14:textId="77777777" w:rsidR="00AA6EF2" w:rsidRDefault="00AA6EF2" w:rsidP="00E715DA">
      <w:pPr>
        <w:jc w:val="both"/>
        <w:rPr>
          <w:rFonts w:ascii="Times New Roman" w:hAnsi="Times New Roman" w:cs="Times New Roman"/>
          <w:b/>
          <w:bCs/>
          <w:sz w:val="24"/>
          <w:szCs w:val="24"/>
        </w:rPr>
        <w:sectPr w:rsidR="00AA6EF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770D422" w14:textId="68BF869C" w:rsidR="001F1125" w:rsidRDefault="00A23FCB" w:rsidP="00E715D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23FCB">
        <w:rPr>
          <w:rFonts w:ascii="Times New Roman" w:hAnsi="Times New Roman" w:cs="Times New Roman"/>
          <w:b/>
          <w:bCs/>
          <w:sz w:val="24"/>
          <w:szCs w:val="24"/>
        </w:rPr>
        <w:t>Характеристика кровеносной системы</w:t>
      </w:r>
    </w:p>
    <w:p w14:paraId="15EA404B" w14:textId="35281521" w:rsidR="00A23FCB" w:rsidRPr="00D03E3D" w:rsidRDefault="004612F7" w:rsidP="00896B95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>А. Кровеносная система незамкнутая</w:t>
      </w:r>
      <w:r w:rsidR="00AA6EF2" w:rsidRPr="00D03E3D">
        <w:rPr>
          <w:rFonts w:ascii="Times New Roman" w:hAnsi="Times New Roman" w:cs="Times New Roman"/>
          <w:sz w:val="24"/>
          <w:szCs w:val="24"/>
        </w:rPr>
        <w:t>.</w:t>
      </w:r>
    </w:p>
    <w:p w14:paraId="64F36AA1" w14:textId="284864D8" w:rsidR="004612F7" w:rsidRPr="00D03E3D" w:rsidRDefault="004612F7" w:rsidP="00896B95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 xml:space="preserve">Б. </w:t>
      </w:r>
      <w:r w:rsidR="00624A9F" w:rsidRPr="00D03E3D">
        <w:rPr>
          <w:rFonts w:ascii="Times New Roman" w:hAnsi="Times New Roman" w:cs="Times New Roman"/>
          <w:sz w:val="24"/>
          <w:szCs w:val="24"/>
        </w:rPr>
        <w:t>Движение крови осуществляется засчет пульсации спинного сосуда</w:t>
      </w:r>
      <w:r w:rsidR="00AA6EF2" w:rsidRPr="00D03E3D">
        <w:rPr>
          <w:rFonts w:ascii="Times New Roman" w:hAnsi="Times New Roman" w:cs="Times New Roman"/>
          <w:sz w:val="24"/>
          <w:szCs w:val="24"/>
        </w:rPr>
        <w:t>.</w:t>
      </w:r>
    </w:p>
    <w:p w14:paraId="28DE9F15" w14:textId="13A4F3DB" w:rsidR="004612F7" w:rsidRPr="00D03E3D" w:rsidRDefault="004612F7" w:rsidP="00896B95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>В. Состоит из сердца и кровеносных сосудов</w:t>
      </w:r>
      <w:r w:rsidR="00AA6EF2" w:rsidRPr="00D03E3D">
        <w:rPr>
          <w:rFonts w:ascii="Times New Roman" w:hAnsi="Times New Roman" w:cs="Times New Roman"/>
          <w:sz w:val="24"/>
          <w:szCs w:val="24"/>
        </w:rPr>
        <w:t>.</w:t>
      </w:r>
    </w:p>
    <w:p w14:paraId="2C5D5F2D" w14:textId="3B2EF892" w:rsidR="004612F7" w:rsidRPr="00D03E3D" w:rsidRDefault="004612F7" w:rsidP="00896B95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 xml:space="preserve">Г. </w:t>
      </w:r>
      <w:r w:rsidR="00624A9F" w:rsidRPr="00D03E3D">
        <w:rPr>
          <w:rFonts w:ascii="Times New Roman" w:hAnsi="Times New Roman" w:cs="Times New Roman"/>
          <w:sz w:val="24"/>
          <w:szCs w:val="24"/>
        </w:rPr>
        <w:t xml:space="preserve">Кровеносная система </w:t>
      </w:r>
      <w:proofErr w:type="spellStart"/>
      <w:r w:rsidR="00624A9F" w:rsidRPr="00D03E3D">
        <w:rPr>
          <w:rFonts w:ascii="Times New Roman" w:hAnsi="Times New Roman" w:cs="Times New Roman"/>
          <w:sz w:val="24"/>
          <w:szCs w:val="24"/>
        </w:rPr>
        <w:t>закмкнутая</w:t>
      </w:r>
      <w:proofErr w:type="spellEnd"/>
    </w:p>
    <w:p w14:paraId="0FD866AF" w14:textId="144DC812" w:rsidR="004612F7" w:rsidRPr="00D03E3D" w:rsidRDefault="004612F7" w:rsidP="00896B95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 xml:space="preserve">Д. </w:t>
      </w:r>
      <w:r w:rsidR="00624A9F" w:rsidRPr="00D03E3D">
        <w:rPr>
          <w:rFonts w:ascii="Times New Roman" w:hAnsi="Times New Roman" w:cs="Times New Roman"/>
          <w:sz w:val="24"/>
          <w:szCs w:val="24"/>
        </w:rPr>
        <w:t>Брюшной и спинной сосуды соединены кольчатыми сосудами</w:t>
      </w:r>
      <w:r w:rsidR="00AA6EF2" w:rsidRPr="00D03E3D">
        <w:rPr>
          <w:rFonts w:ascii="Times New Roman" w:hAnsi="Times New Roman" w:cs="Times New Roman"/>
          <w:sz w:val="24"/>
          <w:szCs w:val="24"/>
        </w:rPr>
        <w:t>.</w:t>
      </w:r>
    </w:p>
    <w:p w14:paraId="5F48B986" w14:textId="7BFF0B1C" w:rsidR="004612F7" w:rsidRDefault="004612F7" w:rsidP="00896B95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. От сердца кровь движется по сосудам, омывает внутренние органы</w:t>
      </w:r>
      <w:r w:rsidR="00AA6EF2">
        <w:rPr>
          <w:rFonts w:ascii="Times New Roman" w:hAnsi="Times New Roman" w:cs="Times New Roman"/>
          <w:sz w:val="24"/>
          <w:szCs w:val="24"/>
        </w:rPr>
        <w:t>.</w:t>
      </w:r>
    </w:p>
    <w:p w14:paraId="206CC922" w14:textId="086CDC38" w:rsidR="00AA6EF2" w:rsidRDefault="00AA6EF2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3491307" w14:textId="356BE6B5" w:rsidR="00AA6EF2" w:rsidRDefault="00AA6EF2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77E8E91" w14:textId="1D2FF7DE" w:rsidR="00AA6EF2" w:rsidRDefault="00AA6EF2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444B30C" w14:textId="6A95C46D" w:rsidR="00AA6EF2" w:rsidRDefault="00AA6EF2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E9D671D" w14:textId="44D1C029" w:rsidR="00AA6EF2" w:rsidRDefault="00AA6EF2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DC5CFBE" w14:textId="3712582C" w:rsidR="00AA6EF2" w:rsidRDefault="00AA6EF2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5CD669A" w14:textId="43E5FAE3" w:rsidR="00896B95" w:rsidRDefault="00896B95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8D6A13E" w14:textId="0CF4AC01" w:rsidR="00896B95" w:rsidRDefault="00896B95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1776C18" w14:textId="77777777" w:rsidR="00896B95" w:rsidRDefault="00896B95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DDB9473" w14:textId="77777777" w:rsidR="00AA6EF2" w:rsidRDefault="00AA6EF2" w:rsidP="004612F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4227552" w14:textId="4E1D309A" w:rsidR="00A23FCB" w:rsidRPr="00A23FCB" w:rsidRDefault="00A23FCB" w:rsidP="00E715D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23FCB">
        <w:rPr>
          <w:rFonts w:ascii="Times New Roman" w:hAnsi="Times New Roman" w:cs="Times New Roman"/>
          <w:b/>
          <w:bCs/>
          <w:sz w:val="24"/>
          <w:szCs w:val="24"/>
        </w:rPr>
        <w:t>Тип</w:t>
      </w:r>
      <w:r w:rsidR="00194C68">
        <w:rPr>
          <w:rFonts w:ascii="Times New Roman" w:hAnsi="Times New Roman" w:cs="Times New Roman"/>
          <w:b/>
          <w:bCs/>
          <w:sz w:val="24"/>
          <w:szCs w:val="24"/>
        </w:rPr>
        <w:t>ы</w:t>
      </w:r>
      <w:r w:rsidRPr="00A23FCB">
        <w:rPr>
          <w:rFonts w:ascii="Times New Roman" w:hAnsi="Times New Roman" w:cs="Times New Roman"/>
          <w:b/>
          <w:bCs/>
          <w:sz w:val="24"/>
          <w:szCs w:val="24"/>
        </w:rPr>
        <w:t xml:space="preserve"> животных</w:t>
      </w:r>
    </w:p>
    <w:p w14:paraId="18917F24" w14:textId="67A912CC" w:rsidR="001F1125" w:rsidRDefault="00A23FCB" w:rsidP="00A23FCB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Моллюски</w:t>
      </w:r>
    </w:p>
    <w:p w14:paraId="5C431B69" w14:textId="2D66241B" w:rsidR="00A23FCB" w:rsidRPr="00A23FCB" w:rsidRDefault="00624A9F" w:rsidP="00A23FCB">
      <w:pPr>
        <w:pStyle w:val="a3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Кольчатые</w:t>
      </w:r>
      <w:r w:rsidR="00194C68">
        <w:rPr>
          <w:rFonts w:ascii="Times New Roman" w:hAnsi="Times New Roman" w:cs="Times New Roman"/>
          <w:sz w:val="24"/>
          <w:szCs w:val="24"/>
        </w:rPr>
        <w:t xml:space="preserve"> черви</w:t>
      </w:r>
    </w:p>
    <w:p w14:paraId="54A1A2F1" w14:textId="77777777" w:rsidR="00AA6EF2" w:rsidRDefault="00AA6EF2" w:rsidP="00E715DA">
      <w:pPr>
        <w:jc w:val="both"/>
        <w:rPr>
          <w:rFonts w:ascii="Times New Roman" w:hAnsi="Times New Roman" w:cs="Times New Roman"/>
          <w:sz w:val="24"/>
          <w:szCs w:val="24"/>
        </w:rPr>
        <w:sectPr w:rsidR="00AA6EF2" w:rsidSect="00AA6EF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19FEDD53" w14:textId="79ABF34C" w:rsidR="001F1125" w:rsidRDefault="001F112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pPr w:leftFromText="180" w:rightFromText="180" w:vertAnchor="text" w:horzAnchor="page" w:tblpX="2713" w:tblpY="199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  <w:gridCol w:w="719"/>
      </w:tblGrid>
      <w:tr w:rsidR="009550F7" w14:paraId="3FA732AF" w14:textId="77777777" w:rsidTr="005A5D32">
        <w:tc>
          <w:tcPr>
            <w:tcW w:w="718" w:type="dxa"/>
          </w:tcPr>
          <w:p w14:paraId="6016E8E5" w14:textId="77777777" w:rsidR="009550F7" w:rsidRPr="00CD27E8" w:rsidRDefault="009550F7" w:rsidP="005A5D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191580012"/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69F187A2" w14:textId="77777777" w:rsidR="009550F7" w:rsidRPr="00CD27E8" w:rsidRDefault="009550F7" w:rsidP="005A5D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71ED4803" w14:textId="77777777" w:rsidR="009550F7" w:rsidRPr="00CD27E8" w:rsidRDefault="009550F7" w:rsidP="005A5D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36F08617" w14:textId="77777777" w:rsidR="009550F7" w:rsidRPr="00CD27E8" w:rsidRDefault="009550F7" w:rsidP="005A5D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4454E284" w14:textId="77777777" w:rsidR="009550F7" w:rsidRPr="00CD27E8" w:rsidRDefault="009550F7" w:rsidP="005A5D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19" w:type="dxa"/>
          </w:tcPr>
          <w:p w14:paraId="0782CAB5" w14:textId="77777777" w:rsidR="009550F7" w:rsidRPr="00CD27E8" w:rsidRDefault="009550F7" w:rsidP="005A5D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9550F7" w14:paraId="4B186944" w14:textId="77777777" w:rsidTr="005A5D32">
        <w:tc>
          <w:tcPr>
            <w:tcW w:w="718" w:type="dxa"/>
          </w:tcPr>
          <w:p w14:paraId="0C502E82" w14:textId="77777777" w:rsidR="009550F7" w:rsidRDefault="009550F7" w:rsidP="005A5D3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7B14D6EA" w14:textId="77777777" w:rsidR="009550F7" w:rsidRDefault="009550F7" w:rsidP="005A5D3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6985B6DB" w14:textId="77777777" w:rsidR="009550F7" w:rsidRDefault="009550F7" w:rsidP="005A5D3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49C4E678" w14:textId="77777777" w:rsidR="009550F7" w:rsidRDefault="009550F7" w:rsidP="005A5D3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21CA6D8D" w14:textId="77777777" w:rsidR="009550F7" w:rsidRDefault="009550F7" w:rsidP="005A5D3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6DD97989" w14:textId="77777777" w:rsidR="009550F7" w:rsidRDefault="009550F7" w:rsidP="005A5D3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bookmarkEnd w:id="1"/>
    <w:p w14:paraId="259A58B2" w14:textId="0C3E2087" w:rsidR="001F1125" w:rsidRDefault="009550F7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14:paraId="72AD2467" w14:textId="62C79B6B" w:rsidR="001F1125" w:rsidRDefault="001F112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2FD2499" w14:textId="6C9986B3" w:rsidR="001F1125" w:rsidRDefault="001F112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B3309C" w14:textId="6341B47C" w:rsidR="001F1125" w:rsidRDefault="00896B95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896B95">
        <w:rPr>
          <w:rFonts w:ascii="Times New Roman" w:hAnsi="Times New Roman" w:cs="Times New Roman"/>
          <w:sz w:val="24"/>
          <w:szCs w:val="24"/>
        </w:rPr>
        <w:t xml:space="preserve">7.2. </w:t>
      </w:r>
      <w:r>
        <w:rPr>
          <w:rFonts w:ascii="Times New Roman" w:hAnsi="Times New Roman" w:cs="Times New Roman"/>
          <w:sz w:val="24"/>
          <w:szCs w:val="24"/>
        </w:rPr>
        <w:t xml:space="preserve">Какие животные относятся к данным типам? </w:t>
      </w:r>
      <w:r w:rsidRPr="00896B95">
        <w:rPr>
          <w:rFonts w:ascii="Times New Roman" w:hAnsi="Times New Roman" w:cs="Times New Roman"/>
          <w:sz w:val="24"/>
          <w:szCs w:val="24"/>
        </w:rPr>
        <w:t>Приведите по три примера</w:t>
      </w:r>
      <w:r w:rsidR="00194C68">
        <w:rPr>
          <w:rFonts w:ascii="Times New Roman" w:hAnsi="Times New Roman" w:cs="Times New Roman"/>
          <w:sz w:val="24"/>
          <w:szCs w:val="24"/>
        </w:rPr>
        <w:t xml:space="preserve"> в таблице: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94C68" w14:paraId="4C6F1ECD" w14:textId="77777777" w:rsidTr="00194C68">
        <w:tc>
          <w:tcPr>
            <w:tcW w:w="4672" w:type="dxa"/>
          </w:tcPr>
          <w:p w14:paraId="79D1F9DE" w14:textId="30257CBF" w:rsidR="00194C68" w:rsidRDefault="00194C68" w:rsidP="00D03E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Тип моллюски</w:t>
            </w:r>
          </w:p>
        </w:tc>
        <w:tc>
          <w:tcPr>
            <w:tcW w:w="4673" w:type="dxa"/>
          </w:tcPr>
          <w:p w14:paraId="076BC4F2" w14:textId="6288AB6E" w:rsidR="00194C68" w:rsidRDefault="00D03E3D" w:rsidP="00D03E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Тип кольчатые черви</w:t>
            </w:r>
          </w:p>
        </w:tc>
      </w:tr>
      <w:tr w:rsidR="00194C68" w14:paraId="7796927C" w14:textId="77777777" w:rsidTr="00194C68">
        <w:tc>
          <w:tcPr>
            <w:tcW w:w="4672" w:type="dxa"/>
          </w:tcPr>
          <w:p w14:paraId="1BBB5A6A" w14:textId="77777777" w:rsidR="00194C68" w:rsidRDefault="00194C68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FD82BA" w14:textId="292F6ED3" w:rsidR="00D03E3D" w:rsidRDefault="00D03E3D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618CF4C2" w14:textId="77777777" w:rsidR="00194C68" w:rsidRDefault="00194C68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4C68" w14:paraId="6B484AEE" w14:textId="77777777" w:rsidTr="00194C68">
        <w:tc>
          <w:tcPr>
            <w:tcW w:w="4672" w:type="dxa"/>
          </w:tcPr>
          <w:p w14:paraId="70DC791A" w14:textId="77777777" w:rsidR="00194C68" w:rsidRDefault="00194C68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7EA158" w14:textId="7D884C1A" w:rsidR="00D03E3D" w:rsidRDefault="00D03E3D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2300A861" w14:textId="77777777" w:rsidR="00194C68" w:rsidRDefault="00194C68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94C68" w14:paraId="2CDB6BE0" w14:textId="77777777" w:rsidTr="00194C68">
        <w:tc>
          <w:tcPr>
            <w:tcW w:w="4672" w:type="dxa"/>
          </w:tcPr>
          <w:p w14:paraId="1C2F9E9F" w14:textId="77777777" w:rsidR="00194C68" w:rsidRDefault="00194C68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6F876B" w14:textId="551EDDCB" w:rsidR="00D03E3D" w:rsidRDefault="00D03E3D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04AAF090" w14:textId="77777777" w:rsidR="00194C68" w:rsidRDefault="00194C68" w:rsidP="00E715D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AE588A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EB28037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55C2B2C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53438F8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45F2EEA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75CC311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72E6FCE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DDE8149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4493379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10B7D99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39617B4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7FAA759" w14:textId="0AB434E5" w:rsidR="001F1125" w:rsidRP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2494848" behindDoc="1" locked="0" layoutInCell="1" allowOverlap="1" wp14:anchorId="54C63FE0" wp14:editId="14BA3B5C">
            <wp:simplePos x="0" y="0"/>
            <wp:positionH relativeFrom="column">
              <wp:posOffset>1739900</wp:posOffset>
            </wp:positionH>
            <wp:positionV relativeFrom="paragraph">
              <wp:posOffset>218053</wp:posOffset>
            </wp:positionV>
            <wp:extent cx="2602865" cy="1781175"/>
            <wp:effectExtent l="0" t="0" r="0" b="9525"/>
            <wp:wrapTight wrapText="bothSides">
              <wp:wrapPolygon edited="0">
                <wp:start x="3794" y="0"/>
                <wp:lineTo x="3004" y="693"/>
                <wp:lineTo x="632" y="3465"/>
                <wp:lineTo x="158" y="7393"/>
                <wp:lineTo x="158" y="8086"/>
                <wp:lineTo x="1107" y="11551"/>
                <wp:lineTo x="2213" y="15247"/>
                <wp:lineTo x="158" y="18712"/>
                <wp:lineTo x="158" y="21484"/>
                <wp:lineTo x="1107" y="21484"/>
                <wp:lineTo x="1265" y="21022"/>
                <wp:lineTo x="3004" y="18943"/>
                <wp:lineTo x="10908" y="18943"/>
                <wp:lineTo x="18970" y="17095"/>
                <wp:lineTo x="18970" y="15247"/>
                <wp:lineTo x="19761" y="12013"/>
                <wp:lineTo x="19919" y="10627"/>
                <wp:lineTo x="18338" y="8548"/>
                <wp:lineTo x="17073" y="7855"/>
                <wp:lineTo x="17232" y="4158"/>
                <wp:lineTo x="21342" y="3696"/>
                <wp:lineTo x="21026" y="924"/>
                <wp:lineTo x="6323" y="0"/>
                <wp:lineTo x="3794" y="0"/>
              </wp:wrapPolygon>
            </wp:wrapTight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1.png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86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6788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93824" behindDoc="0" locked="0" layoutInCell="1" allowOverlap="1" wp14:anchorId="14A2A042" wp14:editId="4783F989">
                <wp:simplePos x="0" y="0"/>
                <wp:positionH relativeFrom="column">
                  <wp:posOffset>-462915</wp:posOffset>
                </wp:positionH>
                <wp:positionV relativeFrom="paragraph">
                  <wp:posOffset>-77652</wp:posOffset>
                </wp:positionV>
                <wp:extent cx="391795" cy="391795"/>
                <wp:effectExtent l="0" t="0" r="27305" b="27305"/>
                <wp:wrapNone/>
                <wp:docPr id="97" name="Овал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701698A" w14:textId="5DF9855F" w:rsidR="00C17207" w:rsidRPr="00F629C0" w:rsidRDefault="00C17207" w:rsidP="00B967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4A2A042" id="Овал 97" o:spid="_x0000_s1038" style="position:absolute;left:0;text-align:left;margin-left:-36.45pt;margin-top:-6.1pt;width:30.85pt;height:30.85pt;z-index:25249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4701698A" w14:textId="5DF9855F" w:rsidR="00C17207" w:rsidRPr="00F629C0" w:rsidRDefault="00C17207" w:rsidP="00B96788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 w:rsidRPr="00B96788">
        <w:rPr>
          <w:rFonts w:ascii="Times New Roman" w:hAnsi="Times New Roman" w:cs="Times New Roman"/>
          <w:noProof/>
          <w:sz w:val="24"/>
          <w:szCs w:val="24"/>
        </w:rPr>
        <w:t>Перед вами</w:t>
      </w:r>
      <w:r w:rsidRPr="00B96788">
        <w:rPr>
          <w:rFonts w:ascii="Times New Roman" w:hAnsi="Times New Roman" w:cs="Times New Roman"/>
          <w:sz w:val="24"/>
          <w:szCs w:val="24"/>
        </w:rPr>
        <w:t xml:space="preserve"> изображение </w:t>
      </w:r>
      <w:r>
        <w:rPr>
          <w:rFonts w:ascii="Times New Roman" w:hAnsi="Times New Roman" w:cs="Times New Roman"/>
          <w:sz w:val="24"/>
          <w:szCs w:val="24"/>
        </w:rPr>
        <w:t>дождевого червя</w:t>
      </w:r>
      <w:r w:rsidRPr="00B96788">
        <w:rPr>
          <w:rFonts w:ascii="Times New Roman" w:hAnsi="Times New Roman" w:cs="Times New Roman"/>
          <w:sz w:val="24"/>
          <w:szCs w:val="24"/>
        </w:rPr>
        <w:t>.</w:t>
      </w:r>
    </w:p>
    <w:p w14:paraId="70CEF8A7" w14:textId="6C22B630" w:rsidR="001F1125" w:rsidRDefault="001F112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9069524" w14:textId="5D503D4C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92127A1" w14:textId="4F5F7755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3656E74" w14:textId="2E13F77C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F0A14D5" w14:textId="6DCE6F55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391FF73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100BA81" w14:textId="77777777" w:rsidR="00B96788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 xml:space="preserve">Выберите характеристики, соответствующие данному животному. В ответ запишите соответствующие цифры </w:t>
      </w:r>
    </w:p>
    <w:p w14:paraId="69596C4C" w14:textId="77777777" w:rsidR="00E43534" w:rsidRDefault="00E43534" w:rsidP="00E715DA">
      <w:pPr>
        <w:jc w:val="both"/>
        <w:rPr>
          <w:rFonts w:ascii="Times New Roman" w:hAnsi="Times New Roman" w:cs="Times New Roman"/>
          <w:b/>
          <w:bCs/>
          <w:sz w:val="24"/>
          <w:szCs w:val="24"/>
        </w:rPr>
        <w:sectPr w:rsidR="00E43534" w:rsidSect="00C2365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7FD6F21" w14:textId="7E8FAFD5" w:rsidR="00B96788" w:rsidRPr="00B96788" w:rsidRDefault="00B96788" w:rsidP="00E4353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А. Движение </w:t>
      </w:r>
    </w:p>
    <w:p w14:paraId="757E0AA7" w14:textId="513DD4F6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>
        <w:rPr>
          <w:rFonts w:ascii="Times New Roman" w:hAnsi="Times New Roman" w:cs="Times New Roman"/>
          <w:sz w:val="24"/>
          <w:szCs w:val="24"/>
        </w:rPr>
        <w:t>волнообразными сокращениями тела</w:t>
      </w:r>
      <w:r w:rsidR="00E43534" w:rsidRPr="00E4353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DDE9FEA" w14:textId="7D6F34A8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>
        <w:rPr>
          <w:rFonts w:ascii="Times New Roman" w:hAnsi="Times New Roman" w:cs="Times New Roman"/>
          <w:sz w:val="24"/>
          <w:szCs w:val="24"/>
        </w:rPr>
        <w:t>волнообразными движениями ресничек</w:t>
      </w:r>
    </w:p>
    <w:p w14:paraId="4CB23F23" w14:textId="734634FD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3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>
        <w:rPr>
          <w:rFonts w:ascii="Times New Roman" w:hAnsi="Times New Roman" w:cs="Times New Roman"/>
          <w:sz w:val="24"/>
          <w:szCs w:val="24"/>
        </w:rPr>
        <w:t xml:space="preserve">за счет жгутиков </w:t>
      </w:r>
    </w:p>
    <w:p w14:paraId="70A754AC" w14:textId="653124A0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4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>
        <w:rPr>
          <w:rFonts w:ascii="Times New Roman" w:hAnsi="Times New Roman" w:cs="Times New Roman"/>
          <w:sz w:val="24"/>
          <w:szCs w:val="24"/>
        </w:rPr>
        <w:t>с помощью</w:t>
      </w:r>
      <w:r w:rsidR="00E43534" w:rsidRPr="00B96788">
        <w:rPr>
          <w:rFonts w:ascii="Times New Roman" w:hAnsi="Times New Roman" w:cs="Times New Roman"/>
          <w:sz w:val="24"/>
          <w:szCs w:val="24"/>
        </w:rPr>
        <w:t xml:space="preserve"> конечностей рычажного типа</w:t>
      </w:r>
    </w:p>
    <w:p w14:paraId="5E06C1B9" w14:textId="7D1223A2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5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>
        <w:rPr>
          <w:rFonts w:ascii="Times New Roman" w:hAnsi="Times New Roman" w:cs="Times New Roman"/>
          <w:sz w:val="24"/>
          <w:szCs w:val="24"/>
        </w:rPr>
        <w:t>выростами тела - ложноножками</w:t>
      </w:r>
      <w:r w:rsidR="00E43534" w:rsidRPr="00E4353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BEDE900" w14:textId="77777777" w:rsidR="00E43534" w:rsidRDefault="00E43534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B71A382" w14:textId="77777777" w:rsidR="00E43534" w:rsidRDefault="00E43534" w:rsidP="00E4353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4719218" w14:textId="77777777" w:rsidR="00E43534" w:rsidRDefault="00E43534" w:rsidP="00E4353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C712BE" w14:textId="019AA326" w:rsidR="00B96788" w:rsidRPr="00B96788" w:rsidRDefault="00B96788" w:rsidP="00E4353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Б. Пищеварительная система </w:t>
      </w:r>
    </w:p>
    <w:p w14:paraId="26CE269F" w14:textId="7A3D19E3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замкнутая </w:t>
      </w:r>
    </w:p>
    <w:p w14:paraId="68D2E55F" w14:textId="6FC8ADFE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сквозная </w:t>
      </w:r>
    </w:p>
    <w:p w14:paraId="00C7D207" w14:textId="77777777" w:rsidR="00E43534" w:rsidRDefault="00E43534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7A7D92A" w14:textId="77777777" w:rsidR="00B96788" w:rsidRPr="00B96788" w:rsidRDefault="00B96788" w:rsidP="00E4353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Г. Выделительная система </w:t>
      </w:r>
    </w:p>
    <w:p w14:paraId="6EE5D2B7" w14:textId="0C1973F5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 w:rsidRPr="00E43534">
        <w:rPr>
          <w:rFonts w:ascii="Times New Roman" w:hAnsi="Times New Roman" w:cs="Times New Roman"/>
          <w:sz w:val="24"/>
          <w:szCs w:val="24"/>
        </w:rPr>
        <w:t xml:space="preserve">мальпигиевы сосуды 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717F4E" w14:textId="46FC91D7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 w:rsidRPr="00E43534">
        <w:rPr>
          <w:rFonts w:ascii="Times New Roman" w:hAnsi="Times New Roman" w:cs="Times New Roman"/>
          <w:sz w:val="24"/>
          <w:szCs w:val="24"/>
        </w:rPr>
        <w:t>нефридии</w:t>
      </w:r>
    </w:p>
    <w:p w14:paraId="39D4C371" w14:textId="1981B617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3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F93AC1">
        <w:rPr>
          <w:rFonts w:ascii="Times New Roman" w:hAnsi="Times New Roman" w:cs="Times New Roman"/>
          <w:sz w:val="24"/>
          <w:szCs w:val="24"/>
        </w:rPr>
        <w:t>воронкообразные органы выделения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9C5FEB9" w14:textId="1BA3707A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4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>
        <w:rPr>
          <w:rFonts w:ascii="Times New Roman" w:hAnsi="Times New Roman" w:cs="Times New Roman"/>
          <w:sz w:val="24"/>
          <w:szCs w:val="24"/>
        </w:rPr>
        <w:t>в виде сократительной вакуоли</w:t>
      </w:r>
      <w:r w:rsidR="00E43534" w:rsidRPr="00E4353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B925C45" w14:textId="38448220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5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>
        <w:rPr>
          <w:rFonts w:ascii="Times New Roman" w:hAnsi="Times New Roman" w:cs="Times New Roman"/>
          <w:sz w:val="24"/>
          <w:szCs w:val="24"/>
        </w:rPr>
        <w:t>нет выделительной системы</w:t>
      </w:r>
    </w:p>
    <w:p w14:paraId="5E9DE369" w14:textId="77777777" w:rsidR="00E43534" w:rsidRDefault="00E43534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E43534" w:rsidSect="00E4353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3740D6C6" w14:textId="269C8B6F" w:rsidR="00E43534" w:rsidRDefault="00E43534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FB933C7" w14:textId="77777777" w:rsidR="00E43534" w:rsidRDefault="00E43534" w:rsidP="00E715DA">
      <w:pPr>
        <w:jc w:val="both"/>
        <w:rPr>
          <w:rFonts w:ascii="Times New Roman" w:hAnsi="Times New Roman" w:cs="Times New Roman"/>
          <w:b/>
          <w:bCs/>
          <w:sz w:val="24"/>
          <w:szCs w:val="24"/>
        </w:rPr>
        <w:sectPr w:rsidR="00E43534" w:rsidSect="00C2365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C0AFC85" w14:textId="33FE596B" w:rsidR="00B96788" w:rsidRPr="00B96788" w:rsidRDefault="00B96788" w:rsidP="00E715D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В. Кровеносная система </w:t>
      </w:r>
    </w:p>
    <w:p w14:paraId="2B14B4A6" w14:textId="5CF2DDA5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 w:rsidRPr="00E43534">
        <w:rPr>
          <w:rFonts w:ascii="Times New Roman" w:hAnsi="Times New Roman" w:cs="Times New Roman"/>
          <w:sz w:val="24"/>
          <w:szCs w:val="24"/>
        </w:rPr>
        <w:t>незамкнутая</w:t>
      </w:r>
    </w:p>
    <w:p w14:paraId="784091DA" w14:textId="7B757DB6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замкнутая </w:t>
      </w:r>
    </w:p>
    <w:p w14:paraId="082D0349" w14:textId="7411E906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3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 w:rsidRPr="00E43534">
        <w:rPr>
          <w:rFonts w:ascii="Times New Roman" w:hAnsi="Times New Roman" w:cs="Times New Roman"/>
          <w:sz w:val="24"/>
          <w:szCs w:val="24"/>
        </w:rPr>
        <w:t xml:space="preserve">отсутствует </w:t>
      </w:r>
    </w:p>
    <w:p w14:paraId="6E2578F2" w14:textId="77777777" w:rsidR="00E43534" w:rsidRDefault="00E43534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A95A477" w14:textId="77777777" w:rsidR="00E43534" w:rsidRDefault="00E43534" w:rsidP="00E715D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A24A7D0" w14:textId="4E2B9F93" w:rsidR="00B96788" w:rsidRPr="00B96788" w:rsidRDefault="00B96788" w:rsidP="00E715D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Д. Нервная система </w:t>
      </w:r>
    </w:p>
    <w:p w14:paraId="7584E793" w14:textId="3E2F1B12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>
        <w:rPr>
          <w:rFonts w:ascii="Times New Roman" w:hAnsi="Times New Roman" w:cs="Times New Roman"/>
          <w:sz w:val="24"/>
          <w:szCs w:val="24"/>
        </w:rPr>
        <w:t xml:space="preserve">головные нервные узлы, с отходящими от них нервными стволами </w:t>
      </w:r>
    </w:p>
    <w:p w14:paraId="63F4B6D9" w14:textId="454E75A5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разбросанные нервные узлы </w:t>
      </w:r>
    </w:p>
    <w:p w14:paraId="2921A11C" w14:textId="56A9BBE9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3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E43534" w:rsidRPr="00E43534">
        <w:rPr>
          <w:rFonts w:ascii="Times New Roman" w:hAnsi="Times New Roman" w:cs="Times New Roman"/>
          <w:sz w:val="24"/>
          <w:szCs w:val="24"/>
        </w:rPr>
        <w:t>сеть нервных клеток</w:t>
      </w:r>
    </w:p>
    <w:p w14:paraId="3595F1E9" w14:textId="7EBED351" w:rsidR="00B96788" w:rsidRDefault="00B96788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4</w:t>
      </w:r>
      <w:r w:rsidR="00E43534"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окологлоточное кольцо и брюшная нервная цепочка </w:t>
      </w:r>
    </w:p>
    <w:p w14:paraId="1DBBF17A" w14:textId="77777777" w:rsidR="00E43534" w:rsidRDefault="00E43534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E43534" w:rsidSect="00E4353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79BDB917" w14:textId="3F042994" w:rsidR="00E43534" w:rsidRDefault="00E43534" w:rsidP="00E4353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EF9D285" w14:textId="1B85970E" w:rsidR="00E43534" w:rsidRDefault="00E43534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Внесите цифры в таблицу</w:t>
      </w:r>
      <w:r w:rsidR="00B96788" w:rsidRPr="00B96788">
        <w:rPr>
          <w:rFonts w:ascii="Times New Roman" w:hAnsi="Times New Roman" w:cs="Times New Roman"/>
          <w:sz w:val="24"/>
          <w:szCs w:val="24"/>
        </w:rPr>
        <w:t xml:space="preserve">. </w:t>
      </w:r>
    </w:p>
    <w:tbl>
      <w:tblPr>
        <w:tblStyle w:val="a5"/>
        <w:tblpPr w:leftFromText="180" w:rightFromText="180" w:vertAnchor="text" w:horzAnchor="page" w:tblpX="2816" w:tblpY="189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</w:tblGrid>
      <w:tr w:rsidR="00F93AC1" w14:paraId="5705D36D" w14:textId="77777777" w:rsidTr="00F93AC1">
        <w:tc>
          <w:tcPr>
            <w:tcW w:w="718" w:type="dxa"/>
          </w:tcPr>
          <w:p w14:paraId="6B94785D" w14:textId="77777777" w:rsidR="00F93AC1" w:rsidRPr="00CD27E8" w:rsidRDefault="00F93AC1" w:rsidP="00F93A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39DA691E" w14:textId="77777777" w:rsidR="00F93AC1" w:rsidRPr="00CD27E8" w:rsidRDefault="00F93AC1" w:rsidP="00F93A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0AFF7BF1" w14:textId="77777777" w:rsidR="00F93AC1" w:rsidRPr="00CD27E8" w:rsidRDefault="00F93AC1" w:rsidP="00F93A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06429071" w14:textId="77777777" w:rsidR="00F93AC1" w:rsidRPr="00CD27E8" w:rsidRDefault="00F93AC1" w:rsidP="00F93A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42ABE1E5" w14:textId="77777777" w:rsidR="00F93AC1" w:rsidRPr="00CD27E8" w:rsidRDefault="00F93AC1" w:rsidP="00F93A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F93AC1" w14:paraId="2CCAC68D" w14:textId="77777777" w:rsidTr="00F93AC1">
        <w:tc>
          <w:tcPr>
            <w:tcW w:w="718" w:type="dxa"/>
          </w:tcPr>
          <w:p w14:paraId="158CD025" w14:textId="77777777" w:rsidR="00F93AC1" w:rsidRDefault="00F93AC1" w:rsidP="00F93AC1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5619E339" w14:textId="77777777" w:rsidR="00F93AC1" w:rsidRDefault="00F93AC1" w:rsidP="00F93AC1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3A2EDBFF" w14:textId="77777777" w:rsidR="00F93AC1" w:rsidRDefault="00F93AC1" w:rsidP="00F93AC1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32BA9AC2" w14:textId="77777777" w:rsidR="00F93AC1" w:rsidRDefault="00F93AC1" w:rsidP="00F93AC1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3BCFC524" w14:textId="77777777" w:rsidR="00F93AC1" w:rsidRDefault="00F93AC1" w:rsidP="00F93AC1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0469E38A" w14:textId="17E4C8D8" w:rsidR="001F1125" w:rsidRDefault="00B96788" w:rsidP="00E715DA">
      <w:pPr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Ответ:</w:t>
      </w:r>
    </w:p>
    <w:p w14:paraId="6A5396A1" w14:textId="344EC464" w:rsidR="001F1125" w:rsidRDefault="001F1125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D5B7C04" w14:textId="77777777" w:rsidR="00AE564D" w:rsidRDefault="00AE564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7DDA3E5" w14:textId="77777777" w:rsidR="00AE564D" w:rsidRDefault="00AE564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678C3E2" w14:textId="77777777" w:rsidR="00AE564D" w:rsidRDefault="00AE564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09D8D72" w14:textId="77777777" w:rsidR="00AE564D" w:rsidRDefault="00AE564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2C4DF40" w14:textId="77777777" w:rsidR="00AE564D" w:rsidRDefault="00AE564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87EFE37" w14:textId="77777777" w:rsidR="00AE564D" w:rsidRDefault="00AE564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2783317" w14:textId="77777777" w:rsidR="00AE564D" w:rsidRDefault="00AE564D" w:rsidP="00E715D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A069CF7" w14:textId="712343ED" w:rsidR="001861E8" w:rsidRDefault="00AE564D" w:rsidP="00AE564D">
      <w:pPr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496896" behindDoc="0" locked="0" layoutInCell="1" allowOverlap="1" wp14:anchorId="294D800D" wp14:editId="2D08D0B1">
                <wp:simplePos x="0" y="0"/>
                <wp:positionH relativeFrom="column">
                  <wp:posOffset>-504190</wp:posOffset>
                </wp:positionH>
                <wp:positionV relativeFrom="paragraph">
                  <wp:posOffset>-78476</wp:posOffset>
                </wp:positionV>
                <wp:extent cx="391795" cy="391795"/>
                <wp:effectExtent l="0" t="0" r="27305" b="27305"/>
                <wp:wrapNone/>
                <wp:docPr id="100" name="Овал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5CB199" w14:textId="2F1D0F68" w:rsidR="00C17207" w:rsidRPr="00F629C0" w:rsidRDefault="00C17207" w:rsidP="00AE564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94D800D" id="Овал 100" o:spid="_x0000_s1039" style="position:absolute;left:0;text-align:left;margin-left:-39.7pt;margin-top:-6.2pt;width:30.85pt;height:30.85pt;z-index:25249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" fillcolor="window" strokecolor="windowText" strokeweight="1pt">
                <v:stroke joinstyle="miter"/>
                <v:textbox>
                  <w:txbxContent>
                    <w:p w14:paraId="515CB199" w14:textId="2F1D0F68" w:rsidR="00C17207" w:rsidRPr="00F629C0" w:rsidRDefault="00C17207" w:rsidP="00AE564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bookmarkEnd w:id="0"/>
      <w:r w:rsidR="00324156">
        <w:rPr>
          <w:rFonts w:ascii="Times New Roman" w:hAnsi="Times New Roman" w:cs="Times New Roman"/>
          <w:sz w:val="24"/>
          <w:szCs w:val="24"/>
        </w:rPr>
        <w:t>Изучите табличные данные представителей семейства кошачьих и дайте ответы на вопросы</w:t>
      </w:r>
      <w:r w:rsidRPr="00AE564D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38"/>
        <w:gridCol w:w="1822"/>
        <w:gridCol w:w="1778"/>
        <w:gridCol w:w="2003"/>
        <w:gridCol w:w="1904"/>
      </w:tblGrid>
      <w:tr w:rsidR="0015544E" w14:paraId="189CE43F" w14:textId="02AA5E2F" w:rsidTr="00C043C4">
        <w:tc>
          <w:tcPr>
            <w:tcW w:w="1838" w:type="dxa"/>
          </w:tcPr>
          <w:p w14:paraId="5EC05D7F" w14:textId="3CEC1631" w:rsidR="0015544E" w:rsidRPr="00324156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24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</w:t>
            </w:r>
          </w:p>
        </w:tc>
        <w:tc>
          <w:tcPr>
            <w:tcW w:w="1822" w:type="dxa"/>
          </w:tcPr>
          <w:p w14:paraId="14CFA702" w14:textId="2A99ADE8" w:rsidR="0015544E" w:rsidRPr="00324156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24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Длина тела, м</w:t>
            </w:r>
          </w:p>
        </w:tc>
        <w:tc>
          <w:tcPr>
            <w:tcW w:w="1778" w:type="dxa"/>
          </w:tcPr>
          <w:p w14:paraId="7D46B158" w14:textId="448AA05C" w:rsidR="0015544E" w:rsidRPr="00324156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24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Высота, см</w:t>
            </w:r>
          </w:p>
        </w:tc>
        <w:tc>
          <w:tcPr>
            <w:tcW w:w="2003" w:type="dxa"/>
          </w:tcPr>
          <w:p w14:paraId="1C0E70F6" w14:textId="55A00767" w:rsidR="0015544E" w:rsidRPr="00324156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24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Вес, кг</w:t>
            </w:r>
          </w:p>
        </w:tc>
        <w:tc>
          <w:tcPr>
            <w:tcW w:w="1904" w:type="dxa"/>
          </w:tcPr>
          <w:p w14:paraId="5CEBD051" w14:textId="5557831A" w:rsidR="0015544E" w:rsidRPr="00324156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Скорость, км/ч</w:t>
            </w:r>
          </w:p>
        </w:tc>
      </w:tr>
      <w:tr w:rsidR="0015544E" w14:paraId="21001BB4" w14:textId="5DA3A9D0" w:rsidTr="00C043C4">
        <w:tc>
          <w:tcPr>
            <w:tcW w:w="1838" w:type="dxa"/>
          </w:tcPr>
          <w:p w14:paraId="55ECFC8F" w14:textId="4CCBA4CE" w:rsidR="0015544E" w:rsidRDefault="0015544E" w:rsidP="00645C8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Ягуар</w:t>
            </w:r>
          </w:p>
        </w:tc>
        <w:tc>
          <w:tcPr>
            <w:tcW w:w="1822" w:type="dxa"/>
          </w:tcPr>
          <w:p w14:paraId="7FA1D236" w14:textId="602E5063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1,5-2,5</w:t>
            </w:r>
          </w:p>
        </w:tc>
        <w:tc>
          <w:tcPr>
            <w:tcW w:w="1778" w:type="dxa"/>
          </w:tcPr>
          <w:p w14:paraId="7E0A60C4" w14:textId="6BCECA97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003" w:type="dxa"/>
          </w:tcPr>
          <w:p w14:paraId="6F2F48D8" w14:textId="7175F1BB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904" w:type="dxa"/>
          </w:tcPr>
          <w:p w14:paraId="6AB6811A" w14:textId="194D4D4C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90 </w:t>
            </w:r>
          </w:p>
        </w:tc>
      </w:tr>
      <w:tr w:rsidR="0015544E" w14:paraId="7BD3C036" w14:textId="7683BBE7" w:rsidTr="00C043C4">
        <w:tc>
          <w:tcPr>
            <w:tcW w:w="1838" w:type="dxa"/>
          </w:tcPr>
          <w:p w14:paraId="1C337BF2" w14:textId="3075DE22" w:rsidR="0015544E" w:rsidRDefault="0015544E" w:rsidP="00645C8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</w:t>
            </w:r>
          </w:p>
        </w:tc>
        <w:tc>
          <w:tcPr>
            <w:tcW w:w="1822" w:type="dxa"/>
          </w:tcPr>
          <w:p w14:paraId="7E26A530" w14:textId="773F00E2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1,7-2,5</w:t>
            </w:r>
          </w:p>
        </w:tc>
        <w:tc>
          <w:tcPr>
            <w:tcW w:w="1778" w:type="dxa"/>
          </w:tcPr>
          <w:p w14:paraId="2B9C1E12" w14:textId="4711CC05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003" w:type="dxa"/>
          </w:tcPr>
          <w:p w14:paraId="1F3A674B" w14:textId="10CCC7A4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904" w:type="dxa"/>
          </w:tcPr>
          <w:p w14:paraId="36CC779E" w14:textId="540115D0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15544E" w14:paraId="4F52B159" w14:textId="5D15B50C" w:rsidTr="00C043C4">
        <w:tc>
          <w:tcPr>
            <w:tcW w:w="1838" w:type="dxa"/>
          </w:tcPr>
          <w:p w14:paraId="0581E17D" w14:textId="3B56A23E" w:rsidR="0015544E" w:rsidRDefault="0015544E" w:rsidP="00645C8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Рысь</w:t>
            </w:r>
          </w:p>
        </w:tc>
        <w:tc>
          <w:tcPr>
            <w:tcW w:w="1822" w:type="dxa"/>
          </w:tcPr>
          <w:p w14:paraId="62B43447" w14:textId="1B13A0AB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0,8 – 1,3</w:t>
            </w:r>
          </w:p>
        </w:tc>
        <w:tc>
          <w:tcPr>
            <w:tcW w:w="1778" w:type="dxa"/>
          </w:tcPr>
          <w:p w14:paraId="364666A7" w14:textId="5B077B8A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003" w:type="dxa"/>
          </w:tcPr>
          <w:p w14:paraId="45DCECDC" w14:textId="61DC6C29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04" w:type="dxa"/>
          </w:tcPr>
          <w:p w14:paraId="24CF8698" w14:textId="710FB99E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15544E" w14:paraId="5870B4C7" w14:textId="486B4B03" w:rsidTr="00C043C4">
        <w:tc>
          <w:tcPr>
            <w:tcW w:w="1838" w:type="dxa"/>
          </w:tcPr>
          <w:p w14:paraId="326A8FAE" w14:textId="2E4C31ED" w:rsidR="0015544E" w:rsidRDefault="0015544E" w:rsidP="00645C8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Гепард</w:t>
            </w:r>
          </w:p>
        </w:tc>
        <w:tc>
          <w:tcPr>
            <w:tcW w:w="1822" w:type="dxa"/>
          </w:tcPr>
          <w:p w14:paraId="3D16D2B7" w14:textId="491B388C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1,1 – 1,4</w:t>
            </w:r>
          </w:p>
        </w:tc>
        <w:tc>
          <w:tcPr>
            <w:tcW w:w="1778" w:type="dxa"/>
          </w:tcPr>
          <w:p w14:paraId="2F9E7B6A" w14:textId="34551D6A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003" w:type="dxa"/>
          </w:tcPr>
          <w:p w14:paraId="6DF16F8A" w14:textId="2AA32E92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904" w:type="dxa"/>
          </w:tcPr>
          <w:p w14:paraId="57298B1B" w14:textId="3E7E5AB2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</w:tr>
      <w:tr w:rsidR="0015544E" w14:paraId="2C2B7497" w14:textId="6FCA5C8E" w:rsidTr="00C043C4">
        <w:tc>
          <w:tcPr>
            <w:tcW w:w="1838" w:type="dxa"/>
          </w:tcPr>
          <w:p w14:paraId="76D4276F" w14:textId="56558264" w:rsidR="0015544E" w:rsidRDefault="0015544E" w:rsidP="00645C8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Амурский тигр</w:t>
            </w:r>
          </w:p>
        </w:tc>
        <w:tc>
          <w:tcPr>
            <w:tcW w:w="1822" w:type="dxa"/>
          </w:tcPr>
          <w:p w14:paraId="43F9B1CE" w14:textId="40563B15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2,7-3,8</w:t>
            </w:r>
          </w:p>
        </w:tc>
        <w:tc>
          <w:tcPr>
            <w:tcW w:w="1778" w:type="dxa"/>
          </w:tcPr>
          <w:p w14:paraId="5D26F5A4" w14:textId="47256AB9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2003" w:type="dxa"/>
          </w:tcPr>
          <w:p w14:paraId="3AAA6B32" w14:textId="017C09BC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  <w:tc>
          <w:tcPr>
            <w:tcW w:w="1904" w:type="dxa"/>
          </w:tcPr>
          <w:p w14:paraId="414D93F2" w14:textId="0AD789BA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15544E" w14:paraId="60FCE469" w14:textId="5831752B" w:rsidTr="00C043C4">
        <w:tc>
          <w:tcPr>
            <w:tcW w:w="1838" w:type="dxa"/>
          </w:tcPr>
          <w:p w14:paraId="1A2482F9" w14:textId="5919C68E" w:rsidR="0015544E" w:rsidRDefault="0015544E" w:rsidP="00645C8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Леопард</w:t>
            </w:r>
          </w:p>
        </w:tc>
        <w:tc>
          <w:tcPr>
            <w:tcW w:w="1822" w:type="dxa"/>
          </w:tcPr>
          <w:p w14:paraId="05C15431" w14:textId="0E8E3290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0,9 – 1,6</w:t>
            </w:r>
          </w:p>
        </w:tc>
        <w:tc>
          <w:tcPr>
            <w:tcW w:w="1778" w:type="dxa"/>
          </w:tcPr>
          <w:p w14:paraId="64C78516" w14:textId="003679D0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003" w:type="dxa"/>
          </w:tcPr>
          <w:p w14:paraId="55497A0D" w14:textId="50B20BC0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904" w:type="dxa"/>
          </w:tcPr>
          <w:p w14:paraId="7C68CCAE" w14:textId="51F7F558" w:rsidR="0015544E" w:rsidRDefault="0015544E" w:rsidP="00645C8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</w:tr>
    </w:tbl>
    <w:p w14:paraId="224BB2B0" w14:textId="4D12BC5D" w:rsidR="001861E8" w:rsidRDefault="001861E8" w:rsidP="00645C87">
      <w:pPr>
        <w:tabs>
          <w:tab w:val="left" w:pos="619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0FA476" w14:textId="10FA988D" w:rsidR="00324156" w:rsidRDefault="0032415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 xml:space="preserve">9.1. </w:t>
      </w:r>
      <w:r>
        <w:rPr>
          <w:rFonts w:ascii="Times New Roman" w:hAnsi="Times New Roman" w:cs="Times New Roman"/>
          <w:sz w:val="24"/>
          <w:szCs w:val="24"/>
        </w:rPr>
        <w:t>У какого представителя семейства кошачьих самый крупный размер</w:t>
      </w:r>
      <w:r w:rsidRPr="00324156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7F34B7F7" w14:textId="3ADD9480" w:rsidR="00324156" w:rsidRDefault="0032415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098EEBA8" w14:textId="7D6CCB5D" w:rsidR="00324156" w:rsidRDefault="0032415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 xml:space="preserve">Какие </w:t>
      </w:r>
      <w:r w:rsidR="0015544E">
        <w:rPr>
          <w:rFonts w:ascii="Times New Roman" w:hAnsi="Times New Roman" w:cs="Times New Roman"/>
          <w:sz w:val="24"/>
          <w:szCs w:val="24"/>
        </w:rPr>
        <w:t>представители кошачьих относятся к самым быстрым</w:t>
      </w:r>
      <w:r w:rsidRPr="00324156">
        <w:rPr>
          <w:rFonts w:ascii="Times New Roman" w:hAnsi="Times New Roman" w:cs="Times New Roman"/>
          <w:sz w:val="24"/>
          <w:szCs w:val="24"/>
        </w:rPr>
        <w:t xml:space="preserve">? Назовите двух представителей. </w:t>
      </w:r>
    </w:p>
    <w:p w14:paraId="5801AC00" w14:textId="71F32E39" w:rsidR="00324156" w:rsidRDefault="0032415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 </w:t>
      </w:r>
    </w:p>
    <w:p w14:paraId="6FB8BCD4" w14:textId="32CCAB97" w:rsidR="00324156" w:rsidRDefault="0032415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 xml:space="preserve">9.2. </w:t>
      </w:r>
      <w:r w:rsidR="0015544E">
        <w:rPr>
          <w:rFonts w:ascii="Times New Roman" w:hAnsi="Times New Roman" w:cs="Times New Roman"/>
          <w:sz w:val="24"/>
          <w:szCs w:val="24"/>
        </w:rPr>
        <w:t>Какая из представленных характеристик таблицы свидетельствует о характере охоты животного</w:t>
      </w:r>
      <w:r w:rsidRPr="00324156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62D11EFD" w14:textId="30E08600" w:rsidR="001861E8" w:rsidRDefault="0032415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>Ответ: ______________________________________________________</w:t>
      </w:r>
      <w:r w:rsidR="00132EB4">
        <w:rPr>
          <w:rFonts w:ascii="Times New Roman" w:hAnsi="Times New Roman" w:cs="Times New Roman"/>
          <w:sz w:val="24"/>
          <w:szCs w:val="24"/>
        </w:rPr>
        <w:t>_________________</w:t>
      </w:r>
      <w:r w:rsidRPr="00324156">
        <w:rPr>
          <w:rFonts w:ascii="Times New Roman" w:hAnsi="Times New Roman" w:cs="Times New Roman"/>
          <w:sz w:val="24"/>
          <w:szCs w:val="24"/>
        </w:rPr>
        <w:t>_</w:t>
      </w:r>
    </w:p>
    <w:p w14:paraId="7815D3A3" w14:textId="09821BDE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0366065" w14:textId="77777777" w:rsidR="00164AFD" w:rsidRDefault="00164AF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1E292343" w14:textId="5AB995EA" w:rsidR="00C043C4" w:rsidRPr="00C043C4" w:rsidRDefault="00164AFD" w:rsidP="00C043C4">
      <w:pPr>
        <w:tabs>
          <w:tab w:val="left" w:pos="6199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2499968" behindDoc="1" locked="0" layoutInCell="1" allowOverlap="1" wp14:anchorId="012232A0" wp14:editId="463ADA8F">
            <wp:simplePos x="0" y="0"/>
            <wp:positionH relativeFrom="column">
              <wp:posOffset>3502578</wp:posOffset>
            </wp:positionH>
            <wp:positionV relativeFrom="paragraph">
              <wp:posOffset>214242</wp:posOffset>
            </wp:positionV>
            <wp:extent cx="2605405" cy="1590675"/>
            <wp:effectExtent l="0" t="0" r="4445" b="9525"/>
            <wp:wrapTight wrapText="bothSides">
              <wp:wrapPolygon edited="0">
                <wp:start x="0" y="0"/>
                <wp:lineTo x="0" y="21471"/>
                <wp:lineTo x="21479" y="21471"/>
                <wp:lineTo x="21479" y="0"/>
                <wp:lineTo x="0" y="0"/>
              </wp:wrapPolygon>
            </wp:wrapTight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640px-Goldfish_(PSF)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540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43C4"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98944" behindDoc="0" locked="0" layoutInCell="1" allowOverlap="1" wp14:anchorId="6672A0F6" wp14:editId="5ADF8BFF">
                <wp:simplePos x="0" y="0"/>
                <wp:positionH relativeFrom="column">
                  <wp:posOffset>-645861</wp:posOffset>
                </wp:positionH>
                <wp:positionV relativeFrom="paragraph">
                  <wp:posOffset>244153</wp:posOffset>
                </wp:positionV>
                <wp:extent cx="498763" cy="451262"/>
                <wp:effectExtent l="0" t="0" r="15875" b="25400"/>
                <wp:wrapNone/>
                <wp:docPr id="102" name="Овал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368AEBA" w14:textId="3578A29E" w:rsidR="00C17207" w:rsidRPr="00C043C4" w:rsidRDefault="00C17207" w:rsidP="00C043C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72A0F6" id="Овал 102" o:spid="_x0000_s1040" style="position:absolute;left:0;text-align:left;margin-left:-50.85pt;margin-top:19.2pt;width:39.25pt;height:35.55pt;z-index:25249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" fillcolor="window" strokecolor="windowText" strokeweight="1pt">
                <v:stroke joinstyle="miter"/>
                <v:textbox>
                  <w:txbxContent>
                    <w:p w14:paraId="2368AEBA" w14:textId="3578A29E" w:rsidR="00C17207" w:rsidRPr="00C043C4" w:rsidRDefault="00C17207" w:rsidP="00C043C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 w:rsidR="00132EB4" w:rsidRPr="00C043C4">
        <w:rPr>
          <w:rFonts w:ascii="Times New Roman" w:hAnsi="Times New Roman" w:cs="Times New Roman"/>
          <w:b/>
          <w:bCs/>
          <w:sz w:val="24"/>
          <w:szCs w:val="24"/>
        </w:rPr>
        <w:t>Часть 2</w:t>
      </w:r>
    </w:p>
    <w:p w14:paraId="66CF15CC" w14:textId="78FB4601" w:rsidR="00C043C4" w:rsidRDefault="00C043C4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Опишите представленное животное, ответив на вопросы.</w:t>
      </w:r>
      <w:r w:rsidR="00132EB4" w:rsidRPr="00132EB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0472B57" w14:textId="2A8ADE0D" w:rsidR="00C043C4" w:rsidRDefault="00C043C4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</w:t>
      </w:r>
      <w:r w:rsidR="00132EB4" w:rsidRPr="00132EB4">
        <w:rPr>
          <w:rFonts w:ascii="Times New Roman" w:hAnsi="Times New Roman" w:cs="Times New Roman"/>
          <w:sz w:val="24"/>
          <w:szCs w:val="24"/>
        </w:rPr>
        <w:t xml:space="preserve"> тип </w:t>
      </w:r>
      <w:r>
        <w:rPr>
          <w:rFonts w:ascii="Times New Roman" w:hAnsi="Times New Roman" w:cs="Times New Roman"/>
          <w:sz w:val="24"/>
          <w:szCs w:val="24"/>
        </w:rPr>
        <w:t xml:space="preserve">его </w:t>
      </w:r>
      <w:r w:rsidR="00132EB4" w:rsidRPr="00132EB4">
        <w:rPr>
          <w:rFonts w:ascii="Times New Roman" w:hAnsi="Times New Roman" w:cs="Times New Roman"/>
          <w:sz w:val="24"/>
          <w:szCs w:val="24"/>
        </w:rPr>
        <w:t xml:space="preserve">симметрии. </w:t>
      </w:r>
    </w:p>
    <w:p w14:paraId="18E19B96" w14:textId="22BCE86B" w:rsidR="00C043C4" w:rsidRDefault="00132EB4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32EB4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6F66AEAC" w14:textId="5F71C0F5" w:rsidR="00C043C4" w:rsidRDefault="00C043C4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</w:t>
      </w:r>
      <w:r w:rsidR="00132EB4" w:rsidRPr="00132EB4">
        <w:rPr>
          <w:rFonts w:ascii="Times New Roman" w:hAnsi="Times New Roman" w:cs="Times New Roman"/>
          <w:sz w:val="24"/>
          <w:szCs w:val="24"/>
        </w:rPr>
        <w:t xml:space="preserve"> среду обитания животного. </w:t>
      </w:r>
    </w:p>
    <w:p w14:paraId="586B6304" w14:textId="2A2B9C30" w:rsidR="00AE564D" w:rsidRDefault="00132EB4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32EB4">
        <w:rPr>
          <w:rFonts w:ascii="Times New Roman" w:hAnsi="Times New Roman" w:cs="Times New Roman"/>
          <w:sz w:val="24"/>
          <w:szCs w:val="24"/>
        </w:rPr>
        <w:t>Ответ: ______________________________________</w:t>
      </w:r>
    </w:p>
    <w:p w14:paraId="7E71DC8E" w14:textId="6613B673" w:rsidR="00AE564D" w:rsidRDefault="000D3EB8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02016" behindDoc="0" locked="0" layoutInCell="1" allowOverlap="1" wp14:anchorId="7ED2FD89" wp14:editId="4D0A8CA1">
                <wp:simplePos x="0" y="0"/>
                <wp:positionH relativeFrom="column">
                  <wp:posOffset>-647065</wp:posOffset>
                </wp:positionH>
                <wp:positionV relativeFrom="paragraph">
                  <wp:posOffset>254329</wp:posOffset>
                </wp:positionV>
                <wp:extent cx="498763" cy="451262"/>
                <wp:effectExtent l="0" t="0" r="15875" b="25400"/>
                <wp:wrapNone/>
                <wp:docPr id="104" name="Овал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C7E59F" w14:textId="7709E618" w:rsidR="00C17207" w:rsidRPr="00C043C4" w:rsidRDefault="00C17207" w:rsidP="00645C87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D2FD89" id="Овал 104" o:spid="_x0000_s1041" style="position:absolute;left:0;text-align:left;margin-left:-50.95pt;margin-top:20.05pt;width:39.25pt;height:35.55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1EC7E59F" w14:textId="7709E618" w:rsidR="00C17207" w:rsidRPr="00C043C4" w:rsidRDefault="00C17207" w:rsidP="00645C87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14:paraId="2DEF942F" w14:textId="7A00D820" w:rsidR="00645C87" w:rsidRDefault="00645C87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Рыбы</w:t>
      </w:r>
      <w:r w:rsidR="00B92F36">
        <w:rPr>
          <w:rFonts w:ascii="Times New Roman" w:hAnsi="Times New Roman" w:cs="Times New Roman"/>
          <w:sz w:val="24"/>
          <w:szCs w:val="24"/>
        </w:rPr>
        <w:t xml:space="preserve"> </w:t>
      </w:r>
      <w:r w:rsidRPr="00645C87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холоднокровные животные</w:t>
      </w:r>
      <w:r w:rsidRPr="00645C87">
        <w:rPr>
          <w:rFonts w:ascii="Times New Roman" w:hAnsi="Times New Roman" w:cs="Times New Roman"/>
          <w:sz w:val="24"/>
          <w:szCs w:val="24"/>
        </w:rPr>
        <w:t xml:space="preserve">, приспособленные к </w:t>
      </w:r>
      <w:r>
        <w:rPr>
          <w:rFonts w:ascii="Times New Roman" w:hAnsi="Times New Roman" w:cs="Times New Roman"/>
          <w:sz w:val="24"/>
          <w:szCs w:val="24"/>
        </w:rPr>
        <w:t>плаванию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 основании этих сведений</w:t>
      </w:r>
      <w:r w:rsidRPr="00645C8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укажите </w:t>
      </w:r>
      <w:r w:rsidRPr="00645C87">
        <w:rPr>
          <w:rFonts w:ascii="Times New Roman" w:hAnsi="Times New Roman" w:cs="Times New Roman"/>
          <w:sz w:val="24"/>
          <w:szCs w:val="24"/>
        </w:rPr>
        <w:t xml:space="preserve">из списка три утверждения, </w:t>
      </w:r>
      <w:r>
        <w:rPr>
          <w:rFonts w:ascii="Times New Roman" w:hAnsi="Times New Roman" w:cs="Times New Roman"/>
          <w:sz w:val="24"/>
          <w:szCs w:val="24"/>
        </w:rPr>
        <w:t>которые относятся</w:t>
      </w:r>
      <w:r w:rsidRPr="00645C87">
        <w:rPr>
          <w:rFonts w:ascii="Times New Roman" w:hAnsi="Times New Roman" w:cs="Times New Roman"/>
          <w:sz w:val="24"/>
          <w:szCs w:val="24"/>
        </w:rPr>
        <w:t xml:space="preserve"> к описанию </w:t>
      </w:r>
      <w:r>
        <w:rPr>
          <w:rFonts w:ascii="Times New Roman" w:hAnsi="Times New Roman" w:cs="Times New Roman"/>
          <w:sz w:val="24"/>
          <w:szCs w:val="24"/>
        </w:rPr>
        <w:t xml:space="preserve">данных признаков </w:t>
      </w:r>
      <w:r w:rsidRPr="00645C87">
        <w:rPr>
          <w:rFonts w:ascii="Times New Roman" w:hAnsi="Times New Roman" w:cs="Times New Roman"/>
          <w:sz w:val="24"/>
          <w:szCs w:val="24"/>
        </w:rPr>
        <w:t xml:space="preserve">этих </w:t>
      </w:r>
      <w:r>
        <w:rPr>
          <w:rFonts w:ascii="Times New Roman" w:hAnsi="Times New Roman" w:cs="Times New Roman"/>
          <w:sz w:val="24"/>
          <w:szCs w:val="24"/>
        </w:rPr>
        <w:t>организмов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В ответе нужно записать цифры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2BAC984" w14:textId="15C1708E" w:rsidR="00645C87" w:rsidRDefault="00645C87" w:rsidP="00645C8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45C8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645C87">
        <w:rPr>
          <w:rFonts w:ascii="Times New Roman" w:hAnsi="Times New Roman" w:cs="Times New Roman"/>
          <w:sz w:val="24"/>
          <w:szCs w:val="24"/>
        </w:rPr>
        <w:t xml:space="preserve"> </w:t>
      </w:r>
      <w:r w:rsidR="00B92F36">
        <w:rPr>
          <w:rFonts w:ascii="Times New Roman" w:hAnsi="Times New Roman" w:cs="Times New Roman"/>
          <w:sz w:val="24"/>
          <w:szCs w:val="24"/>
        </w:rPr>
        <w:t>В теле рыбы различают голову, туловище и хвост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2C87CC" w14:textId="4C43A17D" w:rsidR="00645C87" w:rsidRDefault="00645C87" w:rsidP="00645C8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645C8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Обтекаемое тело, покрытое чешуей</w:t>
      </w:r>
      <w:r w:rsidR="000D3EB8">
        <w:rPr>
          <w:rFonts w:ascii="Times New Roman" w:hAnsi="Times New Roman" w:cs="Times New Roman"/>
          <w:sz w:val="24"/>
          <w:szCs w:val="24"/>
        </w:rPr>
        <w:t xml:space="preserve"> и слизью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54F52E9" w14:textId="401BA19E" w:rsidR="00645C87" w:rsidRPr="00B92F36" w:rsidRDefault="00645C87" w:rsidP="00645C8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0D3EB8">
        <w:rPr>
          <w:rFonts w:ascii="Times New Roman" w:hAnsi="Times New Roman" w:cs="Times New Roman"/>
          <w:sz w:val="24"/>
          <w:szCs w:val="24"/>
        </w:rPr>
        <w:t xml:space="preserve">. </w:t>
      </w:r>
      <w:r w:rsidR="000D3EB8" w:rsidRPr="000D3EB8">
        <w:rPr>
          <w:rFonts w:ascii="Times New Roman" w:hAnsi="Times New Roman" w:cs="Times New Roman"/>
          <w:sz w:val="24"/>
          <w:szCs w:val="24"/>
        </w:rPr>
        <w:t>Кровеносная система рыб замкнутая</w:t>
      </w:r>
      <w:r w:rsidRPr="000D3EB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9C7EF37" w14:textId="2AB6CC87" w:rsidR="00645C87" w:rsidRDefault="00645C87" w:rsidP="00645C8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D3EB8">
        <w:rPr>
          <w:rFonts w:ascii="Times New Roman" w:hAnsi="Times New Roman" w:cs="Times New Roman"/>
          <w:sz w:val="24"/>
          <w:szCs w:val="24"/>
        </w:rPr>
        <w:t xml:space="preserve">4. </w:t>
      </w:r>
      <w:r w:rsidR="000D3EB8">
        <w:rPr>
          <w:rFonts w:ascii="Times New Roman" w:hAnsi="Times New Roman" w:cs="Times New Roman"/>
          <w:sz w:val="24"/>
          <w:szCs w:val="24"/>
        </w:rPr>
        <w:t>Головной мозг рыб невелик и закрыт костями черепа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9F01706" w14:textId="6AA1D316" w:rsidR="00645C87" w:rsidRDefault="00645C87" w:rsidP="00645C8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Кожные железы выделяют слизь для лучшего скольжения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600B4E5" w14:textId="255F5E8A" w:rsidR="00AE564D" w:rsidRDefault="00645C87" w:rsidP="00645C87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0D3EB8">
        <w:rPr>
          <w:rFonts w:ascii="Times New Roman" w:hAnsi="Times New Roman" w:cs="Times New Roman"/>
          <w:sz w:val="24"/>
          <w:szCs w:val="24"/>
        </w:rPr>
        <w:t>Температура тела рыб зависит от окружающей среды</w:t>
      </w:r>
      <w:r w:rsidRPr="00645C87">
        <w:rPr>
          <w:rFonts w:ascii="Times New Roman" w:hAnsi="Times New Roman" w:cs="Times New Roman"/>
          <w:sz w:val="24"/>
          <w:szCs w:val="24"/>
        </w:rPr>
        <w:t>.</w:t>
      </w:r>
    </w:p>
    <w:p w14:paraId="7DB7349E" w14:textId="6C04530C" w:rsidR="00AE564D" w:rsidRDefault="00645C87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504064" behindDoc="0" locked="0" layoutInCell="1" allowOverlap="1" wp14:anchorId="0C2B7F8A" wp14:editId="28C1D1E9">
                <wp:simplePos x="0" y="0"/>
                <wp:positionH relativeFrom="column">
                  <wp:posOffset>540253</wp:posOffset>
                </wp:positionH>
                <wp:positionV relativeFrom="paragraph">
                  <wp:posOffset>159567</wp:posOffset>
                </wp:positionV>
                <wp:extent cx="1117954" cy="469076"/>
                <wp:effectExtent l="0" t="0" r="25400" b="26670"/>
                <wp:wrapNone/>
                <wp:docPr id="114" name="Группа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469076"/>
                          <a:chOff x="0" y="0"/>
                          <a:chExt cx="825132" cy="391795"/>
                        </a:xfrm>
                      </wpg:grpSpPr>
                      <wps:wsp>
                        <wps:cNvPr id="130" name="Прямоугольник 130"/>
                        <wps:cNvSpPr/>
                        <wps:spPr>
                          <a:xfrm>
                            <a:off x="0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Прямоугольник 137"/>
                        <wps:cNvSpPr/>
                        <wps:spPr>
                          <a:xfrm>
                            <a:off x="273132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Прямоугольник 140"/>
                        <wps:cNvSpPr/>
                        <wps:spPr>
                          <a:xfrm>
                            <a:off x="546265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8FE5ED" id="Группа 114" o:spid="_x0000_s1026" style="position:absolute;margin-left:42.55pt;margin-top:12.55pt;width:88.05pt;height:36.95pt;z-index:252504064;mso-height-relative:margin" coordsize="8251,3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">
                <v:rect id="Прямоугольник 130" o:spid="_x0000_s1027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" fillcolor="window" strokecolor="windowText" strokeweight="1pt"/>
                <v:rect id="Прямоугольник 137" o:spid="_x0000_s1028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" fillcolor="window" strokecolor="windowText" strokeweight="1pt"/>
                <v:rect id="Прямоугольник 140" o:spid="_x0000_s1029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" fillcolor="window" strokecolor="windowText" strokeweight="1pt"/>
              </v:group>
            </w:pict>
          </mc:Fallback>
        </mc:AlternateContent>
      </w:r>
    </w:p>
    <w:p w14:paraId="299A6721" w14:textId="37C71884" w:rsidR="00AE564D" w:rsidRDefault="00645C87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11202D56" w14:textId="1A77F138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66DB4EF" w14:textId="69B47F16" w:rsidR="00AE564D" w:rsidRDefault="00B74374" w:rsidP="004A26AD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06112" behindDoc="0" locked="0" layoutInCell="1" allowOverlap="1" wp14:anchorId="14EAB245" wp14:editId="2E9E8DD2">
                <wp:simplePos x="0" y="0"/>
                <wp:positionH relativeFrom="column">
                  <wp:posOffset>-611670</wp:posOffset>
                </wp:positionH>
                <wp:positionV relativeFrom="paragraph">
                  <wp:posOffset>-83762</wp:posOffset>
                </wp:positionV>
                <wp:extent cx="498763" cy="451262"/>
                <wp:effectExtent l="0" t="0" r="15875" b="25400"/>
                <wp:wrapNone/>
                <wp:docPr id="148" name="Овал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FB7093" w14:textId="316063AE" w:rsidR="00C17207" w:rsidRPr="00C043C4" w:rsidRDefault="00C17207" w:rsidP="00B7437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EAB245" id="Овал 148" o:spid="_x0000_s1042" style="position:absolute;left:0;text-align:left;margin-left:-48.15pt;margin-top:-6.6pt;width:39.25pt;height:35.55pt;z-index:25250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" fillcolor="window" strokecolor="windowText" strokeweight="1pt">
                <v:stroke joinstyle="miter"/>
                <v:textbox>
                  <w:txbxContent>
                    <w:p w14:paraId="00FB7093" w14:textId="316063AE" w:rsidR="00C17207" w:rsidRPr="00C043C4" w:rsidRDefault="00C17207" w:rsidP="00B7437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B74374">
        <w:rPr>
          <w:rFonts w:ascii="Times New Roman" w:hAnsi="Times New Roman" w:cs="Times New Roman"/>
          <w:sz w:val="24"/>
          <w:szCs w:val="24"/>
        </w:rPr>
        <w:t xml:space="preserve">12.1. </w:t>
      </w:r>
      <w:r w:rsidR="004A26AD" w:rsidRPr="004A26AD">
        <w:rPr>
          <w:rFonts w:ascii="Times New Roman" w:hAnsi="Times New Roman" w:cs="Times New Roman"/>
          <w:sz w:val="24"/>
          <w:szCs w:val="24"/>
        </w:rPr>
        <w:t xml:space="preserve">В двух списках приведены характеристики </w:t>
      </w:r>
      <w:r w:rsidR="004A26AD">
        <w:rPr>
          <w:rFonts w:ascii="Times New Roman" w:hAnsi="Times New Roman" w:cs="Times New Roman"/>
          <w:sz w:val="24"/>
          <w:szCs w:val="24"/>
        </w:rPr>
        <w:t>рыб</w:t>
      </w:r>
      <w:r w:rsidR="004A26AD" w:rsidRPr="004A26AD">
        <w:rPr>
          <w:rFonts w:ascii="Times New Roman" w:hAnsi="Times New Roman" w:cs="Times New Roman"/>
          <w:sz w:val="24"/>
          <w:szCs w:val="24"/>
        </w:rPr>
        <w:t xml:space="preserve"> и </w:t>
      </w:r>
      <w:r w:rsidR="004A26AD">
        <w:rPr>
          <w:rFonts w:ascii="Times New Roman" w:hAnsi="Times New Roman" w:cs="Times New Roman"/>
          <w:sz w:val="24"/>
          <w:szCs w:val="24"/>
        </w:rPr>
        <w:t>их классы</w:t>
      </w:r>
      <w:r w:rsidR="004A26AD" w:rsidRPr="004A26AD">
        <w:rPr>
          <w:rFonts w:ascii="Times New Roman" w:hAnsi="Times New Roman" w:cs="Times New Roman"/>
          <w:sz w:val="24"/>
          <w:szCs w:val="24"/>
        </w:rPr>
        <w:t>. Найдите соответствие между первым и вторым списком и запишите ответ в таблицу в виде цифр.</w:t>
      </w:r>
    </w:p>
    <w:p w14:paraId="45214E60" w14:textId="77777777" w:rsidR="00E35919" w:rsidRDefault="00E35919" w:rsidP="00E35919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E35919" w:rsidSect="00CD27E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46AEE41" w14:textId="53998F75" w:rsidR="00AE564D" w:rsidRDefault="00E35919" w:rsidP="00E35919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4A26AD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Наружное оплодотворение у большинства</w:t>
      </w:r>
      <w:r w:rsidR="004A26AD">
        <w:rPr>
          <w:rFonts w:ascii="Times New Roman" w:hAnsi="Times New Roman" w:cs="Times New Roman"/>
          <w:sz w:val="24"/>
          <w:szCs w:val="24"/>
        </w:rPr>
        <w:t>.</w:t>
      </w:r>
    </w:p>
    <w:p w14:paraId="3A8105B7" w14:textId="0008D661" w:rsidR="004A26AD" w:rsidRDefault="00E35919" w:rsidP="00E35919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4A26AD">
        <w:rPr>
          <w:rFonts w:ascii="Times New Roman" w:hAnsi="Times New Roman" w:cs="Times New Roman"/>
          <w:sz w:val="24"/>
          <w:szCs w:val="24"/>
        </w:rPr>
        <w:t>. Костная чешуя.</w:t>
      </w:r>
    </w:p>
    <w:p w14:paraId="29719F89" w14:textId="36954823" w:rsidR="004A26AD" w:rsidRDefault="00E35919" w:rsidP="00E35919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4A26AD">
        <w:rPr>
          <w:rFonts w:ascii="Times New Roman" w:hAnsi="Times New Roman" w:cs="Times New Roman"/>
          <w:sz w:val="24"/>
          <w:szCs w:val="24"/>
        </w:rPr>
        <w:t>. Плакоидная чешуя.</w:t>
      </w:r>
    </w:p>
    <w:p w14:paraId="0C075B7A" w14:textId="67D66DF3" w:rsidR="004A26AD" w:rsidRDefault="00E35919" w:rsidP="00E35919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 Нет плавательного пузыря, плавучесть засчет жира и мочевины в органах.</w:t>
      </w:r>
    </w:p>
    <w:p w14:paraId="5F430737" w14:textId="75E64DEE" w:rsidR="00E35919" w:rsidRDefault="00E35919" w:rsidP="00E35919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Д. Внутреннее оплодотворение.</w:t>
      </w:r>
    </w:p>
    <w:p w14:paraId="4527F254" w14:textId="2CFAD708" w:rsidR="00E35919" w:rsidRDefault="00E35919" w:rsidP="00E35919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Е. Жабры покрыты жаберными крышками.</w:t>
      </w:r>
    </w:p>
    <w:p w14:paraId="417D3C7A" w14:textId="7F4F8375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873263A" w14:textId="648E4953" w:rsidR="00E35919" w:rsidRDefault="00E35919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19FCF37" w14:textId="77777777" w:rsidR="00E35919" w:rsidRDefault="00E35919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DB5A61E" w14:textId="658D30DE" w:rsidR="00E35919" w:rsidRDefault="00E35919" w:rsidP="00E35919">
      <w:pPr>
        <w:pStyle w:val="a3"/>
        <w:numPr>
          <w:ilvl w:val="0"/>
          <w:numId w:val="3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Костные рыбы</w:t>
      </w:r>
    </w:p>
    <w:p w14:paraId="74989B5F" w14:textId="7AA648C4" w:rsidR="00E35919" w:rsidRPr="00E35919" w:rsidRDefault="00E35919" w:rsidP="00E35919">
      <w:pPr>
        <w:pStyle w:val="a3"/>
        <w:numPr>
          <w:ilvl w:val="0"/>
          <w:numId w:val="38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Хрящевые рыбы</w:t>
      </w:r>
    </w:p>
    <w:p w14:paraId="0E160F24" w14:textId="77777777" w:rsidR="00E35919" w:rsidRDefault="00E35919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  <w:sectPr w:rsidR="00E35919" w:rsidSect="00E3591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39FA21F6" w14:textId="43E8F2C9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pPr w:leftFromText="180" w:rightFromText="180" w:vertAnchor="text" w:horzAnchor="page" w:tblpX="2591" w:tblpY="126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  <w:gridCol w:w="719"/>
      </w:tblGrid>
      <w:tr w:rsidR="00141152" w14:paraId="6CA3AFB8" w14:textId="77777777" w:rsidTr="00141152">
        <w:tc>
          <w:tcPr>
            <w:tcW w:w="718" w:type="dxa"/>
          </w:tcPr>
          <w:p w14:paraId="12F0ADFA" w14:textId="77777777" w:rsidR="00141152" w:rsidRPr="00CD27E8" w:rsidRDefault="00141152" w:rsidP="001411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_Hlk191642280"/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364EFBCE" w14:textId="77777777" w:rsidR="00141152" w:rsidRPr="00CD27E8" w:rsidRDefault="00141152" w:rsidP="001411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0F1ED938" w14:textId="77777777" w:rsidR="00141152" w:rsidRPr="00CD27E8" w:rsidRDefault="00141152" w:rsidP="001411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2D7FE27B" w14:textId="77777777" w:rsidR="00141152" w:rsidRPr="00CD27E8" w:rsidRDefault="00141152" w:rsidP="001411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1E2057CF" w14:textId="77777777" w:rsidR="00141152" w:rsidRPr="00CD27E8" w:rsidRDefault="00141152" w:rsidP="001411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19" w:type="dxa"/>
          </w:tcPr>
          <w:p w14:paraId="59D572D8" w14:textId="77777777" w:rsidR="00141152" w:rsidRPr="00CD27E8" w:rsidRDefault="00141152" w:rsidP="001411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141152" w14:paraId="554F0B07" w14:textId="77777777" w:rsidTr="00141152">
        <w:tc>
          <w:tcPr>
            <w:tcW w:w="718" w:type="dxa"/>
          </w:tcPr>
          <w:p w14:paraId="5E990B38" w14:textId="77777777" w:rsidR="00141152" w:rsidRDefault="00141152" w:rsidP="0014115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30505A68" w14:textId="77777777" w:rsidR="00141152" w:rsidRDefault="00141152" w:rsidP="0014115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15A91350" w14:textId="77777777" w:rsidR="00141152" w:rsidRDefault="00141152" w:rsidP="0014115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12569B23" w14:textId="77777777" w:rsidR="00141152" w:rsidRDefault="00141152" w:rsidP="0014115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1F8A5499" w14:textId="77777777" w:rsidR="00141152" w:rsidRDefault="00141152" w:rsidP="0014115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18DC44FB" w14:textId="77777777" w:rsidR="00141152" w:rsidRDefault="00141152" w:rsidP="00141152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bookmarkEnd w:id="2"/>
    <w:p w14:paraId="5166251E" w14:textId="77777777" w:rsidR="00141152" w:rsidRDefault="00141152" w:rsidP="004A26AD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1F181829" w14:textId="259A7555" w:rsidR="00141152" w:rsidRDefault="00141152" w:rsidP="004A26AD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6AD7DB2" w14:textId="6839D037" w:rsidR="00141152" w:rsidRDefault="00141152" w:rsidP="004A26AD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B0DE7EB" w14:textId="775C3424" w:rsidR="00164AFD" w:rsidRDefault="00164AFD" w:rsidP="004A26AD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48D9AE6" w14:textId="4ED83B84" w:rsidR="00164AFD" w:rsidRDefault="00164AFD" w:rsidP="004A26AD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2E505E0" w14:textId="606841BB" w:rsidR="00164AFD" w:rsidRDefault="00164AFD" w:rsidP="004A26AD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4643B02" w14:textId="47E2802E" w:rsidR="00164AFD" w:rsidRDefault="00164AFD" w:rsidP="004A26AD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171EA1C" w14:textId="3193F94C" w:rsidR="00141152" w:rsidRDefault="00164AFD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510208" behindDoc="0" locked="0" layoutInCell="1" allowOverlap="1" wp14:anchorId="657CE300" wp14:editId="064939A9">
                <wp:simplePos x="0" y="0"/>
                <wp:positionH relativeFrom="column">
                  <wp:posOffset>3395866</wp:posOffset>
                </wp:positionH>
                <wp:positionV relativeFrom="paragraph">
                  <wp:posOffset>-502837</wp:posOffset>
                </wp:positionV>
                <wp:extent cx="2872322" cy="1276796"/>
                <wp:effectExtent l="0" t="0" r="4445" b="0"/>
                <wp:wrapNone/>
                <wp:docPr id="168" name="Группа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2322" cy="1276796"/>
                          <a:chOff x="97676" y="0"/>
                          <a:chExt cx="3375025" cy="1500738"/>
                        </a:xfrm>
                      </wpg:grpSpPr>
                      <pic:pic xmlns:pic="http://schemas.openxmlformats.org/drawingml/2006/picture">
                        <pic:nvPicPr>
                          <pic:cNvPr id="149" name="Рисунок 149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97676" y="314558"/>
                            <a:ext cx="3375025" cy="11861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Прямая со стрелкой 150"/>
                        <wps:cNvCnPr/>
                        <wps:spPr>
                          <a:xfrm>
                            <a:off x="534324" y="302609"/>
                            <a:ext cx="1098258" cy="639569"/>
                          </a:xfrm>
                          <a:prstGeom prst="straightConnector1">
                            <a:avLst/>
                          </a:prstGeom>
                          <a:ln w="19050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3" name="Прямоугольник: скругленные углы 153"/>
                        <wps:cNvSpPr/>
                        <wps:spPr>
                          <a:xfrm>
                            <a:off x="178130" y="0"/>
                            <a:ext cx="403761" cy="30282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DB64498" w14:textId="5C2C5FD3" w:rsidR="00C17207" w:rsidRPr="00141152" w:rsidRDefault="00C17207" w:rsidP="00141152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7CE300" id="Группа 168" o:spid="_x0000_s1043" style="position:absolute;left:0;text-align:left;margin-left:267.4pt;margin-top:-39.6pt;width:226.15pt;height:100.55pt;z-index:252510208;mso-width-relative:margin;mso-height-relative:margin" coordorigin="976" coordsize="33750,150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49" o:spid="_x0000_s1044" type="#_x0000_t75" style="position:absolute;left:976;top:3145;width:33751;height:1186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">
                  <v:imagedata r:id="rId20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50" o:spid="_x0000_s1045" type="#_x0000_t32" style="position:absolute;left:5343;top:3026;width:10982;height:6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" strokecolor="black [3200]" strokeweight="1.5pt">
                  <v:stroke endarrow="block" joinstyle="miter"/>
                </v:shape>
                <v:roundrect id="Прямоугольник: скругленные углы 153" o:spid="_x0000_s1046" style="position:absolute;left:1781;width:4037;height:302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" fillcolor="white [3212]" stroked="f" strokeweight="1pt">
                  <v:stroke joinstyle="miter"/>
                  <v:textbox>
                    <w:txbxContent>
                      <w:p w14:paraId="2DB64498" w14:textId="5C2C5FD3" w:rsidR="00C17207" w:rsidRPr="00141152" w:rsidRDefault="00C17207" w:rsidP="00141152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?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4A26AD" w:rsidRPr="004A26AD">
        <w:rPr>
          <w:rFonts w:ascii="Times New Roman" w:hAnsi="Times New Roman" w:cs="Times New Roman"/>
          <w:sz w:val="24"/>
          <w:szCs w:val="24"/>
        </w:rPr>
        <w:t xml:space="preserve">12.2. Напишите название </w:t>
      </w:r>
      <w:r w:rsidR="00B60227">
        <w:rPr>
          <w:rFonts w:ascii="Times New Roman" w:hAnsi="Times New Roman" w:cs="Times New Roman"/>
          <w:sz w:val="24"/>
          <w:szCs w:val="24"/>
        </w:rPr>
        <w:t>органа карпа</w:t>
      </w:r>
      <w:r w:rsidR="004A26AD" w:rsidRPr="004A26AD"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7324E9EF" w14:textId="4DC748C2" w:rsidR="004A26AD" w:rsidRPr="00141152" w:rsidRDefault="004A26AD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A26AD">
        <w:rPr>
          <w:rFonts w:ascii="Times New Roman" w:hAnsi="Times New Roman" w:cs="Times New Roman"/>
          <w:sz w:val="24"/>
          <w:szCs w:val="24"/>
        </w:rPr>
        <w:t xml:space="preserve">изображённого на рисунке. </w:t>
      </w:r>
    </w:p>
    <w:p w14:paraId="6A2F78A6" w14:textId="6BBA361F" w:rsidR="004A26AD" w:rsidRPr="004A26AD" w:rsidRDefault="004A26AD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A26AD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3A3457D7" w14:textId="2DEC4C37" w:rsidR="004A26AD" w:rsidRPr="004A26AD" w:rsidRDefault="004A26AD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A26AD">
        <w:rPr>
          <w:rFonts w:ascii="Times New Roman" w:hAnsi="Times New Roman" w:cs="Times New Roman"/>
          <w:sz w:val="24"/>
          <w:szCs w:val="24"/>
        </w:rPr>
        <w:t xml:space="preserve">Какую функцию </w:t>
      </w:r>
      <w:r w:rsidR="00141152">
        <w:rPr>
          <w:rFonts w:ascii="Times New Roman" w:hAnsi="Times New Roman" w:cs="Times New Roman"/>
          <w:sz w:val="24"/>
          <w:szCs w:val="24"/>
        </w:rPr>
        <w:t>он выполняет</w:t>
      </w:r>
      <w:r w:rsidRPr="004A26AD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79DEFB49" w14:textId="4A6ABD1B" w:rsidR="00AE564D" w:rsidRDefault="004A26AD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A26AD"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Ответ:_________________________________________________________________________</w:t>
      </w:r>
      <w:r w:rsidR="0014115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</w:t>
      </w:r>
    </w:p>
    <w:p w14:paraId="15F0C18B" w14:textId="7D845B0A" w:rsidR="00AE564D" w:rsidRDefault="00164AF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522496" behindDoc="0" locked="0" layoutInCell="1" allowOverlap="1" wp14:anchorId="59A592F4" wp14:editId="660D8F47">
                <wp:simplePos x="0" y="0"/>
                <wp:positionH relativeFrom="column">
                  <wp:posOffset>3503740</wp:posOffset>
                </wp:positionH>
                <wp:positionV relativeFrom="paragraph">
                  <wp:posOffset>80842</wp:posOffset>
                </wp:positionV>
                <wp:extent cx="2600571" cy="2363191"/>
                <wp:effectExtent l="0" t="0" r="28575" b="18415"/>
                <wp:wrapNone/>
                <wp:docPr id="445" name="Группа 4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0571" cy="2363191"/>
                          <a:chOff x="0" y="-29689"/>
                          <a:chExt cx="2600571" cy="2363191"/>
                        </a:xfrm>
                      </wpg:grpSpPr>
                      <pic:pic xmlns:pic="http://schemas.openxmlformats.org/drawingml/2006/picture">
                        <pic:nvPicPr>
                          <pic:cNvPr id="190" name="Рисунок 5">
                            <a:extLst>
                              <a:ext uri="{FF2B5EF4-FFF2-40B4-BE49-F238E27FC236}">
                                <a16:creationId xmlns:a16="http://schemas.microsoft.com/office/drawing/2014/main" id="{1AA397EF-0E54-44B8-91ED-2BF12BA2237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9" t="51707" r="46013"/>
                          <a:stretch/>
                        </pic:blipFill>
                        <pic:spPr bwMode="auto">
                          <a:xfrm>
                            <a:off x="0" y="190005"/>
                            <a:ext cx="2441575" cy="1513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2" name="Прямая со стрелкой 192"/>
                        <wps:cNvCnPr/>
                        <wps:spPr>
                          <a:xfrm flipH="1" flipV="1">
                            <a:off x="1923803" y="1448790"/>
                            <a:ext cx="409151" cy="835703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3" name="Овал 203"/>
                        <wps:cNvSpPr/>
                        <wps:spPr>
                          <a:xfrm>
                            <a:off x="2202873" y="1995055"/>
                            <a:ext cx="338447" cy="338447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7ED3DD5" w14:textId="1E2F07AC" w:rsidR="00C17207" w:rsidRPr="00375B0A" w:rsidRDefault="00C17207" w:rsidP="00375B0A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375B0A"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Прямая со стрелкой 209"/>
                        <wps:cNvCnPr/>
                        <wps:spPr>
                          <a:xfrm flipH="1" flipV="1">
                            <a:off x="1472541" y="1401289"/>
                            <a:ext cx="109857" cy="878273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10" name="Овал 210"/>
                        <wps:cNvSpPr/>
                        <wps:spPr>
                          <a:xfrm>
                            <a:off x="1365663" y="1989117"/>
                            <a:ext cx="338447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EF16347" w14:textId="2305FCB9" w:rsidR="00C17207" w:rsidRPr="00375B0A" w:rsidRDefault="00C17207" w:rsidP="00375B0A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Прямая со стрелкой 211"/>
                        <wps:cNvCnPr/>
                        <wps:spPr>
                          <a:xfrm flipH="1">
                            <a:off x="2042556" y="35618"/>
                            <a:ext cx="553777" cy="409609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13" name="Овал 213"/>
                        <wps:cNvSpPr/>
                        <wps:spPr>
                          <a:xfrm>
                            <a:off x="2262751" y="-29689"/>
                            <a:ext cx="337820" cy="33782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7BD165B" w14:textId="48EEE618" w:rsidR="00C17207" w:rsidRPr="00375B0A" w:rsidRDefault="00C17207" w:rsidP="00375B0A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A592F4" id="Группа 445" o:spid="_x0000_s1047" style="position:absolute;left:0;text-align:left;margin-left:275.9pt;margin-top:6.35pt;width:204.75pt;height:186.1pt;z-index:252522496;mso-width-relative:margin;mso-height-relative:margin" coordorigin=",-296" coordsize="26005,236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5" o:spid="_x0000_s1048" type="#_x0000_t75" style="position:absolute;top:1900;width:24415;height:15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">
                  <v:imagedata r:id="rId22" o:title="" croptop="33887f" cropleft="1245f" cropright="30155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92" o:spid="_x0000_s1049" type="#_x0000_t32" style="position:absolute;left:19238;top:14487;width:4091;height:835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" strokecolor="black [3200]" strokeweight=".5pt">
                  <v:stroke endarrow="block" joinstyle="miter"/>
                </v:shape>
                <v:oval id="Овал 203" o:spid="_x0000_s1050" style="position:absolute;left:22028;top:19950;width:3385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" fillcolor="white [3212]" strokecolor="black [3213]" strokeweight="1pt">
                  <v:stroke joinstyle="miter"/>
                  <v:textbox>
                    <w:txbxContent>
                      <w:p w14:paraId="47ED3DD5" w14:textId="1E2F07AC" w:rsidR="00C17207" w:rsidRPr="00375B0A" w:rsidRDefault="00C17207" w:rsidP="00375B0A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 w:rsidRPr="00375B0A"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А</w:t>
                        </w:r>
                      </w:p>
                    </w:txbxContent>
                  </v:textbox>
                </v:oval>
                <v:shape id="Прямая со стрелкой 209" o:spid="_x0000_s1051" type="#_x0000_t32" style="position:absolute;left:14725;top:14012;width:1098;height:878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" strokecolor="windowText" strokeweight=".5pt">
                  <v:stroke endarrow="block" joinstyle="miter"/>
                </v:shape>
                <v:oval id="Овал 210" o:spid="_x0000_s1052" style="position:absolute;left:13656;top:19891;width:3385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" fillcolor="window" strokecolor="windowText" strokeweight="1pt">
                  <v:stroke joinstyle="miter"/>
                  <v:textbox>
                    <w:txbxContent>
                      <w:p w14:paraId="4EF16347" w14:textId="2305FCB9" w:rsidR="00C17207" w:rsidRPr="00375B0A" w:rsidRDefault="00C17207" w:rsidP="00375B0A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Б</w:t>
                        </w:r>
                      </w:p>
                    </w:txbxContent>
                  </v:textbox>
                </v:oval>
                <v:shape id="Прямая со стрелкой 211" o:spid="_x0000_s1053" type="#_x0000_t32" style="position:absolute;left:20425;top:356;width:5538;height:409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" strokecolor="windowText" strokeweight=".5pt">
                  <v:stroke endarrow="block" joinstyle="miter"/>
                </v:shape>
                <v:oval id="Овал 213" o:spid="_x0000_s1054" style="position:absolute;left:22627;top:-296;width:3378;height:33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" fillcolor="window" strokecolor="windowText" strokeweight="1pt">
                  <v:stroke joinstyle="miter"/>
                  <v:textbox>
                    <w:txbxContent>
                      <w:p w14:paraId="37BD165B" w14:textId="48EEE618" w:rsidR="00C17207" w:rsidRPr="00375B0A" w:rsidRDefault="00C17207" w:rsidP="00375B0A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В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141152"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13280" behindDoc="0" locked="0" layoutInCell="1" allowOverlap="1" wp14:anchorId="7CD3BA73" wp14:editId="313E7282">
                <wp:simplePos x="0" y="0"/>
                <wp:positionH relativeFrom="column">
                  <wp:posOffset>-611580</wp:posOffset>
                </wp:positionH>
                <wp:positionV relativeFrom="paragraph">
                  <wp:posOffset>219462</wp:posOffset>
                </wp:positionV>
                <wp:extent cx="498763" cy="451262"/>
                <wp:effectExtent l="0" t="0" r="15875" b="25400"/>
                <wp:wrapNone/>
                <wp:docPr id="191" name="Овал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7E6041" w14:textId="0C7130D4" w:rsidR="00C17207" w:rsidRPr="00C043C4" w:rsidRDefault="00C17207" w:rsidP="0014115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D3BA73" id="Овал 191" o:spid="_x0000_s1055" style="position:absolute;left:0;text-align:left;margin-left:-48.15pt;margin-top:17.3pt;width:39.25pt;height:35.55pt;z-index:25251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" fillcolor="window" strokecolor="windowText" strokeweight="1pt">
                <v:stroke joinstyle="miter"/>
                <v:textbox>
                  <w:txbxContent>
                    <w:p w14:paraId="597E6041" w14:textId="0C7130D4" w:rsidR="00C17207" w:rsidRPr="00C043C4" w:rsidRDefault="00C17207" w:rsidP="0014115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14:paraId="3B274060" w14:textId="626403D3" w:rsidR="00141152" w:rsidRPr="00141152" w:rsidRDefault="00141152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 xml:space="preserve">13.1. Рассмотрите рисунок. </w:t>
      </w:r>
      <w:r w:rsidR="00CD7B67">
        <w:rPr>
          <w:rFonts w:ascii="Times New Roman" w:hAnsi="Times New Roman" w:cs="Times New Roman"/>
          <w:sz w:val="24"/>
          <w:szCs w:val="24"/>
        </w:rPr>
        <w:t>Конечность какого типа у лягушки?</w:t>
      </w:r>
      <w:r w:rsidRPr="0014115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BDD663C" w14:textId="7F28AD59" w:rsidR="00141152" w:rsidRPr="00141152" w:rsidRDefault="00141152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 </w:t>
      </w:r>
    </w:p>
    <w:p w14:paraId="74BAAAB0" w14:textId="77777777" w:rsidR="00164AFD" w:rsidRDefault="00141152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 xml:space="preserve">13.2. Установите соответствие между </w:t>
      </w:r>
      <w:r w:rsidR="00375B0A">
        <w:rPr>
          <w:rFonts w:ascii="Times New Roman" w:hAnsi="Times New Roman" w:cs="Times New Roman"/>
          <w:sz w:val="24"/>
          <w:szCs w:val="24"/>
        </w:rPr>
        <w:t xml:space="preserve">частями </w:t>
      </w:r>
    </w:p>
    <w:p w14:paraId="1B7B1ECB" w14:textId="77777777" w:rsidR="00164AFD" w:rsidRDefault="00375B0A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скелета лягушки</w:t>
      </w:r>
      <w:r w:rsidR="00141152" w:rsidRPr="0014115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41152" w:rsidRPr="00141152">
        <w:rPr>
          <w:rFonts w:ascii="Times New Roman" w:hAnsi="Times New Roman" w:cs="Times New Roman"/>
          <w:sz w:val="24"/>
          <w:szCs w:val="24"/>
        </w:rPr>
        <w:t xml:space="preserve">обозначенными буквами (А–В) </w:t>
      </w:r>
    </w:p>
    <w:p w14:paraId="70D37C81" w14:textId="38331A0C" w:rsidR="00141152" w:rsidRPr="00141152" w:rsidRDefault="00141152" w:rsidP="00164AFD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 xml:space="preserve">на рисунке, и их названиями. </w:t>
      </w:r>
    </w:p>
    <w:p w14:paraId="4B28C6B6" w14:textId="6E340A3A" w:rsidR="00141152" w:rsidRPr="00141152" w:rsidRDefault="00375B0A" w:rsidP="00375B0A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141152" w:rsidRPr="0014115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таз</w:t>
      </w:r>
      <w:r w:rsidR="00141152" w:rsidRPr="0014115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5C1A3E" w14:textId="3A454D06" w:rsidR="00141152" w:rsidRPr="00141152" w:rsidRDefault="00375B0A" w:rsidP="00375B0A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141152" w:rsidRPr="0014115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череп</w:t>
      </w:r>
      <w:r w:rsidR="00141152" w:rsidRPr="0014115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667AC77" w14:textId="712E01B9" w:rsidR="00141152" w:rsidRPr="00141152" w:rsidRDefault="00375B0A" w:rsidP="00375B0A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141152" w:rsidRPr="0014115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кисть</w:t>
      </w:r>
    </w:p>
    <w:p w14:paraId="12503975" w14:textId="7085EF5F" w:rsidR="00141152" w:rsidRPr="00141152" w:rsidRDefault="00141152" w:rsidP="00375B0A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>4</w:t>
      </w:r>
      <w:r w:rsidR="00375B0A">
        <w:rPr>
          <w:rFonts w:ascii="Times New Roman" w:hAnsi="Times New Roman" w:cs="Times New Roman"/>
          <w:sz w:val="24"/>
          <w:szCs w:val="24"/>
        </w:rPr>
        <w:t>.</w:t>
      </w:r>
      <w:r w:rsidRPr="00141152">
        <w:rPr>
          <w:rFonts w:ascii="Times New Roman" w:hAnsi="Times New Roman" w:cs="Times New Roman"/>
          <w:sz w:val="24"/>
          <w:szCs w:val="24"/>
        </w:rPr>
        <w:t xml:space="preserve"> </w:t>
      </w:r>
      <w:r w:rsidR="00375B0A">
        <w:rPr>
          <w:rFonts w:ascii="Times New Roman" w:hAnsi="Times New Roman" w:cs="Times New Roman"/>
          <w:sz w:val="24"/>
          <w:szCs w:val="24"/>
        </w:rPr>
        <w:t>бедро</w:t>
      </w:r>
      <w:r w:rsidRPr="0014115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71FBF70" w14:textId="4F102E26" w:rsidR="00AE564D" w:rsidRDefault="00375B0A" w:rsidP="0014115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Внесите</w:t>
      </w:r>
      <w:r w:rsidR="00141152" w:rsidRPr="00141152">
        <w:rPr>
          <w:rFonts w:ascii="Times New Roman" w:hAnsi="Times New Roman" w:cs="Times New Roman"/>
          <w:sz w:val="24"/>
          <w:szCs w:val="24"/>
        </w:rPr>
        <w:t xml:space="preserve"> в таблицу выбранные цифры под соответствующими буквами.</w:t>
      </w:r>
    </w:p>
    <w:tbl>
      <w:tblPr>
        <w:tblStyle w:val="a5"/>
        <w:tblpPr w:leftFromText="180" w:rightFromText="180" w:vertAnchor="text" w:horzAnchor="page" w:tblpX="2591" w:tblpY="122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</w:tblGrid>
      <w:tr w:rsidR="00164AFD" w14:paraId="11DC8498" w14:textId="77777777" w:rsidTr="00164AFD">
        <w:tc>
          <w:tcPr>
            <w:tcW w:w="718" w:type="dxa"/>
          </w:tcPr>
          <w:p w14:paraId="496EA5F2" w14:textId="77777777" w:rsidR="00164AFD" w:rsidRPr="00CD27E8" w:rsidRDefault="00164AFD" w:rsidP="00164A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34E11FC3" w14:textId="77777777" w:rsidR="00164AFD" w:rsidRPr="00CD27E8" w:rsidRDefault="00164AFD" w:rsidP="00164A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3B8C566E" w14:textId="77777777" w:rsidR="00164AFD" w:rsidRPr="00CD27E8" w:rsidRDefault="00164AFD" w:rsidP="00164A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164AFD" w14:paraId="4B75AC28" w14:textId="77777777" w:rsidTr="00164AFD">
        <w:tc>
          <w:tcPr>
            <w:tcW w:w="718" w:type="dxa"/>
          </w:tcPr>
          <w:p w14:paraId="53D76B66" w14:textId="77777777" w:rsidR="00164AFD" w:rsidRDefault="00164AFD" w:rsidP="00164AFD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0A3FFA08" w14:textId="77777777" w:rsidR="00164AFD" w:rsidRDefault="00164AFD" w:rsidP="00164AFD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5367AD71" w14:textId="77777777" w:rsidR="00164AFD" w:rsidRDefault="00164AFD" w:rsidP="00164AFD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751454B8" w14:textId="5F887B0B" w:rsidR="00375B0A" w:rsidRDefault="00375B0A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14:paraId="690FBA42" w14:textId="5B7F1DBF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2CD3808" w14:textId="35EB4786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E23B77F" w14:textId="2E9EA974" w:rsidR="00AE564D" w:rsidRDefault="00382AE2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558336" behindDoc="1" locked="0" layoutInCell="1" allowOverlap="1" wp14:anchorId="706C29FB" wp14:editId="43BBA54A">
            <wp:simplePos x="0" y="0"/>
            <wp:positionH relativeFrom="column">
              <wp:posOffset>433449</wp:posOffset>
            </wp:positionH>
            <wp:positionV relativeFrom="paragraph">
              <wp:posOffset>262469</wp:posOffset>
            </wp:positionV>
            <wp:extent cx="4582160" cy="2324735"/>
            <wp:effectExtent l="0" t="0" r="8890" b="0"/>
            <wp:wrapTight wrapText="bothSides">
              <wp:wrapPolygon edited="0">
                <wp:start x="3772" y="354"/>
                <wp:lineTo x="3592" y="1239"/>
                <wp:lineTo x="3772" y="1770"/>
                <wp:lineTo x="6555" y="6372"/>
                <wp:lineTo x="4670" y="9204"/>
                <wp:lineTo x="4490" y="9558"/>
                <wp:lineTo x="3502" y="12036"/>
                <wp:lineTo x="1976" y="13275"/>
                <wp:lineTo x="359" y="14868"/>
                <wp:lineTo x="359" y="15576"/>
                <wp:lineTo x="4580" y="17700"/>
                <wp:lineTo x="6017" y="17700"/>
                <wp:lineTo x="5029" y="19293"/>
                <wp:lineTo x="5208" y="20178"/>
                <wp:lineTo x="10776" y="20709"/>
                <wp:lineTo x="11225" y="20709"/>
                <wp:lineTo x="11405" y="17700"/>
                <wp:lineTo x="13290" y="17700"/>
                <wp:lineTo x="17691" y="15753"/>
                <wp:lineTo x="17601" y="14868"/>
                <wp:lineTo x="21552" y="13629"/>
                <wp:lineTo x="21552" y="12036"/>
                <wp:lineTo x="20924" y="9204"/>
                <wp:lineTo x="21552" y="6726"/>
                <wp:lineTo x="21552" y="5841"/>
                <wp:lineTo x="20295" y="5310"/>
                <wp:lineTo x="14907" y="3540"/>
                <wp:lineTo x="12662" y="354"/>
                <wp:lineTo x="3772" y="354"/>
              </wp:wrapPolygon>
            </wp:wrapTight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160" cy="232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5B0A"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24544" behindDoc="0" locked="0" layoutInCell="1" allowOverlap="1" wp14:anchorId="2E58F316" wp14:editId="10C0ED57">
                <wp:simplePos x="0" y="0"/>
                <wp:positionH relativeFrom="column">
                  <wp:posOffset>-403761</wp:posOffset>
                </wp:positionH>
                <wp:positionV relativeFrom="paragraph">
                  <wp:posOffset>-119388</wp:posOffset>
                </wp:positionV>
                <wp:extent cx="498763" cy="451262"/>
                <wp:effectExtent l="0" t="0" r="15875" b="25400"/>
                <wp:wrapNone/>
                <wp:docPr id="221" name="Овал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81FEA52" w14:textId="4540C95C" w:rsidR="00C17207" w:rsidRPr="00C043C4" w:rsidRDefault="00C17207" w:rsidP="00375B0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58F316" id="Овал 221" o:spid="_x0000_s1056" style="position:absolute;left:0;text-align:left;margin-left:-31.8pt;margin-top:-9.4pt;width:39.25pt;height:35.55pt;z-index:25252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081FEA52" w14:textId="4540C95C" w:rsidR="00C17207" w:rsidRPr="00C043C4" w:rsidRDefault="00C17207" w:rsidP="00375B0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B93C96">
        <w:rPr>
          <w:rFonts w:ascii="Times New Roman" w:hAnsi="Times New Roman" w:cs="Times New Roman"/>
          <w:sz w:val="24"/>
          <w:szCs w:val="24"/>
        </w:rPr>
        <w:t xml:space="preserve">    14.1 Какой цифрой на рисунке обозначено сердце рыбы?</w:t>
      </w:r>
    </w:p>
    <w:p w14:paraId="41A63C40" w14:textId="79E4A553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34C9051" w14:textId="68916EAD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6F4F211" w14:textId="65B367B6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F7B6C88" w14:textId="137B78A6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9F13E39" w14:textId="4DAF91BF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8342272" w14:textId="30CFE07A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586F12F" w14:textId="64574130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ADA29EA" w14:textId="4666F756" w:rsidR="00AE564D" w:rsidRDefault="00B93C9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45024" behindDoc="0" locked="0" layoutInCell="1" allowOverlap="1" wp14:anchorId="23B1BA4D" wp14:editId="545DD3D5">
                <wp:simplePos x="0" y="0"/>
                <wp:positionH relativeFrom="column">
                  <wp:posOffset>522662</wp:posOffset>
                </wp:positionH>
                <wp:positionV relativeFrom="paragraph">
                  <wp:posOffset>260507</wp:posOffset>
                </wp:positionV>
                <wp:extent cx="308758" cy="415290"/>
                <wp:effectExtent l="0" t="0" r="15240" b="22860"/>
                <wp:wrapNone/>
                <wp:docPr id="266" name="Прямоугольник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758" cy="415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7A3781" id="Прямоугольник 266" o:spid="_x0000_s1026" style="position:absolute;margin-left:41.15pt;margin-top:20.5pt;width:24.3pt;height:32.7pt;z-index:25254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" fillcolor="window" strokecolor="windowText" strokeweight="1pt"/>
            </w:pict>
          </mc:Fallback>
        </mc:AlternateContent>
      </w:r>
    </w:p>
    <w:p w14:paraId="07646C8A" w14:textId="22F5AFD3" w:rsidR="00AE564D" w:rsidRDefault="00B93C9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6FD20041" w14:textId="160086FE" w:rsidR="00AE564D" w:rsidRDefault="00AE564D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2F78A52" w14:textId="7A7F3D05" w:rsidR="00B93C96" w:rsidRPr="00B93C96" w:rsidRDefault="00B93C96" w:rsidP="00B93C96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93C96">
        <w:rPr>
          <w:rFonts w:ascii="Times New Roman" w:hAnsi="Times New Roman" w:cs="Times New Roman"/>
          <w:sz w:val="24"/>
          <w:szCs w:val="24"/>
        </w:rPr>
        <w:t xml:space="preserve">14.2. </w:t>
      </w:r>
      <w:r>
        <w:rPr>
          <w:rFonts w:ascii="Times New Roman" w:hAnsi="Times New Roman" w:cs="Times New Roman"/>
          <w:sz w:val="24"/>
          <w:szCs w:val="24"/>
        </w:rPr>
        <w:t>В каком органе дыхания рыб происходит газообмен</w:t>
      </w:r>
      <w:r w:rsidRPr="00B93C96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D823A2A" w14:textId="1AFAB0E0" w:rsidR="00B93C96" w:rsidRPr="00B93C96" w:rsidRDefault="00B93C96" w:rsidP="00B93C96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93C96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 </w:t>
      </w:r>
    </w:p>
    <w:p w14:paraId="47FE36F2" w14:textId="21307740" w:rsidR="00B93C96" w:rsidRPr="00B93C96" w:rsidRDefault="00B93C96" w:rsidP="00B93C96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93C96">
        <w:rPr>
          <w:rFonts w:ascii="Times New Roman" w:hAnsi="Times New Roman" w:cs="Times New Roman"/>
          <w:sz w:val="24"/>
          <w:szCs w:val="24"/>
        </w:rPr>
        <w:t xml:space="preserve">14.3. Сколько </w:t>
      </w:r>
      <w:r>
        <w:rPr>
          <w:rFonts w:ascii="Times New Roman" w:hAnsi="Times New Roman" w:cs="Times New Roman"/>
          <w:sz w:val="24"/>
          <w:szCs w:val="24"/>
        </w:rPr>
        <w:t>камер имеет сердце рыб</w:t>
      </w:r>
      <w:r w:rsidRPr="00B93C96">
        <w:rPr>
          <w:rFonts w:ascii="Times New Roman" w:hAnsi="Times New Roman" w:cs="Times New Roman"/>
          <w:sz w:val="24"/>
          <w:szCs w:val="24"/>
        </w:rPr>
        <w:t xml:space="preserve">? </w:t>
      </w:r>
      <w:r>
        <w:rPr>
          <w:rFonts w:ascii="Times New Roman" w:hAnsi="Times New Roman" w:cs="Times New Roman"/>
          <w:sz w:val="24"/>
          <w:szCs w:val="24"/>
        </w:rPr>
        <w:t>В ответе укажите цифру</w:t>
      </w:r>
      <w:r w:rsidRPr="00B93C9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8C64805" w14:textId="7C5A47C7" w:rsidR="00AE564D" w:rsidRDefault="00B93C96" w:rsidP="00B93C96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93C96">
        <w:rPr>
          <w:rFonts w:ascii="Times New Roman" w:hAnsi="Times New Roman" w:cs="Times New Roman"/>
          <w:sz w:val="24"/>
          <w:szCs w:val="24"/>
        </w:rPr>
        <w:t>Ответ: ____________</w:t>
      </w:r>
    </w:p>
    <w:p w14:paraId="2E80A7E9" w14:textId="18B670FC" w:rsidR="00164AFD" w:rsidRDefault="00164AFD" w:rsidP="00B93C96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A193722" w14:textId="77777777" w:rsidR="00164AFD" w:rsidRDefault="00164AFD" w:rsidP="00B93C96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B854E3E" w14:textId="2464E70C" w:rsidR="005A5D32" w:rsidRDefault="00B93C96" w:rsidP="005A5D3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547072" behindDoc="0" locked="0" layoutInCell="1" allowOverlap="1" wp14:anchorId="699F1F70" wp14:editId="2E94792F">
                <wp:simplePos x="0" y="0"/>
                <wp:positionH relativeFrom="column">
                  <wp:posOffset>-551815</wp:posOffset>
                </wp:positionH>
                <wp:positionV relativeFrom="paragraph">
                  <wp:posOffset>-83647</wp:posOffset>
                </wp:positionV>
                <wp:extent cx="498763" cy="451262"/>
                <wp:effectExtent l="0" t="0" r="15875" b="25400"/>
                <wp:wrapNone/>
                <wp:docPr id="267" name="Овал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7AF455" w14:textId="7CE8A7BC" w:rsidR="00C17207" w:rsidRPr="00C043C4" w:rsidRDefault="00C17207" w:rsidP="00B93C9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9F1F70" id="Овал 267" o:spid="_x0000_s1057" style="position:absolute;left:0;text-align:left;margin-left:-43.45pt;margin-top:-6.6pt;width:39.25pt;height:35.55pt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" fillcolor="window" strokecolor="windowText" strokeweight="1pt">
                <v:stroke joinstyle="miter"/>
                <v:textbox>
                  <w:txbxContent>
                    <w:p w14:paraId="387AF455" w14:textId="7CE8A7BC" w:rsidR="00C17207" w:rsidRPr="00C043C4" w:rsidRDefault="00C17207" w:rsidP="00B93C9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5A5D32" w:rsidRPr="005A5D32">
        <w:rPr>
          <w:rFonts w:ascii="Times New Roman" w:hAnsi="Times New Roman" w:cs="Times New Roman"/>
          <w:sz w:val="24"/>
          <w:szCs w:val="24"/>
        </w:rPr>
        <w:t xml:space="preserve">15.1. Какой буквой </w:t>
      </w:r>
      <w:r w:rsidR="00A64C7C">
        <w:rPr>
          <w:rFonts w:ascii="Times New Roman" w:hAnsi="Times New Roman" w:cs="Times New Roman"/>
          <w:sz w:val="24"/>
          <w:szCs w:val="24"/>
        </w:rPr>
        <w:t xml:space="preserve">обозначена часть нервной системы рыб, </w:t>
      </w:r>
      <w:r w:rsidR="00BB74D2">
        <w:rPr>
          <w:rFonts w:ascii="Times New Roman" w:hAnsi="Times New Roman" w:cs="Times New Roman"/>
          <w:sz w:val="24"/>
          <w:szCs w:val="24"/>
        </w:rPr>
        <w:t xml:space="preserve">представленная </w:t>
      </w:r>
      <w:r w:rsidR="00A64C7C">
        <w:rPr>
          <w:rFonts w:ascii="Times New Roman" w:hAnsi="Times New Roman" w:cs="Times New Roman"/>
          <w:sz w:val="24"/>
          <w:szCs w:val="24"/>
        </w:rPr>
        <w:t>нервами, связывающими головной и спинной мозг с органами</w:t>
      </w:r>
      <w:r w:rsidR="005A5D32" w:rsidRPr="005A5D32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4AE173A" w14:textId="0D9AAEC7" w:rsidR="005A5D32" w:rsidRDefault="00A64C7C" w:rsidP="005A5D3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Центральная нервная система</w:t>
      </w:r>
    </w:p>
    <w:p w14:paraId="022FBCF9" w14:textId="4AF5F9FD" w:rsidR="00A64C7C" w:rsidRDefault="00A64C7C" w:rsidP="005A5D3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Б. Периферическая нервная система</w:t>
      </w:r>
    </w:p>
    <w:p w14:paraId="59844F14" w14:textId="0EEB118E" w:rsidR="00A64C7C" w:rsidRDefault="00A64C7C" w:rsidP="005A5D3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 Боковая нервная система</w:t>
      </w:r>
    </w:p>
    <w:p w14:paraId="54178646" w14:textId="3877A9AB" w:rsidR="005A5D32" w:rsidRDefault="00BB74D2" w:rsidP="005A5D3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49120" behindDoc="0" locked="0" layoutInCell="1" allowOverlap="1" wp14:anchorId="77B5EFBC" wp14:editId="10F9BBA5">
                <wp:simplePos x="0" y="0"/>
                <wp:positionH relativeFrom="column">
                  <wp:posOffset>599597</wp:posOffset>
                </wp:positionH>
                <wp:positionV relativeFrom="paragraph">
                  <wp:posOffset>76835</wp:posOffset>
                </wp:positionV>
                <wp:extent cx="308758" cy="415290"/>
                <wp:effectExtent l="0" t="0" r="15240" b="22860"/>
                <wp:wrapNone/>
                <wp:docPr id="270" name="Прямоугольник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758" cy="415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059DC0" id="Прямоугольник 270" o:spid="_x0000_s1026" style="position:absolute;margin-left:47.2pt;margin-top:6.05pt;width:24.3pt;height:32.7pt;z-index:2525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" fillcolor="window" strokecolor="windowText" strokeweight="1pt"/>
            </w:pict>
          </mc:Fallback>
        </mc:AlternateContent>
      </w:r>
      <w:r w:rsidR="005A5D32" w:rsidRPr="005A5D32">
        <w:rPr>
          <w:rFonts w:ascii="Times New Roman" w:hAnsi="Times New Roman" w:cs="Times New Roman"/>
          <w:sz w:val="24"/>
          <w:szCs w:val="24"/>
        </w:rPr>
        <w:t xml:space="preserve">Ответ:  </w:t>
      </w:r>
    </w:p>
    <w:p w14:paraId="61B4CD6D" w14:textId="77777777" w:rsidR="00BB74D2" w:rsidRDefault="00BB74D2" w:rsidP="005A5D3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F9FE086" w14:textId="77777777" w:rsidR="00A64C7C" w:rsidRPr="005A5D32" w:rsidRDefault="00A64C7C" w:rsidP="005A5D3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BB90D82" w14:textId="51B98434" w:rsidR="005A5D32" w:rsidRPr="005A5D32" w:rsidRDefault="005A5D32" w:rsidP="005A5D3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A5D32">
        <w:rPr>
          <w:rFonts w:ascii="Times New Roman" w:hAnsi="Times New Roman" w:cs="Times New Roman"/>
          <w:sz w:val="24"/>
          <w:szCs w:val="24"/>
        </w:rPr>
        <w:t xml:space="preserve">15.2. </w:t>
      </w:r>
      <w:r w:rsidR="00BB74D2">
        <w:rPr>
          <w:rFonts w:ascii="Times New Roman" w:hAnsi="Times New Roman" w:cs="Times New Roman"/>
          <w:sz w:val="24"/>
          <w:szCs w:val="24"/>
        </w:rPr>
        <w:t>Как называется важнейший орган чувств рыбы, с помощью которого они воспринимают вибрацию и движение воды</w:t>
      </w:r>
      <w:r w:rsidRPr="005A5D32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7A774C6C" w14:textId="6679140E" w:rsidR="00B93C96" w:rsidRDefault="005A5D32" w:rsidP="005A5D3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A5D32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4C39C3A6" w14:textId="5F1388AD" w:rsidR="00B93C96" w:rsidRDefault="00B93C9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3C39269" w14:textId="51DA1B31" w:rsidR="00B93C96" w:rsidRDefault="00382AE2" w:rsidP="00BB74D2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2555264" behindDoc="0" locked="0" layoutInCell="1" allowOverlap="1" wp14:anchorId="55DE96AD" wp14:editId="57A06BED">
            <wp:simplePos x="0" y="0"/>
            <wp:positionH relativeFrom="column">
              <wp:posOffset>1233071</wp:posOffset>
            </wp:positionH>
            <wp:positionV relativeFrom="paragraph">
              <wp:posOffset>548005</wp:posOffset>
            </wp:positionV>
            <wp:extent cx="3648075" cy="1691005"/>
            <wp:effectExtent l="0" t="0" r="0" b="4445"/>
            <wp:wrapNone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Рисунок 284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64807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74D2"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52192" behindDoc="0" locked="0" layoutInCell="1" allowOverlap="1" wp14:anchorId="55E67708" wp14:editId="40594BC6">
                <wp:simplePos x="0" y="0"/>
                <wp:positionH relativeFrom="column">
                  <wp:posOffset>-635132</wp:posOffset>
                </wp:positionH>
                <wp:positionV relativeFrom="paragraph">
                  <wp:posOffset>-83762</wp:posOffset>
                </wp:positionV>
                <wp:extent cx="498763" cy="451262"/>
                <wp:effectExtent l="0" t="0" r="15875" b="25400"/>
                <wp:wrapNone/>
                <wp:docPr id="272" name="Овал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39B34C" w14:textId="4FEC3E1D" w:rsidR="00C17207" w:rsidRPr="00C043C4" w:rsidRDefault="00C17207" w:rsidP="00BB74D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E67708" id="Овал 272" o:spid="_x0000_s1058" style="position:absolute;left:0;text-align:left;margin-left:-50pt;margin-top:-6.6pt;width:39.25pt;height:35.55pt;z-index:25255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" fillcolor="window" strokecolor="windowText" strokeweight="1pt">
                <v:stroke joinstyle="miter"/>
                <v:textbox>
                  <w:txbxContent>
                    <w:p w14:paraId="7039B34C" w14:textId="4FEC3E1D" w:rsidR="00C17207" w:rsidRPr="00C043C4" w:rsidRDefault="00C17207" w:rsidP="00BB74D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BB74D2" w:rsidRPr="00BB74D2">
        <w:rPr>
          <w:rFonts w:ascii="Times New Roman" w:hAnsi="Times New Roman" w:cs="Times New Roman"/>
          <w:sz w:val="24"/>
          <w:szCs w:val="24"/>
        </w:rPr>
        <w:t xml:space="preserve">16.1. </w:t>
      </w:r>
      <w:r>
        <w:rPr>
          <w:rFonts w:ascii="Times New Roman" w:hAnsi="Times New Roman" w:cs="Times New Roman"/>
          <w:sz w:val="24"/>
          <w:szCs w:val="24"/>
        </w:rPr>
        <w:t>Перед вами изображение пищеварительной системы карпа</w:t>
      </w:r>
      <w:r w:rsidR="00BB74D2" w:rsidRPr="00BB74D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Определите</w:t>
      </w:r>
      <w:r w:rsidR="00BB74D2" w:rsidRPr="00BB74D2">
        <w:rPr>
          <w:rFonts w:ascii="Times New Roman" w:hAnsi="Times New Roman" w:cs="Times New Roman"/>
          <w:sz w:val="24"/>
          <w:szCs w:val="24"/>
        </w:rPr>
        <w:t xml:space="preserve"> соответствие между отделами пищеварительной системы, обозначенными буквами (А–Д) на рисунке, и их названиями.</w:t>
      </w:r>
    </w:p>
    <w:p w14:paraId="5812F7D4" w14:textId="4337E1B1" w:rsidR="00B93C96" w:rsidRDefault="00B93C9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DEA2C22" w14:textId="6BABD589" w:rsidR="00B93C96" w:rsidRDefault="00B93C9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A2BEA06" w14:textId="26D36179" w:rsidR="00B93C96" w:rsidRDefault="00382AE2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562432" behindDoc="0" locked="0" layoutInCell="1" allowOverlap="1" wp14:anchorId="52157DFA" wp14:editId="3CBCBB41">
                <wp:simplePos x="0" y="0"/>
                <wp:positionH relativeFrom="column">
                  <wp:posOffset>1348105</wp:posOffset>
                </wp:positionH>
                <wp:positionV relativeFrom="paragraph">
                  <wp:posOffset>154940</wp:posOffset>
                </wp:positionV>
                <wp:extent cx="1086485" cy="1263650"/>
                <wp:effectExtent l="0" t="38100" r="56515" b="0"/>
                <wp:wrapNone/>
                <wp:docPr id="301" name="Группа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6485" cy="1263650"/>
                          <a:chOff x="368208" y="-1029096"/>
                          <a:chExt cx="1088012" cy="1266282"/>
                        </a:xfrm>
                      </wpg:grpSpPr>
                      <wps:wsp>
                        <wps:cNvPr id="302" name="Прямая со стрелкой 302"/>
                        <wps:cNvCnPr/>
                        <wps:spPr>
                          <a:xfrm flipV="1">
                            <a:off x="599723" y="-1029096"/>
                            <a:ext cx="856497" cy="1016812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03" name="Прямоугольник 303"/>
                        <wps:cNvSpPr/>
                        <wps:spPr>
                          <a:xfrm>
                            <a:off x="368208" y="-59697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19AFB4" w14:textId="180BB4C0" w:rsidR="00C17207" w:rsidRPr="00382AE2" w:rsidRDefault="00C17207" w:rsidP="00382AE2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157DFA" id="Группа 301" o:spid="_x0000_s1059" style="position:absolute;left:0;text-align:left;margin-left:106.15pt;margin-top:12.2pt;width:85.55pt;height:99.5pt;z-index:252562432;mso-width-relative:margin;mso-height-relative:margin" coordorigin="3682,-10290" coordsize="10880,12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">
                <v:shape id="Прямая со стрелкой 302" o:spid="_x0000_s1060" type="#_x0000_t32" style="position:absolute;left:5997;top:-10290;width:8565;height:101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" strokecolor="windowText" strokeweight=".5pt">
                  <v:stroke endarrow="block" joinstyle="miter"/>
                </v:shape>
                <v:rect id="Прямоугольник 303" o:spid="_x0000_s1061" style="position:absolute;left:3682;top:-596;width:3206;height:29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" filled="f" stroked="f" strokeweight="1pt">
                  <v:textbox>
                    <w:txbxContent>
                      <w:p w14:paraId="0319AFB4" w14:textId="180BB4C0" w:rsidR="00C17207" w:rsidRPr="00382AE2" w:rsidRDefault="00C17207" w:rsidP="00382AE2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В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23F1F7B8" w14:textId="6284ADC1" w:rsidR="00B93C96" w:rsidRDefault="00382AE2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557312" behindDoc="0" locked="0" layoutInCell="1" allowOverlap="1" wp14:anchorId="615FBF6E" wp14:editId="2F687BAA">
                <wp:simplePos x="0" y="0"/>
                <wp:positionH relativeFrom="column">
                  <wp:posOffset>398341</wp:posOffset>
                </wp:positionH>
                <wp:positionV relativeFrom="paragraph">
                  <wp:posOffset>4725</wp:posOffset>
                </wp:positionV>
                <wp:extent cx="860706" cy="296545"/>
                <wp:effectExtent l="0" t="0" r="34925" b="0"/>
                <wp:wrapNone/>
                <wp:docPr id="288" name="Группа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0706" cy="296545"/>
                          <a:chOff x="486807" y="11658"/>
                          <a:chExt cx="861042" cy="296883"/>
                        </a:xfrm>
                      </wpg:grpSpPr>
                      <wps:wsp>
                        <wps:cNvPr id="289" name="Прямая со стрелкой 289"/>
                        <wps:cNvCnPr/>
                        <wps:spPr>
                          <a:xfrm flipV="1">
                            <a:off x="736288" y="100940"/>
                            <a:ext cx="611561" cy="37781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90" name="Прямоугольник 290"/>
                        <wps:cNvSpPr/>
                        <wps:spPr>
                          <a:xfrm>
                            <a:off x="486807" y="11658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9A63C10" w14:textId="273F1A35" w:rsidR="00C17207" w:rsidRPr="00382AE2" w:rsidRDefault="00C17207" w:rsidP="00382AE2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382AE2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5FBF6E" id="Группа 288" o:spid="_x0000_s1062" style="position:absolute;left:0;text-align:left;margin-left:31.35pt;margin-top:.35pt;width:67.75pt;height:23.35pt;z-index:252557312;mso-width-relative:margin;mso-height-relative:margin" coordorigin="4868,116" coordsize="8610,2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">
                <v:shape id="Прямая со стрелкой 289" o:spid="_x0000_s1063" type="#_x0000_t32" style="position:absolute;left:7362;top:1009;width:6116;height:37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" strokecolor="windowText" strokeweight=".5pt">
                  <v:stroke endarrow="block" joinstyle="miter"/>
                </v:shape>
                <v:rect id="Прямоугольник 290" o:spid="_x0000_s1064" style="position:absolute;left:4868;top:116;width:3206;height:29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" filled="f" stroked="f" strokeweight="1pt">
                  <v:textbox>
                    <w:txbxContent>
                      <w:p w14:paraId="29A63C10" w14:textId="273F1A35" w:rsidR="00C17207" w:rsidRPr="00382AE2" w:rsidRDefault="00C17207" w:rsidP="00382AE2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382AE2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564480" behindDoc="0" locked="0" layoutInCell="1" allowOverlap="1" wp14:anchorId="1B280DD2" wp14:editId="565CF46F">
                <wp:simplePos x="0" y="0"/>
                <wp:positionH relativeFrom="column">
                  <wp:posOffset>2316464</wp:posOffset>
                </wp:positionH>
                <wp:positionV relativeFrom="paragraph">
                  <wp:posOffset>264746</wp:posOffset>
                </wp:positionV>
                <wp:extent cx="320311" cy="913779"/>
                <wp:effectExtent l="0" t="38100" r="60960" b="635"/>
                <wp:wrapNone/>
                <wp:docPr id="304" name="Группа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311" cy="913779"/>
                          <a:chOff x="540830" y="-1171611"/>
                          <a:chExt cx="320633" cy="915256"/>
                        </a:xfrm>
                      </wpg:grpSpPr>
                      <wps:wsp>
                        <wps:cNvPr id="305" name="Прямая со стрелкой 305"/>
                        <wps:cNvCnPr/>
                        <wps:spPr>
                          <a:xfrm flipV="1">
                            <a:off x="748600" y="-1171611"/>
                            <a:ext cx="112863" cy="633307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06" name="Прямоугольник 306"/>
                        <wps:cNvSpPr/>
                        <wps:spPr>
                          <a:xfrm>
                            <a:off x="540830" y="-553238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A3CD3F" w14:textId="693E9A5B" w:rsidR="00C17207" w:rsidRPr="00382AE2" w:rsidRDefault="00C17207" w:rsidP="00382AE2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280DD2" id="Группа 304" o:spid="_x0000_s1065" style="position:absolute;left:0;text-align:left;margin-left:182.4pt;margin-top:20.85pt;width:25.2pt;height:71.95pt;z-index:252564480;mso-width-relative:margin;mso-height-relative:margin" coordorigin="5408,-11716" coordsize="3206,9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">
                <v:shape id="Прямая со стрелкой 305" o:spid="_x0000_s1066" type="#_x0000_t32" style="position:absolute;left:7486;top:-11716;width:1128;height:633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" strokecolor="windowText" strokeweight=".5pt">
                  <v:stroke endarrow="block" joinstyle="miter"/>
                </v:shape>
                <v:rect id="Прямоугольник 306" o:spid="_x0000_s1067" style="position:absolute;left:5408;top:-5532;width:3206;height:29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" filled="f" stroked="f" strokeweight="1pt">
                  <v:textbox>
                    <w:txbxContent>
                      <w:p w14:paraId="0EA3CD3F" w14:textId="693E9A5B" w:rsidR="00C17207" w:rsidRPr="00382AE2" w:rsidRDefault="00C17207" w:rsidP="00382AE2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Г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560384" behindDoc="0" locked="0" layoutInCell="1" allowOverlap="1" wp14:anchorId="54550654" wp14:editId="471A31B2">
                <wp:simplePos x="0" y="0"/>
                <wp:positionH relativeFrom="column">
                  <wp:posOffset>1027735</wp:posOffset>
                </wp:positionH>
                <wp:positionV relativeFrom="paragraph">
                  <wp:posOffset>56927</wp:posOffset>
                </wp:positionV>
                <wp:extent cx="664499" cy="840443"/>
                <wp:effectExtent l="0" t="38100" r="59690" b="0"/>
                <wp:wrapNone/>
                <wp:docPr id="298" name="Группа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499" cy="840443"/>
                          <a:chOff x="368208" y="-604334"/>
                          <a:chExt cx="665078" cy="841520"/>
                        </a:xfrm>
                      </wpg:grpSpPr>
                      <wps:wsp>
                        <wps:cNvPr id="299" name="Прямая со стрелкой 299"/>
                        <wps:cNvCnPr/>
                        <wps:spPr>
                          <a:xfrm flipV="1">
                            <a:off x="599723" y="-604334"/>
                            <a:ext cx="433563" cy="59205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00" name="Прямоугольник 300"/>
                        <wps:cNvSpPr/>
                        <wps:spPr>
                          <a:xfrm>
                            <a:off x="368208" y="-59697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F8FABF" w14:textId="3F315A62" w:rsidR="00C17207" w:rsidRPr="00382AE2" w:rsidRDefault="00C17207" w:rsidP="00382AE2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382AE2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550654" id="Группа 298" o:spid="_x0000_s1068" style="position:absolute;left:0;text-align:left;margin-left:80.9pt;margin-top:4.5pt;width:52.3pt;height:66.2pt;z-index:252560384;mso-width-relative:margin;mso-height-relative:margin" coordorigin="3682,-6043" coordsize="6650,8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">
                <v:shape id="Прямая со стрелкой 299" o:spid="_x0000_s1069" type="#_x0000_t32" style="position:absolute;left:5997;top:-6043;width:4335;height:592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" strokecolor="windowText" strokeweight=".5pt">
                  <v:stroke endarrow="block" joinstyle="miter"/>
                </v:shape>
                <v:rect id="Прямоугольник 300" o:spid="_x0000_s1070" style="position:absolute;left:3682;top:-596;width:3206;height:29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" filled="f" stroked="f" strokeweight="1pt">
                  <v:textbox>
                    <w:txbxContent>
                      <w:p w14:paraId="74F8FABF" w14:textId="3F315A62" w:rsidR="00C17207" w:rsidRPr="00382AE2" w:rsidRDefault="00C17207" w:rsidP="00382AE2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382AE2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Б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1CA1C85B" w14:textId="1AB808CB" w:rsidR="00B93C96" w:rsidRDefault="00382AE2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566528" behindDoc="0" locked="0" layoutInCell="1" allowOverlap="1" wp14:anchorId="5B1C5BF3" wp14:editId="52F15EAB">
                <wp:simplePos x="0" y="0"/>
                <wp:positionH relativeFrom="column">
                  <wp:posOffset>3331008</wp:posOffset>
                </wp:positionH>
                <wp:positionV relativeFrom="paragraph">
                  <wp:posOffset>193609</wp:posOffset>
                </wp:positionV>
                <wp:extent cx="403707" cy="881017"/>
                <wp:effectExtent l="57150" t="38100" r="0" b="0"/>
                <wp:wrapNone/>
                <wp:docPr id="307" name="Группа 3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707" cy="881017"/>
                          <a:chOff x="653203" y="-835208"/>
                          <a:chExt cx="404455" cy="882146"/>
                        </a:xfrm>
                      </wpg:grpSpPr>
                      <wps:wsp>
                        <wps:cNvPr id="308" name="Прямая со стрелкой 308"/>
                        <wps:cNvCnPr/>
                        <wps:spPr>
                          <a:xfrm flipH="1" flipV="1">
                            <a:off x="653203" y="-835208"/>
                            <a:ext cx="166690" cy="649439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09" name="Прямоугольник 309"/>
                        <wps:cNvSpPr/>
                        <wps:spPr>
                          <a:xfrm>
                            <a:off x="737025" y="-249945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1B47F02" w14:textId="2EF1AE51" w:rsidR="00C17207" w:rsidRPr="00382AE2" w:rsidRDefault="00C17207" w:rsidP="00382AE2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1C5BF3" id="Группа 307" o:spid="_x0000_s1071" style="position:absolute;left:0;text-align:left;margin-left:262.3pt;margin-top:15.25pt;width:31.8pt;height:69.35pt;z-index:252566528;mso-width-relative:margin;mso-height-relative:margin" coordorigin="6532,-8352" coordsize="4044,8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">
                <v:shape id="Прямая со стрелкой 308" o:spid="_x0000_s1072" type="#_x0000_t32" style="position:absolute;left:6532;top:-8352;width:1666;height:649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" strokecolor="windowText" strokeweight=".5pt">
                  <v:stroke endarrow="block" joinstyle="miter"/>
                </v:shape>
                <v:rect id="Прямоугольник 309" o:spid="_x0000_s1073" style="position:absolute;left:7370;top:-2499;width:3206;height:2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" filled="f" stroked="f" strokeweight="1pt">
                  <v:textbox>
                    <w:txbxContent>
                      <w:p w14:paraId="21B47F02" w14:textId="2EF1AE51" w:rsidR="00C17207" w:rsidRPr="00382AE2" w:rsidRDefault="00C17207" w:rsidP="00382AE2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Д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004CDDA3" w14:textId="7B9B9535" w:rsidR="00B93C96" w:rsidRDefault="00B93C9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5EF9F1D" w14:textId="054F4ED7" w:rsidR="00B93C96" w:rsidRDefault="00B93C9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474C5B3" w14:textId="5BEA1A03" w:rsidR="00B93C96" w:rsidRDefault="00AE43DF" w:rsidP="00AE43DF">
      <w:pPr>
        <w:pStyle w:val="a3"/>
        <w:numPr>
          <w:ilvl w:val="0"/>
          <w:numId w:val="3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Кишечник</w:t>
      </w:r>
    </w:p>
    <w:p w14:paraId="3EF4C0A7" w14:textId="61A4225D" w:rsidR="00AE43DF" w:rsidRDefault="00AE43DF" w:rsidP="00AE43DF">
      <w:pPr>
        <w:pStyle w:val="a3"/>
        <w:numPr>
          <w:ilvl w:val="0"/>
          <w:numId w:val="3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Глотка</w:t>
      </w:r>
    </w:p>
    <w:p w14:paraId="70C724D2" w14:textId="3FD4EC20" w:rsidR="00AE43DF" w:rsidRDefault="00AE43DF" w:rsidP="00AE43DF">
      <w:pPr>
        <w:pStyle w:val="a3"/>
        <w:numPr>
          <w:ilvl w:val="0"/>
          <w:numId w:val="3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Анальное отверстие</w:t>
      </w:r>
    </w:p>
    <w:p w14:paraId="66735F97" w14:textId="21240752" w:rsidR="00AE43DF" w:rsidRDefault="00AE43DF" w:rsidP="00AE43DF">
      <w:pPr>
        <w:pStyle w:val="a3"/>
        <w:numPr>
          <w:ilvl w:val="0"/>
          <w:numId w:val="3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Желудок</w:t>
      </w:r>
    </w:p>
    <w:p w14:paraId="7E399BE4" w14:textId="1FE81A0F" w:rsidR="00AE43DF" w:rsidRPr="00AE43DF" w:rsidRDefault="00AE43DF" w:rsidP="00AE43DF">
      <w:pPr>
        <w:pStyle w:val="a3"/>
        <w:numPr>
          <w:ilvl w:val="0"/>
          <w:numId w:val="39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Рот</w:t>
      </w:r>
    </w:p>
    <w:tbl>
      <w:tblPr>
        <w:tblStyle w:val="a5"/>
        <w:tblpPr w:leftFromText="180" w:rightFromText="180" w:vertAnchor="text" w:horzAnchor="page" w:tblpX="2704" w:tblpY="85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</w:tblGrid>
      <w:tr w:rsidR="00AE43DF" w14:paraId="5643DB4E" w14:textId="77777777" w:rsidTr="00AE43DF">
        <w:tc>
          <w:tcPr>
            <w:tcW w:w="718" w:type="dxa"/>
          </w:tcPr>
          <w:p w14:paraId="318BB7C5" w14:textId="77777777" w:rsidR="00AE43DF" w:rsidRPr="00CD27E8" w:rsidRDefault="00AE43DF" w:rsidP="00AE43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5815DC94" w14:textId="77777777" w:rsidR="00AE43DF" w:rsidRPr="00CD27E8" w:rsidRDefault="00AE43DF" w:rsidP="00AE43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59BBF5B4" w14:textId="77777777" w:rsidR="00AE43DF" w:rsidRPr="00CD27E8" w:rsidRDefault="00AE43DF" w:rsidP="00AE43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1ACDCF5D" w14:textId="77777777" w:rsidR="00AE43DF" w:rsidRPr="00CD27E8" w:rsidRDefault="00AE43DF" w:rsidP="00AE43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6498D582" w14:textId="77777777" w:rsidR="00AE43DF" w:rsidRPr="00CD27E8" w:rsidRDefault="00AE43DF" w:rsidP="00AE43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AE43DF" w14:paraId="327BACAC" w14:textId="77777777" w:rsidTr="00AE43DF">
        <w:tc>
          <w:tcPr>
            <w:tcW w:w="718" w:type="dxa"/>
          </w:tcPr>
          <w:p w14:paraId="04411B94" w14:textId="77777777" w:rsidR="00AE43DF" w:rsidRDefault="00AE43DF" w:rsidP="00AE43D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50CBA0E1" w14:textId="77777777" w:rsidR="00AE43DF" w:rsidRDefault="00AE43DF" w:rsidP="00AE43D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2EE7C6B5" w14:textId="77777777" w:rsidR="00AE43DF" w:rsidRDefault="00AE43DF" w:rsidP="00AE43D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0CBEE7F9" w14:textId="77777777" w:rsidR="00AE43DF" w:rsidRDefault="00AE43DF" w:rsidP="00AE43D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12D5E33F" w14:textId="77777777" w:rsidR="00AE43DF" w:rsidRDefault="00AE43DF" w:rsidP="00AE43D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07E3F181" w14:textId="6F40B905" w:rsidR="00B93C96" w:rsidRDefault="00AE43DF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14:paraId="7EE95242" w14:textId="5805B7C5" w:rsidR="00B93C96" w:rsidRDefault="00B93C96" w:rsidP="00846388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BE84BDF" w14:textId="6E0DF9A4" w:rsidR="0094663E" w:rsidRPr="0094663E" w:rsidRDefault="0094663E" w:rsidP="0094663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4663E">
        <w:rPr>
          <w:rFonts w:ascii="Times New Roman" w:hAnsi="Times New Roman" w:cs="Times New Roman"/>
          <w:sz w:val="24"/>
          <w:szCs w:val="24"/>
        </w:rPr>
        <w:t xml:space="preserve">16.2. </w:t>
      </w:r>
      <w:r>
        <w:rPr>
          <w:rFonts w:ascii="Times New Roman" w:hAnsi="Times New Roman" w:cs="Times New Roman"/>
          <w:sz w:val="24"/>
          <w:szCs w:val="24"/>
        </w:rPr>
        <w:t>Самки большинства костных рыб откладывают икру во внешней среде</w:t>
      </w:r>
      <w:r w:rsidRPr="0094663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Самцы оплодотворяют ее семенной жидкостью. Как называется такое оплодотворение?</w:t>
      </w:r>
      <w:r w:rsidRPr="0094663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9B380B5" w14:textId="08B09D9A" w:rsidR="0094663E" w:rsidRPr="0094663E" w:rsidRDefault="0094663E" w:rsidP="0094663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4663E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 </w:t>
      </w:r>
    </w:p>
    <w:p w14:paraId="3FD9F658" w14:textId="049FF586" w:rsidR="0094663E" w:rsidRPr="0094663E" w:rsidRDefault="0094663E" w:rsidP="0094663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4663E">
        <w:rPr>
          <w:rFonts w:ascii="Times New Roman" w:hAnsi="Times New Roman" w:cs="Times New Roman"/>
          <w:sz w:val="24"/>
          <w:szCs w:val="24"/>
        </w:rPr>
        <w:t xml:space="preserve">16.3. </w:t>
      </w:r>
      <w:r>
        <w:rPr>
          <w:rFonts w:ascii="Times New Roman" w:hAnsi="Times New Roman" w:cs="Times New Roman"/>
          <w:sz w:val="24"/>
          <w:szCs w:val="24"/>
        </w:rPr>
        <w:t>Рыбы откладывают тысячи яиц, но немногие из их потомства доживают до взрослого состояния</w:t>
      </w:r>
      <w:r w:rsidRPr="0094663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 чем это может быть связано?</w:t>
      </w:r>
      <w:r w:rsidRPr="0094663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E67DBE7" w14:textId="58F5ABC3" w:rsidR="00B93C96" w:rsidRDefault="0094663E" w:rsidP="0094663E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4663E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67D3531B" w14:textId="0F240D14" w:rsidR="00BA2813" w:rsidRPr="00BA2813" w:rsidRDefault="00BA2813" w:rsidP="00164AFD">
      <w:pPr>
        <w:jc w:val="both"/>
        <w:rPr>
          <w:rFonts w:ascii="Times New Roman" w:hAnsi="Times New Roman" w:cs="Times New Roman"/>
          <w:sz w:val="24"/>
          <w:szCs w:val="24"/>
        </w:rPr>
      </w:pPr>
      <w:r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568576" behindDoc="0" locked="0" layoutInCell="1" allowOverlap="1" wp14:anchorId="4452A0D1" wp14:editId="10C99A45">
                <wp:simplePos x="0" y="0"/>
                <wp:positionH relativeFrom="column">
                  <wp:posOffset>-575912</wp:posOffset>
                </wp:positionH>
                <wp:positionV relativeFrom="paragraph">
                  <wp:posOffset>-84257</wp:posOffset>
                </wp:positionV>
                <wp:extent cx="498763" cy="451262"/>
                <wp:effectExtent l="0" t="0" r="15875" b="25400"/>
                <wp:wrapNone/>
                <wp:docPr id="310" name="Овал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10DE45" w14:textId="6B40598B" w:rsidR="00C17207" w:rsidRPr="00C043C4" w:rsidRDefault="00C17207" w:rsidP="00BA2813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52A0D1" id="Овал 310" o:spid="_x0000_s1074" style="position:absolute;left:0;text-align:left;margin-left:-45.35pt;margin-top:-6.65pt;width:39.25pt;height:35.55pt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" fillcolor="window" strokecolor="windowText" strokeweight="1pt">
                <v:stroke joinstyle="miter"/>
                <v:textbox>
                  <w:txbxContent>
                    <w:p w14:paraId="7110DE45" w14:textId="6B40598B" w:rsidR="00C17207" w:rsidRPr="00C043C4" w:rsidRDefault="00C17207" w:rsidP="00BA2813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Рыбы – важнейший элемент водных экосистем</w:t>
      </w:r>
      <w:r w:rsidRPr="00BA2813">
        <w:rPr>
          <w:rFonts w:ascii="Times New Roman" w:hAnsi="Times New Roman" w:cs="Times New Roman"/>
          <w:sz w:val="24"/>
          <w:szCs w:val="24"/>
        </w:rPr>
        <w:t>. Какое значение они имеют в сообществах</w:t>
      </w:r>
      <w:r>
        <w:rPr>
          <w:rFonts w:ascii="Times New Roman" w:hAnsi="Times New Roman" w:cs="Times New Roman"/>
          <w:sz w:val="24"/>
          <w:szCs w:val="24"/>
        </w:rPr>
        <w:t xml:space="preserve"> водоемов</w:t>
      </w:r>
      <w:r w:rsidRPr="00BA2813">
        <w:rPr>
          <w:rFonts w:ascii="Times New Roman" w:hAnsi="Times New Roman" w:cs="Times New Roman"/>
          <w:sz w:val="24"/>
          <w:szCs w:val="24"/>
        </w:rPr>
        <w:t xml:space="preserve">? Напишите три значения. </w:t>
      </w:r>
    </w:p>
    <w:p w14:paraId="312810EB" w14:textId="77777777" w:rsidR="00BA2813" w:rsidRPr="00BA2813" w:rsidRDefault="00BA2813" w:rsidP="00BA2813">
      <w:pPr>
        <w:jc w:val="both"/>
        <w:rPr>
          <w:rFonts w:ascii="Times New Roman" w:hAnsi="Times New Roman" w:cs="Times New Roman"/>
          <w:sz w:val="24"/>
          <w:szCs w:val="24"/>
        </w:rPr>
      </w:pPr>
      <w:r w:rsidRPr="00BA2813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691DE69A" w14:textId="6D272C9C" w:rsidR="00BA2813" w:rsidRPr="00BA2813" w:rsidRDefault="00BA2813" w:rsidP="00BA2813">
      <w:pPr>
        <w:jc w:val="both"/>
        <w:rPr>
          <w:rFonts w:ascii="Times New Roman" w:hAnsi="Times New Roman" w:cs="Times New Roman"/>
          <w:sz w:val="24"/>
          <w:szCs w:val="24"/>
        </w:rPr>
      </w:pPr>
      <w:r w:rsidRPr="00BA2813">
        <w:rPr>
          <w:rFonts w:ascii="Times New Roman" w:hAnsi="Times New Roman" w:cs="Times New Roman"/>
          <w:sz w:val="24"/>
          <w:szCs w:val="24"/>
        </w:rPr>
        <w:t xml:space="preserve">Значение 1. ___________________________________________________________________ </w:t>
      </w:r>
    </w:p>
    <w:p w14:paraId="3B249CFA" w14:textId="77B77CF6" w:rsidR="00BA2813" w:rsidRPr="00BA2813" w:rsidRDefault="00BA2813" w:rsidP="00BA2813">
      <w:pPr>
        <w:jc w:val="both"/>
        <w:rPr>
          <w:rFonts w:ascii="Times New Roman" w:hAnsi="Times New Roman" w:cs="Times New Roman"/>
          <w:sz w:val="24"/>
          <w:szCs w:val="24"/>
        </w:rPr>
      </w:pPr>
      <w:r w:rsidRPr="00BA2813">
        <w:rPr>
          <w:rFonts w:ascii="Times New Roman" w:hAnsi="Times New Roman" w:cs="Times New Roman"/>
          <w:sz w:val="24"/>
          <w:szCs w:val="24"/>
        </w:rPr>
        <w:t>Значение 2. ______________________________________________</w:t>
      </w:r>
      <w:r w:rsidR="009125F5">
        <w:rPr>
          <w:rFonts w:ascii="Times New Roman" w:hAnsi="Times New Roman" w:cs="Times New Roman"/>
          <w:sz w:val="24"/>
          <w:szCs w:val="24"/>
        </w:rPr>
        <w:t>_______</w:t>
      </w:r>
      <w:r w:rsidRPr="00BA2813">
        <w:rPr>
          <w:rFonts w:ascii="Times New Roman" w:hAnsi="Times New Roman" w:cs="Times New Roman"/>
          <w:sz w:val="24"/>
          <w:szCs w:val="24"/>
        </w:rPr>
        <w:t xml:space="preserve">______________ </w:t>
      </w:r>
    </w:p>
    <w:p w14:paraId="20BD942B" w14:textId="7BE6A01B" w:rsidR="00896B95" w:rsidRPr="00BA2813" w:rsidRDefault="00BA2813" w:rsidP="00BA2813">
      <w:pPr>
        <w:jc w:val="both"/>
        <w:rPr>
          <w:rFonts w:ascii="Times New Roman" w:hAnsi="Times New Roman" w:cs="Times New Roman"/>
          <w:sz w:val="24"/>
          <w:szCs w:val="24"/>
        </w:rPr>
      </w:pPr>
      <w:r w:rsidRPr="00BA2813">
        <w:rPr>
          <w:rFonts w:ascii="Times New Roman" w:hAnsi="Times New Roman" w:cs="Times New Roman"/>
          <w:sz w:val="24"/>
          <w:szCs w:val="24"/>
        </w:rPr>
        <w:t xml:space="preserve">Значение </w:t>
      </w:r>
      <w:proofErr w:type="gramStart"/>
      <w:r w:rsidRPr="00BA2813">
        <w:rPr>
          <w:rFonts w:ascii="Times New Roman" w:hAnsi="Times New Roman" w:cs="Times New Roman"/>
          <w:sz w:val="24"/>
          <w:szCs w:val="24"/>
        </w:rPr>
        <w:t>3._</w:t>
      </w:r>
      <w:proofErr w:type="gramEnd"/>
      <w:r w:rsidRPr="00BA2813">
        <w:rPr>
          <w:rFonts w:ascii="Times New Roman" w:hAnsi="Times New Roman" w:cs="Times New Roman"/>
          <w:sz w:val="24"/>
          <w:szCs w:val="24"/>
        </w:rPr>
        <w:t>___________________________________________________________________</w:t>
      </w:r>
    </w:p>
    <w:p w14:paraId="4A5FDCA0" w14:textId="5A9FB82C" w:rsidR="00AE43DF" w:rsidRDefault="00AE43DF" w:rsidP="003E2D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8CE4294" w14:textId="77777777" w:rsidR="00164AFD" w:rsidRDefault="00164AF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331E37E" w14:textId="75166FDC" w:rsidR="00C70244" w:rsidRDefault="00C70244" w:rsidP="00C7024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2</w:t>
      </w:r>
    </w:p>
    <w:p w14:paraId="6BF13EE6" w14:textId="77777777" w:rsidR="00C70244" w:rsidRPr="00604E19" w:rsidRDefault="00C70244" w:rsidP="00C7024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70624" behindDoc="0" locked="0" layoutInCell="1" allowOverlap="1" wp14:anchorId="3597B778" wp14:editId="212FFBDF">
                <wp:simplePos x="0" y="0"/>
                <wp:positionH relativeFrom="column">
                  <wp:posOffset>-527685</wp:posOffset>
                </wp:positionH>
                <wp:positionV relativeFrom="paragraph">
                  <wp:posOffset>246693</wp:posOffset>
                </wp:positionV>
                <wp:extent cx="391886" cy="391886"/>
                <wp:effectExtent l="0" t="0" r="27305" b="27305"/>
                <wp:wrapNone/>
                <wp:docPr id="311" name="Овал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391886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76208B" w14:textId="77777777" w:rsidR="00C17207" w:rsidRPr="00F629C0" w:rsidRDefault="00C17207" w:rsidP="00C702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F629C0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97B778" id="Овал 311" o:spid="_x0000_s1075" style="position:absolute;left:0;text-align:left;margin-left:-41.55pt;margin-top:19.4pt;width:30.85pt;height:30.85pt;z-index:25257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" fillcolor="window" strokecolor="windowText" strokeweight="1pt">
                <v:stroke joinstyle="miter"/>
                <v:textbox>
                  <w:txbxContent>
                    <w:p w14:paraId="1B76208B" w14:textId="77777777" w:rsidR="00C17207" w:rsidRPr="00F629C0" w:rsidRDefault="00C17207" w:rsidP="00C7024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F629C0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604E19">
        <w:rPr>
          <w:rFonts w:ascii="Times New Roman" w:hAnsi="Times New Roman" w:cs="Times New Roman"/>
          <w:b/>
          <w:bCs/>
          <w:sz w:val="24"/>
          <w:szCs w:val="24"/>
        </w:rPr>
        <w:t>Часть 1.</w:t>
      </w:r>
    </w:p>
    <w:p w14:paraId="2106ED80" w14:textId="753F0B8C" w:rsidR="00C70244" w:rsidRDefault="00C70244" w:rsidP="00C70244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618752" behindDoc="1" locked="0" layoutInCell="1" allowOverlap="1" wp14:anchorId="61472BBC" wp14:editId="48DE5355">
            <wp:simplePos x="0" y="0"/>
            <wp:positionH relativeFrom="column">
              <wp:posOffset>3639515</wp:posOffset>
            </wp:positionH>
            <wp:positionV relativeFrom="paragraph">
              <wp:posOffset>40005</wp:posOffset>
            </wp:positionV>
            <wp:extent cx="2393950" cy="1598930"/>
            <wp:effectExtent l="0" t="0" r="6350" b="1270"/>
            <wp:wrapTight wrapText="bothSides">
              <wp:wrapPolygon edited="0">
                <wp:start x="0" y="0"/>
                <wp:lineTo x="0" y="21360"/>
                <wp:lineTo x="21485" y="21360"/>
                <wp:lineTo x="21485" y="0"/>
                <wp:lineTo x="0" y="0"/>
              </wp:wrapPolygon>
            </wp:wrapTight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" name="butterfly_1150-7932.jpg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3950" cy="1598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t>Как называется ученый-зоолог, который изучает изображенных на фотографии животных?</w:t>
      </w:r>
    </w:p>
    <w:p w14:paraId="21D2095D" w14:textId="7055D725" w:rsidR="00C70244" w:rsidRDefault="00C70244" w:rsidP="00CA7DAC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Ихтиолог</w:t>
      </w:r>
    </w:p>
    <w:p w14:paraId="11BE01AA" w14:textId="7CFA914F" w:rsidR="00C70244" w:rsidRDefault="00C70244" w:rsidP="00CA7DAC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Маммолог</w:t>
      </w:r>
    </w:p>
    <w:p w14:paraId="4152982C" w14:textId="77777777" w:rsidR="00C70244" w:rsidRDefault="00C70244" w:rsidP="00CA7DAC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Герпетолог</w:t>
      </w:r>
    </w:p>
    <w:p w14:paraId="18A4996B" w14:textId="77777777" w:rsidR="00C70244" w:rsidRPr="007E2834" w:rsidRDefault="00C70244" w:rsidP="00CA7DAC">
      <w:pPr>
        <w:pStyle w:val="a3"/>
        <w:numPr>
          <w:ilvl w:val="0"/>
          <w:numId w:val="41"/>
        </w:num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Энтомолог </w:t>
      </w:r>
    </w:p>
    <w:p w14:paraId="7D9E51A5" w14:textId="77777777" w:rsidR="00C70244" w:rsidRDefault="00C70244" w:rsidP="00C70244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78816" behindDoc="0" locked="0" layoutInCell="1" allowOverlap="1" wp14:anchorId="57CDD03D" wp14:editId="142FBBFF">
                <wp:simplePos x="0" y="0"/>
                <wp:positionH relativeFrom="column">
                  <wp:posOffset>486889</wp:posOffset>
                </wp:positionH>
                <wp:positionV relativeFrom="paragraph">
                  <wp:posOffset>237391</wp:posOffset>
                </wp:positionV>
                <wp:extent cx="278765" cy="415546"/>
                <wp:effectExtent l="0" t="0" r="26035" b="22860"/>
                <wp:wrapNone/>
                <wp:docPr id="312" name="Прямоугольник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765" cy="41554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9C60FE" id="Прямоугольник 312" o:spid="_x0000_s1026" style="position:absolute;margin-left:38.35pt;margin-top:18.7pt;width:21.95pt;height:32.7pt;z-index:252578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" fillcolor="window" strokecolor="windowText" strokeweight="1pt"/>
            </w:pict>
          </mc:Fallback>
        </mc:AlternateContent>
      </w:r>
    </w:p>
    <w:p w14:paraId="3DAF147D" w14:textId="77777777" w:rsidR="00C70244" w:rsidRDefault="00C70244" w:rsidP="00C70244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Ответ: </w:t>
      </w:r>
    </w:p>
    <w:p w14:paraId="00B1C878" w14:textId="77777777" w:rsidR="00C70244" w:rsidRPr="00135075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F645AE4" w14:textId="36420754" w:rsidR="00C70244" w:rsidRPr="007E283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35075">
        <w:rPr>
          <w:rFonts w:ascii="Times New Roman" w:hAnsi="Times New Roman" w:cs="Times New Roman"/>
          <w:sz w:val="24"/>
          <w:szCs w:val="24"/>
        </w:rPr>
        <w:t xml:space="preserve"> </w:t>
      </w:r>
      <w:r w:rsidRPr="007E283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71648" behindDoc="0" locked="0" layoutInCell="1" allowOverlap="1" wp14:anchorId="4822F077" wp14:editId="064BF07E">
                <wp:simplePos x="0" y="0"/>
                <wp:positionH relativeFrom="column">
                  <wp:posOffset>-576580</wp:posOffset>
                </wp:positionH>
                <wp:positionV relativeFrom="paragraph">
                  <wp:posOffset>50762</wp:posOffset>
                </wp:positionV>
                <wp:extent cx="391795" cy="391795"/>
                <wp:effectExtent l="0" t="0" r="27305" b="27305"/>
                <wp:wrapNone/>
                <wp:docPr id="313" name="Овал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CB3A68" w14:textId="77777777" w:rsidR="00C17207" w:rsidRPr="00F629C0" w:rsidRDefault="00C17207" w:rsidP="00C702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822F077" id="Овал 313" o:spid="_x0000_s1076" style="position:absolute;left:0;text-align:left;margin-left:-45.4pt;margin-top:4pt;width:30.85pt;height:30.85pt;z-index:25257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" fillcolor="window" strokecolor="windowText" strokeweight="1pt">
                <v:stroke joinstyle="miter"/>
                <v:textbox>
                  <w:txbxContent>
                    <w:p w14:paraId="1DCB3A68" w14:textId="77777777" w:rsidR="00C17207" w:rsidRPr="00F629C0" w:rsidRDefault="00C17207" w:rsidP="00C7024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t>Перед вами изображение мышечной ткани</w:t>
      </w:r>
      <w:r w:rsidRPr="007E2834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hAnsi="Times New Roman" w:cs="Times New Roman"/>
          <w:noProof/>
          <w:sz w:val="24"/>
          <w:szCs w:val="24"/>
        </w:rPr>
        <w:t>Определите три утверждения, относящиеся к характеристикам этой ткани. Ответ запишите цифрами.</w:t>
      </w:r>
    </w:p>
    <w:p w14:paraId="07FFB89F" w14:textId="0D88738C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619776" behindDoc="1" locked="0" layoutInCell="1" allowOverlap="1" wp14:anchorId="35AB0B13" wp14:editId="13EA87E8">
            <wp:simplePos x="0" y="0"/>
            <wp:positionH relativeFrom="column">
              <wp:posOffset>3687478</wp:posOffset>
            </wp:positionH>
            <wp:positionV relativeFrom="paragraph">
              <wp:posOffset>83168</wp:posOffset>
            </wp:positionV>
            <wp:extent cx="2110105" cy="2178050"/>
            <wp:effectExtent l="0" t="0" r="4445" b="0"/>
            <wp:wrapThrough wrapText="bothSides">
              <wp:wrapPolygon edited="0">
                <wp:start x="8775" y="0"/>
                <wp:lineTo x="7215" y="189"/>
                <wp:lineTo x="2730" y="2456"/>
                <wp:lineTo x="1755" y="4345"/>
                <wp:lineTo x="585" y="6045"/>
                <wp:lineTo x="0" y="8124"/>
                <wp:lineTo x="0" y="12847"/>
                <wp:lineTo x="390" y="15114"/>
                <wp:lineTo x="2535" y="18514"/>
                <wp:lineTo x="6825" y="21159"/>
                <wp:lineTo x="8385" y="21348"/>
                <wp:lineTo x="13065" y="21348"/>
                <wp:lineTo x="14625" y="21159"/>
                <wp:lineTo x="18915" y="18514"/>
                <wp:lineTo x="21060" y="15114"/>
                <wp:lineTo x="21450" y="12847"/>
                <wp:lineTo x="21450" y="8124"/>
                <wp:lineTo x="20865" y="6045"/>
                <wp:lineTo x="19305" y="3778"/>
                <wp:lineTo x="18720" y="2456"/>
                <wp:lineTo x="14235" y="189"/>
                <wp:lineTo x="12675" y="0"/>
                <wp:lineTo x="8775" y="0"/>
              </wp:wrapPolygon>
            </wp:wrapThrough>
            <wp:docPr id="442" name="Рисунок 23">
              <a:extLst xmlns:a="http://schemas.openxmlformats.org/drawingml/2006/main">
                <a:ext uri="{FF2B5EF4-FFF2-40B4-BE49-F238E27FC236}">
                  <a16:creationId xmlns:a16="http://schemas.microsoft.com/office/drawing/2014/main" id="{31AB48A0-7016-4F9F-9CE6-66127BE777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3">
                      <a:extLst>
                        <a:ext uri="{FF2B5EF4-FFF2-40B4-BE49-F238E27FC236}">
                          <a16:creationId xmlns:a16="http://schemas.microsoft.com/office/drawing/2014/main" id="{31AB48A0-7016-4F9F-9CE6-66127BE777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7" r="47041"/>
                    <a:stretch/>
                  </pic:blipFill>
                  <pic:spPr>
                    <a:xfrm>
                      <a:off x="0" y="0"/>
                      <a:ext cx="2110105" cy="2178050"/>
                    </a:xfrm>
                    <a:prstGeom prst="ellipse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E1299B" w14:textId="6F17DC6D" w:rsidR="00C70244" w:rsidRPr="00C70244" w:rsidRDefault="00C70244" w:rsidP="00C7024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70244">
        <w:rPr>
          <w:rFonts w:ascii="Times New Roman" w:hAnsi="Times New Roman" w:cs="Times New Roman"/>
          <w:sz w:val="24"/>
          <w:szCs w:val="24"/>
        </w:rPr>
        <w:t xml:space="preserve">Обеспечивает </w:t>
      </w:r>
      <w:r>
        <w:rPr>
          <w:rFonts w:ascii="Times New Roman" w:hAnsi="Times New Roman" w:cs="Times New Roman"/>
          <w:sz w:val="24"/>
          <w:szCs w:val="24"/>
        </w:rPr>
        <w:t>разнообразные движения животных</w:t>
      </w:r>
      <w:r w:rsidR="00CA7DAC">
        <w:rPr>
          <w:rFonts w:ascii="Times New Roman" w:hAnsi="Times New Roman" w:cs="Times New Roman"/>
          <w:sz w:val="24"/>
          <w:szCs w:val="24"/>
        </w:rPr>
        <w:t>.</w:t>
      </w:r>
    </w:p>
    <w:p w14:paraId="7B05C6DE" w14:textId="271F5D6D" w:rsidR="00C70244" w:rsidRDefault="00C70244" w:rsidP="00C7024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Состоит из нейронов.</w:t>
      </w:r>
    </w:p>
    <w:p w14:paraId="27AB2F42" w14:textId="77777777" w:rsidR="00C70244" w:rsidRDefault="00C70244" w:rsidP="00C7024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Неспецифична для животных.</w:t>
      </w:r>
    </w:p>
    <w:p w14:paraId="6D40AD26" w14:textId="77777777" w:rsidR="00C70244" w:rsidRDefault="00C70244" w:rsidP="00C7024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Преобразует раздражение в нервные импульсы.</w:t>
      </w:r>
    </w:p>
    <w:p w14:paraId="653F7128" w14:textId="77777777" w:rsidR="00C70244" w:rsidRDefault="00C70244" w:rsidP="00C7024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Образована клетками, которые могут сокращаться при раздражении.</w:t>
      </w:r>
    </w:p>
    <w:p w14:paraId="4DE4EA2A" w14:textId="47B1124D" w:rsidR="00C70244" w:rsidRPr="000F331E" w:rsidRDefault="00CA7DAC" w:rsidP="00C70244">
      <w:pPr>
        <w:pStyle w:val="a3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Разделяется на </w:t>
      </w:r>
      <w:proofErr w:type="gramStart"/>
      <w:r>
        <w:rPr>
          <w:rFonts w:ascii="Times New Roman" w:hAnsi="Times New Roman" w:cs="Times New Roman"/>
          <w:sz w:val="24"/>
          <w:szCs w:val="24"/>
        </w:rPr>
        <w:t>поперечно-полосатую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гладкую</w:t>
      </w:r>
      <w:r w:rsidR="00C70244">
        <w:rPr>
          <w:rFonts w:ascii="Times New Roman" w:hAnsi="Times New Roman" w:cs="Times New Roman"/>
          <w:sz w:val="24"/>
          <w:szCs w:val="24"/>
        </w:rPr>
        <w:t>.</w:t>
      </w:r>
    </w:p>
    <w:p w14:paraId="61F836E8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581888" behindDoc="0" locked="0" layoutInCell="1" allowOverlap="1" wp14:anchorId="1BE5E4A3" wp14:editId="3A207B88">
                <wp:simplePos x="0" y="0"/>
                <wp:positionH relativeFrom="column">
                  <wp:posOffset>552450</wp:posOffset>
                </wp:positionH>
                <wp:positionV relativeFrom="paragraph">
                  <wp:posOffset>167046</wp:posOffset>
                </wp:positionV>
                <wp:extent cx="1117954" cy="469076"/>
                <wp:effectExtent l="0" t="0" r="25400" b="26670"/>
                <wp:wrapNone/>
                <wp:docPr id="314" name="Группа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469076"/>
                          <a:chOff x="0" y="0"/>
                          <a:chExt cx="825132" cy="391795"/>
                        </a:xfrm>
                      </wpg:grpSpPr>
                      <wps:wsp>
                        <wps:cNvPr id="315" name="Прямоугольник 315"/>
                        <wps:cNvSpPr/>
                        <wps:spPr>
                          <a:xfrm>
                            <a:off x="0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Прямоугольник 316"/>
                        <wps:cNvSpPr/>
                        <wps:spPr>
                          <a:xfrm>
                            <a:off x="273132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Прямоугольник 317"/>
                        <wps:cNvSpPr/>
                        <wps:spPr>
                          <a:xfrm>
                            <a:off x="546265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AEA39A" id="Группа 314" o:spid="_x0000_s1026" style="position:absolute;margin-left:43.5pt;margin-top:13.15pt;width:88.05pt;height:36.95pt;z-index:252581888;mso-height-relative:margin" coordsize="8251,3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">
                <v:rect id="Прямоугольник 315" o:spid="_x0000_s1027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" fillcolor="window" strokecolor="windowText" strokeweight="1pt"/>
                <v:rect id="Прямоугольник 316" o:spid="_x0000_s1028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" fillcolor="window" strokecolor="windowText" strokeweight="1pt"/>
                <v:rect id="Прямоугольник 317" o:spid="_x0000_s1029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" fillcolor="window" strokecolor="windowText" strokeweight="1pt"/>
              </v:group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0A5F4078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338FB70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389CAB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72672" behindDoc="0" locked="0" layoutInCell="1" allowOverlap="1" wp14:anchorId="3A235A59" wp14:editId="0B2FE06F">
                <wp:simplePos x="0" y="0"/>
                <wp:positionH relativeFrom="column">
                  <wp:posOffset>-491283</wp:posOffset>
                </wp:positionH>
                <wp:positionV relativeFrom="paragraph">
                  <wp:posOffset>-15966</wp:posOffset>
                </wp:positionV>
                <wp:extent cx="391795" cy="391795"/>
                <wp:effectExtent l="0" t="0" r="27305" b="27305"/>
                <wp:wrapNone/>
                <wp:docPr id="318" name="Овал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8C6D51" w14:textId="77777777" w:rsidR="00C17207" w:rsidRPr="00F629C0" w:rsidRDefault="00C17207" w:rsidP="00C702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235A59" id="Овал 318" o:spid="_x0000_s1077" style="position:absolute;left:0;text-align:left;margin-left:-38.7pt;margin-top:-1.25pt;width:30.85pt;height:30.85pt;z-index:25257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" fillcolor="window" strokecolor="windowText" strokeweight="1pt">
                <v:stroke joinstyle="miter"/>
                <v:textbox>
                  <w:txbxContent>
                    <w:p w14:paraId="188C6D51" w14:textId="77777777" w:rsidR="00C17207" w:rsidRPr="00F629C0" w:rsidRDefault="00C17207" w:rsidP="00C7024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0F331E">
        <w:rPr>
          <w:rFonts w:ascii="Times New Roman" w:hAnsi="Times New Roman" w:cs="Times New Roman"/>
          <w:sz w:val="24"/>
          <w:szCs w:val="24"/>
        </w:rPr>
        <w:t xml:space="preserve">3.1. </w:t>
      </w:r>
      <w:r>
        <w:rPr>
          <w:rFonts w:ascii="Times New Roman" w:hAnsi="Times New Roman" w:cs="Times New Roman"/>
          <w:sz w:val="24"/>
          <w:szCs w:val="24"/>
        </w:rPr>
        <w:t>Выявите, какие типы развития у данных</w:t>
      </w:r>
      <w:r w:rsidRPr="000F331E">
        <w:rPr>
          <w:rFonts w:ascii="Times New Roman" w:hAnsi="Times New Roman" w:cs="Times New Roman"/>
          <w:sz w:val="24"/>
          <w:szCs w:val="24"/>
        </w:rPr>
        <w:t xml:space="preserve"> насекомых. </w:t>
      </w:r>
      <w:r>
        <w:rPr>
          <w:rFonts w:ascii="Times New Roman" w:hAnsi="Times New Roman" w:cs="Times New Roman"/>
          <w:sz w:val="24"/>
          <w:szCs w:val="24"/>
        </w:rPr>
        <w:t>Ответ запишите цифрами в таблицу.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3DF08BE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Насекомые</w:t>
      </w:r>
      <w:r w:rsidRPr="000F331E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6E5F1279" w14:textId="307A9B60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  <w:r w:rsidR="00CA7DAC">
        <w:rPr>
          <w:rFonts w:ascii="Times New Roman" w:hAnsi="Times New Roman" w:cs="Times New Roman"/>
          <w:sz w:val="24"/>
          <w:szCs w:val="24"/>
        </w:rPr>
        <w:t>комар</w:t>
      </w:r>
    </w:p>
    <w:p w14:paraId="5054A7AA" w14:textId="5284FD26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CA7DAC">
        <w:rPr>
          <w:rFonts w:ascii="Times New Roman" w:hAnsi="Times New Roman" w:cs="Times New Roman"/>
          <w:sz w:val="24"/>
          <w:szCs w:val="24"/>
        </w:rPr>
        <w:t>стрекоза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AB0FA66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 саранча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2830C7F" w14:textId="38A80B9D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  <w:r w:rsidR="00CA7DAC">
        <w:rPr>
          <w:rFonts w:ascii="Times New Roman" w:hAnsi="Times New Roman" w:cs="Times New Roman"/>
          <w:sz w:val="24"/>
          <w:szCs w:val="24"/>
        </w:rPr>
        <w:t>жук-плавунец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833E21" w14:textId="208DF1A2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  <w:r w:rsidR="00CA7DAC">
        <w:rPr>
          <w:rFonts w:ascii="Times New Roman" w:hAnsi="Times New Roman" w:cs="Times New Roman"/>
          <w:sz w:val="24"/>
          <w:szCs w:val="24"/>
        </w:rPr>
        <w:t>клоп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DF3313C" w14:textId="3EC8D32E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F331E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F331E">
        <w:rPr>
          <w:rFonts w:ascii="Times New Roman" w:hAnsi="Times New Roman" w:cs="Times New Roman"/>
          <w:sz w:val="24"/>
          <w:szCs w:val="24"/>
        </w:rPr>
        <w:t xml:space="preserve"> </w:t>
      </w:r>
      <w:r w:rsidR="00CA7DAC">
        <w:rPr>
          <w:rFonts w:ascii="Times New Roman" w:hAnsi="Times New Roman" w:cs="Times New Roman"/>
          <w:sz w:val="24"/>
          <w:szCs w:val="24"/>
        </w:rPr>
        <w:t>муравей</w:t>
      </w:r>
    </w:p>
    <w:p w14:paraId="65B49BF1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70244" w14:paraId="4B187343" w14:textId="77777777" w:rsidTr="00C17207">
        <w:tc>
          <w:tcPr>
            <w:tcW w:w="4672" w:type="dxa"/>
          </w:tcPr>
          <w:p w14:paraId="5CCF61E3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полным превращением</w:t>
            </w:r>
          </w:p>
        </w:tc>
        <w:tc>
          <w:tcPr>
            <w:tcW w:w="4673" w:type="dxa"/>
          </w:tcPr>
          <w:p w14:paraId="1AEB2C8A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 неполным превращением</w:t>
            </w:r>
          </w:p>
        </w:tc>
      </w:tr>
      <w:tr w:rsidR="00C70244" w14:paraId="07837A40" w14:textId="77777777" w:rsidTr="00C17207">
        <w:tc>
          <w:tcPr>
            <w:tcW w:w="4672" w:type="dxa"/>
          </w:tcPr>
          <w:p w14:paraId="040AB5F9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29F3C2C3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026EB69" w14:textId="77777777" w:rsidR="00CA7DAC" w:rsidRDefault="00CA7DAC" w:rsidP="00C70244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42D70CAD" w14:textId="77777777" w:rsidR="00CA7DAC" w:rsidRDefault="00CA7DAC" w:rsidP="00C70244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69DA4830" w14:textId="77777777" w:rsidR="00CA7DAC" w:rsidRDefault="00CA7DAC" w:rsidP="00C70244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3F22B663" w14:textId="65993350" w:rsidR="00C70244" w:rsidRDefault="00CA7DAC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2620800" behindDoc="1" locked="0" layoutInCell="1" allowOverlap="1" wp14:anchorId="4FF983E9" wp14:editId="576334B9">
            <wp:simplePos x="0" y="0"/>
            <wp:positionH relativeFrom="column">
              <wp:posOffset>4684717</wp:posOffset>
            </wp:positionH>
            <wp:positionV relativeFrom="paragraph">
              <wp:posOffset>0</wp:posOffset>
            </wp:positionV>
            <wp:extent cx="1205230" cy="1323340"/>
            <wp:effectExtent l="0" t="0" r="0" b="0"/>
            <wp:wrapThrough wrapText="bothSides">
              <wp:wrapPolygon edited="0">
                <wp:start x="0" y="0"/>
                <wp:lineTo x="0" y="21144"/>
                <wp:lineTo x="21168" y="21144"/>
                <wp:lineTo x="21168" y="0"/>
                <wp:lineTo x="0" y="0"/>
              </wp:wrapPolygon>
            </wp:wrapThrough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red-white-cat-white-studio-background_155003-22073.jpg"/>
                    <pic:cNvPicPr/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804"/>
                    <a:stretch/>
                  </pic:blipFill>
                  <pic:spPr bwMode="auto">
                    <a:xfrm>
                      <a:off x="0" y="0"/>
                      <a:ext cx="1205230" cy="1323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244">
        <w:rPr>
          <w:rFonts w:ascii="Times New Roman" w:hAnsi="Times New Roman" w:cs="Times New Roman"/>
          <w:sz w:val="24"/>
          <w:szCs w:val="24"/>
        </w:rPr>
        <w:t xml:space="preserve">3.2 </w:t>
      </w:r>
      <w:r w:rsidR="00C70244" w:rsidRPr="00321104">
        <w:rPr>
          <w:rFonts w:ascii="Times New Roman" w:hAnsi="Times New Roman" w:cs="Times New Roman"/>
          <w:sz w:val="24"/>
          <w:szCs w:val="24"/>
        </w:rPr>
        <w:t xml:space="preserve">Какой тип развития характерен для </w:t>
      </w:r>
      <w:r>
        <w:rPr>
          <w:rFonts w:ascii="Times New Roman" w:hAnsi="Times New Roman" w:cs="Times New Roman"/>
          <w:sz w:val="24"/>
          <w:szCs w:val="24"/>
        </w:rPr>
        <w:t>ко</w:t>
      </w:r>
      <w:r w:rsidR="00C70244">
        <w:rPr>
          <w:rFonts w:ascii="Times New Roman" w:hAnsi="Times New Roman" w:cs="Times New Roman"/>
          <w:sz w:val="24"/>
          <w:szCs w:val="24"/>
        </w:rPr>
        <w:t>шки</w:t>
      </w:r>
      <w:r w:rsidR="00C70244" w:rsidRPr="00321104">
        <w:rPr>
          <w:rFonts w:ascii="Times New Roman" w:hAnsi="Times New Roman" w:cs="Times New Roman"/>
          <w:sz w:val="24"/>
          <w:szCs w:val="24"/>
        </w:rPr>
        <w:t xml:space="preserve">? Обоснуйте ответ. </w:t>
      </w:r>
    </w:p>
    <w:p w14:paraId="31BBD91F" w14:textId="4FC3C166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83C8940" w14:textId="053D59DD" w:rsidR="00CA7DAC" w:rsidRDefault="00C70244" w:rsidP="00E62A7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21104">
        <w:rPr>
          <w:rFonts w:ascii="Times New Roman" w:hAnsi="Times New Roman" w:cs="Times New Roman"/>
          <w:sz w:val="24"/>
          <w:szCs w:val="24"/>
        </w:rPr>
        <w:t>Ответ:_________________________</w:t>
      </w:r>
      <w:r w:rsidR="009125F5">
        <w:rPr>
          <w:rFonts w:ascii="Times New Roman" w:hAnsi="Times New Roman" w:cs="Times New Roman"/>
          <w:sz w:val="24"/>
          <w:szCs w:val="24"/>
        </w:rPr>
        <w:t>__</w:t>
      </w:r>
      <w:r w:rsidRPr="00321104">
        <w:rPr>
          <w:rFonts w:ascii="Times New Roman" w:hAnsi="Times New Roman" w:cs="Times New Roman"/>
          <w:sz w:val="24"/>
          <w:szCs w:val="24"/>
        </w:rPr>
        <w:t>______________</w:t>
      </w:r>
      <w:r w:rsidR="00CA7DAC">
        <w:rPr>
          <w:rFonts w:ascii="Times New Roman" w:hAnsi="Times New Roman" w:cs="Times New Roman"/>
          <w:sz w:val="24"/>
          <w:szCs w:val="24"/>
        </w:rPr>
        <w:t>________</w:t>
      </w:r>
      <w:r w:rsidRPr="00321104">
        <w:rPr>
          <w:rFonts w:ascii="Times New Roman" w:hAnsi="Times New Roman" w:cs="Times New Roman"/>
          <w:sz w:val="24"/>
          <w:szCs w:val="24"/>
        </w:rPr>
        <w:t>_ Обоснование: _______________________________</w:t>
      </w:r>
      <w:r>
        <w:rPr>
          <w:rFonts w:ascii="Times New Roman" w:hAnsi="Times New Roman" w:cs="Times New Roman"/>
          <w:sz w:val="24"/>
          <w:szCs w:val="24"/>
        </w:rPr>
        <w:t>_______</w:t>
      </w:r>
      <w:r w:rsidRPr="00321104">
        <w:rPr>
          <w:rFonts w:ascii="Times New Roman" w:hAnsi="Times New Roman" w:cs="Times New Roman"/>
          <w:sz w:val="24"/>
          <w:szCs w:val="24"/>
        </w:rPr>
        <w:t>___</w:t>
      </w:r>
      <w:r w:rsidR="00E62A77">
        <w:rPr>
          <w:rFonts w:ascii="Times New Roman" w:hAnsi="Times New Roman" w:cs="Times New Roman"/>
          <w:sz w:val="24"/>
          <w:szCs w:val="24"/>
        </w:rPr>
        <w:t>__</w:t>
      </w:r>
    </w:p>
    <w:p w14:paraId="2774AF1C" w14:textId="41E1C8B4" w:rsidR="00C70244" w:rsidRDefault="00CA7DAC" w:rsidP="00E62A7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</w:t>
      </w:r>
      <w:r w:rsidR="00C70244" w:rsidRPr="0032110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26E7F3E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73696" behindDoc="0" locked="0" layoutInCell="1" allowOverlap="1" wp14:anchorId="6A9A6C8A" wp14:editId="105CCBAA">
                <wp:simplePos x="0" y="0"/>
                <wp:positionH relativeFrom="column">
                  <wp:posOffset>-480695</wp:posOffset>
                </wp:positionH>
                <wp:positionV relativeFrom="paragraph">
                  <wp:posOffset>224691</wp:posOffset>
                </wp:positionV>
                <wp:extent cx="391795" cy="391795"/>
                <wp:effectExtent l="0" t="0" r="27305" b="27305"/>
                <wp:wrapNone/>
                <wp:docPr id="319" name="Овал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4A857B" w14:textId="77777777" w:rsidR="00C17207" w:rsidRPr="00F629C0" w:rsidRDefault="00C17207" w:rsidP="00C702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A9A6C8A" id="Овал 319" o:spid="_x0000_s1078" style="position:absolute;left:0;text-align:left;margin-left:-37.85pt;margin-top:17.7pt;width:30.85pt;height:30.85pt;z-index:25257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5E4A857B" w14:textId="77777777" w:rsidR="00C17207" w:rsidRPr="00F629C0" w:rsidRDefault="00C17207" w:rsidP="00C7024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24143E99" w14:textId="77777777" w:rsidR="00C70244" w:rsidRPr="00AE02F2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</w:t>
      </w:r>
      <w:r w:rsidRPr="001F112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правильное систематическое положение животного, начиная с самой крупной </w:t>
      </w:r>
      <w:r w:rsidRPr="00AE02F2">
        <w:rPr>
          <w:rFonts w:ascii="Times New Roman" w:hAnsi="Times New Roman" w:cs="Times New Roman"/>
          <w:sz w:val="24"/>
          <w:szCs w:val="24"/>
        </w:rPr>
        <w:t xml:space="preserve">группы. </w:t>
      </w:r>
    </w:p>
    <w:p w14:paraId="37B23B97" w14:textId="171E8445" w:rsidR="00C70244" w:rsidRPr="00AE02F2" w:rsidRDefault="00E62A77" w:rsidP="00E62A77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Млекопитающие</w:t>
      </w:r>
      <w:r w:rsidR="00C70244" w:rsidRPr="00AE02F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BA4D8AF" w14:textId="5EDB70B3" w:rsidR="00C70244" w:rsidRPr="00AE02F2" w:rsidRDefault="00E62A77" w:rsidP="00E62A77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Белый медведь</w:t>
      </w:r>
    </w:p>
    <w:p w14:paraId="1896E44F" w14:textId="18BE1EEE" w:rsidR="00E62A77" w:rsidRDefault="00E62A77" w:rsidP="00E62A77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Медвежьи</w:t>
      </w:r>
    </w:p>
    <w:p w14:paraId="08368E74" w14:textId="6130D27C" w:rsidR="00C70244" w:rsidRPr="00E62A77" w:rsidRDefault="00E62A77" w:rsidP="00E62A77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Хордовые</w:t>
      </w:r>
    </w:p>
    <w:p w14:paraId="016D5D06" w14:textId="77777777" w:rsidR="00E62A77" w:rsidRDefault="00C70244" w:rsidP="00E62A77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02F2">
        <w:rPr>
          <w:rFonts w:ascii="Times New Roman" w:hAnsi="Times New Roman" w:cs="Times New Roman"/>
          <w:sz w:val="24"/>
          <w:szCs w:val="24"/>
        </w:rPr>
        <w:t>Животные</w:t>
      </w:r>
    </w:p>
    <w:p w14:paraId="1A9EBE42" w14:textId="236F8BBC" w:rsidR="00C70244" w:rsidRPr="00E62A77" w:rsidRDefault="00E62A77" w:rsidP="00E62A77">
      <w:pPr>
        <w:pStyle w:val="a3"/>
        <w:numPr>
          <w:ilvl w:val="0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Хищные</w:t>
      </w:r>
    </w:p>
    <w:tbl>
      <w:tblPr>
        <w:tblStyle w:val="a5"/>
        <w:tblpPr w:leftFromText="180" w:rightFromText="180" w:vertAnchor="text" w:horzAnchor="page" w:tblpX="2610" w:tblpY="553"/>
        <w:tblW w:w="0" w:type="auto"/>
        <w:tblLook w:val="04A0" w:firstRow="1" w:lastRow="0" w:firstColumn="1" w:lastColumn="0" w:noHBand="0" w:noVBand="1"/>
      </w:tblPr>
      <w:tblGrid>
        <w:gridCol w:w="704"/>
        <w:gridCol w:w="709"/>
        <w:gridCol w:w="709"/>
        <w:gridCol w:w="708"/>
        <w:gridCol w:w="709"/>
        <w:gridCol w:w="709"/>
      </w:tblGrid>
      <w:tr w:rsidR="00C70244" w14:paraId="074F6DC7" w14:textId="77777777" w:rsidTr="00C17207">
        <w:tc>
          <w:tcPr>
            <w:tcW w:w="704" w:type="dxa"/>
          </w:tcPr>
          <w:p w14:paraId="56F5B308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E21791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3EAEF177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58722943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</w:tcPr>
          <w:p w14:paraId="2EA5D0AC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2A432E74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6E59D50E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D333028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FCB1F3B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FE476D">
        <w:rPr>
          <w:rFonts w:ascii="Times New Roman" w:hAnsi="Times New Roman" w:cs="Times New Roman"/>
          <w:sz w:val="24"/>
          <w:szCs w:val="24"/>
        </w:rPr>
        <w:t>Ответ:</w:t>
      </w:r>
      <w:r w:rsidRPr="00FE476D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2E7A1D2F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5448D86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1F60C19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74720" behindDoc="0" locked="0" layoutInCell="1" allowOverlap="1" wp14:anchorId="3E727EEF" wp14:editId="52FDFC44">
                <wp:simplePos x="0" y="0"/>
                <wp:positionH relativeFrom="column">
                  <wp:posOffset>-458627</wp:posOffset>
                </wp:positionH>
                <wp:positionV relativeFrom="paragraph">
                  <wp:posOffset>-91012</wp:posOffset>
                </wp:positionV>
                <wp:extent cx="391795" cy="391795"/>
                <wp:effectExtent l="0" t="0" r="27305" b="27305"/>
                <wp:wrapNone/>
                <wp:docPr id="384" name="Овал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EF9D57" w14:textId="77777777" w:rsidR="00C17207" w:rsidRPr="00F629C0" w:rsidRDefault="00C17207" w:rsidP="00C702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E727EEF" id="Овал 384" o:spid="_x0000_s1079" style="position:absolute;left:0;text-align:left;margin-left:-36.1pt;margin-top:-7.15pt;width:30.85pt;height:30.85pt;z-index:25257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" fillcolor="window" strokecolor="windowText" strokeweight="1pt">
                <v:stroke joinstyle="miter"/>
                <v:textbox>
                  <w:txbxContent>
                    <w:p w14:paraId="6BEF9D57" w14:textId="77777777" w:rsidR="00C17207" w:rsidRPr="00F629C0" w:rsidRDefault="00C17207" w:rsidP="00C7024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Выявите взаимосвязь между первым и вторым столбцом данной таблицы.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70244" w14:paraId="36603EFC" w14:textId="77777777" w:rsidTr="00C17207">
        <w:tc>
          <w:tcPr>
            <w:tcW w:w="4672" w:type="dxa"/>
          </w:tcPr>
          <w:p w14:paraId="473ADA52" w14:textId="77777777" w:rsidR="00C70244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Животное</w:t>
            </w:r>
          </w:p>
        </w:tc>
        <w:tc>
          <w:tcPr>
            <w:tcW w:w="4673" w:type="dxa"/>
          </w:tcPr>
          <w:p w14:paraId="37D66151" w14:textId="59A683AA" w:rsidR="00C70244" w:rsidRDefault="00E62A77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Производное эпидермиса</w:t>
            </w:r>
          </w:p>
        </w:tc>
      </w:tr>
      <w:tr w:rsidR="00C70244" w14:paraId="19673BB5" w14:textId="77777777" w:rsidTr="00C17207">
        <w:tc>
          <w:tcPr>
            <w:tcW w:w="4672" w:type="dxa"/>
          </w:tcPr>
          <w:p w14:paraId="255D2C3B" w14:textId="78322E86" w:rsidR="00C70244" w:rsidRDefault="00E62A77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Воробей</w:t>
            </w:r>
          </w:p>
        </w:tc>
        <w:tc>
          <w:tcPr>
            <w:tcW w:w="4673" w:type="dxa"/>
          </w:tcPr>
          <w:p w14:paraId="02768F61" w14:textId="559DF49B" w:rsidR="00C70244" w:rsidRDefault="00E62A77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перья</w:t>
            </w:r>
          </w:p>
        </w:tc>
      </w:tr>
      <w:tr w:rsidR="00C70244" w14:paraId="6D71BAE9" w14:textId="77777777" w:rsidTr="00C17207">
        <w:tc>
          <w:tcPr>
            <w:tcW w:w="4672" w:type="dxa"/>
          </w:tcPr>
          <w:p w14:paraId="286A3C77" w14:textId="4DC5B0B1" w:rsidR="00C70244" w:rsidRDefault="00E62A77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Акула </w:t>
            </w:r>
          </w:p>
        </w:tc>
        <w:tc>
          <w:tcPr>
            <w:tcW w:w="4673" w:type="dxa"/>
          </w:tcPr>
          <w:p w14:paraId="0E9E6412" w14:textId="29AF509D" w:rsidR="00C70244" w:rsidRDefault="00E62A77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</w:p>
        </w:tc>
      </w:tr>
    </w:tbl>
    <w:p w14:paraId="3F1C7B93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2BD84DA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5F7487">
        <w:rPr>
          <w:rFonts w:ascii="Times New Roman" w:hAnsi="Times New Roman" w:cs="Times New Roman"/>
          <w:sz w:val="24"/>
          <w:szCs w:val="24"/>
        </w:rPr>
        <w:t xml:space="preserve">5.1. </w:t>
      </w:r>
      <w:r>
        <w:rPr>
          <w:rFonts w:ascii="Times New Roman" w:hAnsi="Times New Roman" w:cs="Times New Roman"/>
          <w:sz w:val="24"/>
          <w:szCs w:val="24"/>
        </w:rPr>
        <w:t>Какое понятие пропущено в таблице</w:t>
      </w:r>
      <w:r w:rsidRPr="005F7487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7B9E7FD9" w14:textId="792030A4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E62A77">
        <w:rPr>
          <w:rFonts w:ascii="Times New Roman" w:hAnsi="Times New Roman" w:cs="Times New Roman"/>
          <w:sz w:val="24"/>
          <w:szCs w:val="24"/>
        </w:rPr>
        <w:t>костная чешуя</w:t>
      </w:r>
    </w:p>
    <w:p w14:paraId="0A9BB42D" w14:textId="050343A9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E62A77">
        <w:rPr>
          <w:rFonts w:ascii="Times New Roman" w:hAnsi="Times New Roman" w:cs="Times New Roman"/>
          <w:sz w:val="24"/>
          <w:szCs w:val="24"/>
        </w:rPr>
        <w:t>шерсть</w:t>
      </w:r>
    </w:p>
    <w:p w14:paraId="125BDE12" w14:textId="7EC0A745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E62A77">
        <w:rPr>
          <w:rFonts w:ascii="Times New Roman" w:hAnsi="Times New Roman" w:cs="Times New Roman"/>
          <w:sz w:val="24"/>
          <w:szCs w:val="24"/>
        </w:rPr>
        <w:t>плакоидная чешуя</w:t>
      </w:r>
    </w:p>
    <w:p w14:paraId="69630319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кожа</w:t>
      </w:r>
    </w:p>
    <w:p w14:paraId="167AB685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83936" behindDoc="0" locked="0" layoutInCell="1" allowOverlap="1" wp14:anchorId="43F592B5" wp14:editId="74C3AFCA">
                <wp:simplePos x="0" y="0"/>
                <wp:positionH relativeFrom="column">
                  <wp:posOffset>492826</wp:posOffset>
                </wp:positionH>
                <wp:positionV relativeFrom="paragraph">
                  <wp:posOffset>68571</wp:posOffset>
                </wp:positionV>
                <wp:extent cx="308758" cy="415290"/>
                <wp:effectExtent l="0" t="0" r="15240" b="22860"/>
                <wp:wrapNone/>
                <wp:docPr id="385" name="Прямоугольник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758" cy="415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E87D94" id="Прямоугольник 385" o:spid="_x0000_s1026" style="position:absolute;margin-left:38.8pt;margin-top:5.4pt;width:24.3pt;height:32.7pt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" fillcolor="window" strokecolor="windowText" strokeweight="1pt"/>
            </w:pict>
          </mc:Fallback>
        </mc:AlternateContent>
      </w:r>
    </w:p>
    <w:p w14:paraId="7CB8B706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5F7487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55524F8C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1C29D21" w14:textId="7F0A19EE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5F7487">
        <w:rPr>
          <w:rFonts w:ascii="Times New Roman" w:hAnsi="Times New Roman" w:cs="Times New Roman"/>
          <w:sz w:val="24"/>
          <w:szCs w:val="24"/>
        </w:rPr>
        <w:t xml:space="preserve">5.2. </w:t>
      </w:r>
      <w:r>
        <w:rPr>
          <w:rFonts w:ascii="Times New Roman" w:hAnsi="Times New Roman" w:cs="Times New Roman"/>
          <w:sz w:val="24"/>
          <w:szCs w:val="24"/>
        </w:rPr>
        <w:t xml:space="preserve">О каком органе </w:t>
      </w:r>
      <w:r w:rsidR="00E62A77">
        <w:rPr>
          <w:rFonts w:ascii="Times New Roman" w:hAnsi="Times New Roman" w:cs="Times New Roman"/>
          <w:sz w:val="24"/>
          <w:szCs w:val="24"/>
        </w:rPr>
        <w:t>птиц</w:t>
      </w:r>
      <w:r>
        <w:rPr>
          <w:rFonts w:ascii="Times New Roman" w:hAnsi="Times New Roman" w:cs="Times New Roman"/>
          <w:sz w:val="24"/>
          <w:szCs w:val="24"/>
        </w:rPr>
        <w:t xml:space="preserve"> идет речь: </w:t>
      </w:r>
      <w:r w:rsidR="00E62A77">
        <w:rPr>
          <w:rFonts w:ascii="Times New Roman" w:hAnsi="Times New Roman" w:cs="Times New Roman"/>
          <w:sz w:val="24"/>
          <w:szCs w:val="24"/>
        </w:rPr>
        <w:t>расположен на спинной стороне у основания хвоста</w:t>
      </w:r>
      <w:r>
        <w:rPr>
          <w:rFonts w:ascii="Times New Roman" w:hAnsi="Times New Roman" w:cs="Times New Roman"/>
          <w:sz w:val="24"/>
          <w:szCs w:val="24"/>
        </w:rPr>
        <w:t>.</w:t>
      </w:r>
      <w:r w:rsidR="00E62A77">
        <w:rPr>
          <w:rFonts w:ascii="Times New Roman" w:hAnsi="Times New Roman" w:cs="Times New Roman"/>
          <w:sz w:val="24"/>
          <w:szCs w:val="24"/>
        </w:rPr>
        <w:t xml:space="preserve"> Служит для выделения маслянистого секрета, предохраняющего перья от намокания</w:t>
      </w:r>
      <w:r w:rsidR="00B30975">
        <w:rPr>
          <w:rFonts w:ascii="Times New Roman" w:hAnsi="Times New Roman" w:cs="Times New Roman"/>
          <w:sz w:val="24"/>
          <w:szCs w:val="24"/>
        </w:rPr>
        <w:t>.</w:t>
      </w:r>
    </w:p>
    <w:p w14:paraId="3212CAB7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5F7487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54C85416" w14:textId="51C48B4F" w:rsidR="00C70244" w:rsidRPr="00762008" w:rsidRDefault="009125F5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575744" behindDoc="0" locked="0" layoutInCell="1" allowOverlap="1" wp14:anchorId="1DF20F3B" wp14:editId="28DC0783">
                <wp:simplePos x="0" y="0"/>
                <wp:positionH relativeFrom="column">
                  <wp:posOffset>-519862</wp:posOffset>
                </wp:positionH>
                <wp:positionV relativeFrom="paragraph">
                  <wp:posOffset>-13081</wp:posOffset>
                </wp:positionV>
                <wp:extent cx="391795" cy="391795"/>
                <wp:effectExtent l="0" t="0" r="27305" b="27305"/>
                <wp:wrapNone/>
                <wp:docPr id="386" name="Овал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27414C1" w14:textId="77777777" w:rsidR="00C17207" w:rsidRPr="00F629C0" w:rsidRDefault="00C17207" w:rsidP="00C702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F20F3B" id="Овал 386" o:spid="_x0000_s1080" style="position:absolute;left:0;text-align:left;margin-left:-40.95pt;margin-top:-1.05pt;width:30.85pt;height:30.85pt;z-index:25257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" fillcolor="window" strokecolor="windowText" strokeweight="1pt">
                <v:stroke joinstyle="miter"/>
                <v:textbox>
                  <w:txbxContent>
                    <w:p w14:paraId="627414C1" w14:textId="77777777" w:rsidR="00C17207" w:rsidRPr="00F629C0" w:rsidRDefault="00C17207" w:rsidP="00C7024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1A213A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584960" behindDoc="1" locked="0" layoutInCell="1" allowOverlap="1" wp14:anchorId="0015DA6D" wp14:editId="4BA216CB">
            <wp:simplePos x="0" y="0"/>
            <wp:positionH relativeFrom="column">
              <wp:posOffset>2826064</wp:posOffset>
            </wp:positionH>
            <wp:positionV relativeFrom="paragraph">
              <wp:posOffset>58</wp:posOffset>
            </wp:positionV>
            <wp:extent cx="3348990" cy="2503805"/>
            <wp:effectExtent l="0" t="0" r="3810" b="0"/>
            <wp:wrapTight wrapText="bothSides">
              <wp:wrapPolygon edited="0">
                <wp:start x="0" y="0"/>
                <wp:lineTo x="0" y="21364"/>
                <wp:lineTo x="21502" y="21364"/>
                <wp:lineTo x="21502" y="0"/>
                <wp:lineTo x="0" y="0"/>
              </wp:wrapPolygon>
            </wp:wrapTight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D_latum_LifeCycle копия.png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8990" cy="2503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244">
        <w:rPr>
          <w:rFonts w:ascii="Times New Roman" w:hAnsi="Times New Roman" w:cs="Times New Roman"/>
          <w:sz w:val="24"/>
          <w:szCs w:val="24"/>
        </w:rPr>
        <w:t>На схеме представлен цикл развития широкого лентеца</w:t>
      </w:r>
      <w:r w:rsidR="00C70244" w:rsidRPr="0076200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44EB85F" w14:textId="551B5E7E" w:rsidR="00C70244" w:rsidRPr="00762008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762008">
        <w:rPr>
          <w:rFonts w:ascii="Times New Roman" w:hAnsi="Times New Roman" w:cs="Times New Roman"/>
          <w:sz w:val="24"/>
          <w:szCs w:val="24"/>
        </w:rPr>
        <w:t xml:space="preserve">6.1. </w:t>
      </w:r>
      <w:r w:rsidR="00B30975">
        <w:rPr>
          <w:rFonts w:ascii="Times New Roman" w:hAnsi="Times New Roman" w:cs="Times New Roman"/>
          <w:sz w:val="24"/>
          <w:szCs w:val="24"/>
        </w:rPr>
        <w:t>Сколько у него промежуточных хозяев</w:t>
      </w:r>
      <w:r>
        <w:rPr>
          <w:rFonts w:ascii="Times New Roman" w:hAnsi="Times New Roman" w:cs="Times New Roman"/>
          <w:sz w:val="24"/>
          <w:szCs w:val="24"/>
        </w:rPr>
        <w:t>?</w:t>
      </w:r>
      <w:r w:rsidR="00B30975">
        <w:rPr>
          <w:rFonts w:ascii="Times New Roman" w:hAnsi="Times New Roman" w:cs="Times New Roman"/>
          <w:sz w:val="24"/>
          <w:szCs w:val="24"/>
        </w:rPr>
        <w:t xml:space="preserve"> Ответ запишите цифрой.</w:t>
      </w:r>
      <w:r w:rsidRPr="0076200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B03C8F5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85984" behindDoc="0" locked="0" layoutInCell="1" allowOverlap="1" wp14:anchorId="11EF73A9" wp14:editId="5BA53884">
                <wp:simplePos x="0" y="0"/>
                <wp:positionH relativeFrom="column">
                  <wp:posOffset>492538</wp:posOffset>
                </wp:positionH>
                <wp:positionV relativeFrom="paragraph">
                  <wp:posOffset>4899</wp:posOffset>
                </wp:positionV>
                <wp:extent cx="308758" cy="415290"/>
                <wp:effectExtent l="0" t="0" r="15240" b="22860"/>
                <wp:wrapNone/>
                <wp:docPr id="387" name="Прямоугольник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758" cy="415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292FF0" id="Прямоугольник 387" o:spid="_x0000_s1026" style="position:absolute;margin-left:38.8pt;margin-top:.4pt;width:24.3pt;height:32.7pt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" fillcolor="window" strokecolor="windowText" strokeweight="1pt"/>
            </w:pict>
          </mc:Fallback>
        </mc:AlternateContent>
      </w:r>
      <w:r w:rsidRPr="00762008">
        <w:rPr>
          <w:rFonts w:ascii="Times New Roman" w:hAnsi="Times New Roman" w:cs="Times New Roman"/>
          <w:sz w:val="24"/>
          <w:szCs w:val="24"/>
        </w:rPr>
        <w:t xml:space="preserve">Ответ:  </w:t>
      </w:r>
    </w:p>
    <w:p w14:paraId="5B4164E6" w14:textId="77777777" w:rsidR="00C70244" w:rsidRPr="00762008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6C8BC2B" w14:textId="1A93791A" w:rsidR="00C70244" w:rsidRPr="00B30975" w:rsidRDefault="00B30975" w:rsidP="00B30975">
      <w:pPr>
        <w:pStyle w:val="a3"/>
        <w:numPr>
          <w:ilvl w:val="1"/>
          <w:numId w:val="4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B30975">
        <w:rPr>
          <w:rFonts w:ascii="Times New Roman" w:hAnsi="Times New Roman" w:cs="Times New Roman"/>
          <w:sz w:val="24"/>
          <w:szCs w:val="24"/>
        </w:rPr>
        <w:t>Как предохраниться от заражения широким лентецом?</w:t>
      </w:r>
      <w:r w:rsidR="00C70244" w:rsidRPr="00B30975">
        <w:rPr>
          <w:rFonts w:ascii="Times New Roman" w:hAnsi="Times New Roman" w:cs="Times New Roman"/>
          <w:sz w:val="24"/>
          <w:szCs w:val="24"/>
        </w:rPr>
        <w:t xml:space="preserve"> </w:t>
      </w:r>
      <w:r w:rsidR="00643B90">
        <w:rPr>
          <w:rFonts w:ascii="Times New Roman" w:hAnsi="Times New Roman" w:cs="Times New Roman"/>
          <w:sz w:val="24"/>
          <w:szCs w:val="24"/>
        </w:rPr>
        <w:t>Приведите два способа</w:t>
      </w:r>
    </w:p>
    <w:p w14:paraId="0DE7BE0D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E72B917" w14:textId="6887F218" w:rsidR="00C70244" w:rsidRPr="00762008" w:rsidRDefault="00C70244" w:rsidP="00C7024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2008">
        <w:rPr>
          <w:rFonts w:ascii="Times New Roman" w:hAnsi="Times New Roman" w:cs="Times New Roman"/>
          <w:sz w:val="24"/>
          <w:szCs w:val="24"/>
        </w:rPr>
        <w:t xml:space="preserve">Ответ: </w:t>
      </w:r>
      <w:r w:rsidR="001A213A">
        <w:rPr>
          <w:rFonts w:ascii="Times New Roman" w:hAnsi="Times New Roman" w:cs="Times New Roman"/>
          <w:sz w:val="24"/>
          <w:szCs w:val="24"/>
        </w:rPr>
        <w:t>__</w:t>
      </w:r>
      <w:r w:rsidRPr="00762008"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762008">
        <w:rPr>
          <w:rFonts w:ascii="Times New Roman" w:hAnsi="Times New Roman" w:cs="Times New Roman"/>
          <w:sz w:val="24"/>
          <w:szCs w:val="24"/>
        </w:rPr>
        <w:t xml:space="preserve">_ </w:t>
      </w:r>
    </w:p>
    <w:p w14:paraId="62335BF4" w14:textId="49B3268F" w:rsidR="00C70244" w:rsidRDefault="00C70244" w:rsidP="00C7024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2008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675B8D1C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659C821" w14:textId="4C410EE8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604E19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76768" behindDoc="0" locked="0" layoutInCell="1" allowOverlap="1" wp14:anchorId="45498703" wp14:editId="6C76106B">
                <wp:simplePos x="0" y="0"/>
                <wp:positionH relativeFrom="column">
                  <wp:posOffset>-515974</wp:posOffset>
                </wp:positionH>
                <wp:positionV relativeFrom="paragraph">
                  <wp:posOffset>-78451</wp:posOffset>
                </wp:positionV>
                <wp:extent cx="391795" cy="391795"/>
                <wp:effectExtent l="0" t="0" r="27305" b="27305"/>
                <wp:wrapNone/>
                <wp:docPr id="388" name="Овал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4D1D96" w14:textId="77777777" w:rsidR="00C17207" w:rsidRPr="00F629C0" w:rsidRDefault="00C17207" w:rsidP="00C702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498703" id="Овал 388" o:spid="_x0000_s1081" style="position:absolute;left:0;text-align:left;margin-left:-40.65pt;margin-top:-6.2pt;width:30.85pt;height:30.85pt;z-index:25257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" fillcolor="window" strokecolor="windowText" strokeweight="1pt">
                <v:stroke joinstyle="miter"/>
                <v:textbox>
                  <w:txbxContent>
                    <w:p w14:paraId="1A4D1D96" w14:textId="77777777" w:rsidR="00C17207" w:rsidRPr="00F629C0" w:rsidRDefault="00C17207" w:rsidP="00C7024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Pr="00A23FCB">
        <w:rPr>
          <w:rFonts w:ascii="Times New Roman" w:hAnsi="Times New Roman" w:cs="Times New Roman"/>
          <w:sz w:val="24"/>
          <w:szCs w:val="24"/>
        </w:rPr>
        <w:t xml:space="preserve">7.1. </w:t>
      </w:r>
      <w:r>
        <w:rPr>
          <w:rFonts w:ascii="Times New Roman" w:hAnsi="Times New Roman" w:cs="Times New Roman"/>
          <w:sz w:val="24"/>
          <w:szCs w:val="24"/>
        </w:rPr>
        <w:t xml:space="preserve">В двух списках приведены характеристики </w:t>
      </w:r>
      <w:r w:rsidR="009C217A">
        <w:rPr>
          <w:rFonts w:ascii="Times New Roman" w:hAnsi="Times New Roman" w:cs="Times New Roman"/>
          <w:sz w:val="24"/>
          <w:szCs w:val="24"/>
        </w:rPr>
        <w:t>выделительной</w:t>
      </w:r>
      <w:r>
        <w:rPr>
          <w:rFonts w:ascii="Times New Roman" w:hAnsi="Times New Roman" w:cs="Times New Roman"/>
          <w:sz w:val="24"/>
          <w:szCs w:val="24"/>
        </w:rPr>
        <w:t xml:space="preserve"> системы и </w:t>
      </w:r>
      <w:r w:rsidR="00D93444">
        <w:rPr>
          <w:rFonts w:ascii="Times New Roman" w:hAnsi="Times New Roman" w:cs="Times New Roman"/>
          <w:sz w:val="24"/>
          <w:szCs w:val="24"/>
        </w:rPr>
        <w:t>категория</w:t>
      </w:r>
      <w:r>
        <w:rPr>
          <w:rFonts w:ascii="Times New Roman" w:hAnsi="Times New Roman" w:cs="Times New Roman"/>
          <w:sz w:val="24"/>
          <w:szCs w:val="24"/>
        </w:rPr>
        <w:t xml:space="preserve"> животных. Найдите соответствие между первым и вторым списком и запишите ответ в таблицу в виде цифр. </w:t>
      </w:r>
    </w:p>
    <w:p w14:paraId="0D5F63F2" w14:textId="77777777" w:rsidR="00C70244" w:rsidRDefault="00C70244" w:rsidP="00C70244">
      <w:pPr>
        <w:jc w:val="both"/>
        <w:rPr>
          <w:rFonts w:ascii="Times New Roman" w:hAnsi="Times New Roman" w:cs="Times New Roman"/>
          <w:b/>
          <w:bCs/>
          <w:sz w:val="24"/>
          <w:szCs w:val="24"/>
        </w:rPr>
        <w:sectPr w:rsidR="00C70244" w:rsidSect="00C7024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F89F91B" w14:textId="6A2BD8D4" w:rsidR="00C70244" w:rsidRDefault="00C70244" w:rsidP="00C70244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23FCB">
        <w:rPr>
          <w:rFonts w:ascii="Times New Roman" w:hAnsi="Times New Roman" w:cs="Times New Roman"/>
          <w:b/>
          <w:bCs/>
          <w:sz w:val="24"/>
          <w:szCs w:val="24"/>
        </w:rPr>
        <w:t>Характеристика</w:t>
      </w:r>
      <w:r w:rsidR="00C57772">
        <w:rPr>
          <w:rFonts w:ascii="Times New Roman" w:hAnsi="Times New Roman" w:cs="Times New Roman"/>
          <w:b/>
          <w:bCs/>
          <w:sz w:val="24"/>
          <w:szCs w:val="24"/>
        </w:rPr>
        <w:t xml:space="preserve"> выделительной </w:t>
      </w:r>
      <w:r w:rsidR="00C57772" w:rsidRPr="00A23FCB">
        <w:rPr>
          <w:rFonts w:ascii="Times New Roman" w:hAnsi="Times New Roman" w:cs="Times New Roman"/>
          <w:b/>
          <w:bCs/>
          <w:sz w:val="24"/>
          <w:szCs w:val="24"/>
        </w:rPr>
        <w:t>системы</w:t>
      </w:r>
    </w:p>
    <w:p w14:paraId="0B265183" w14:textId="5D3DD7FE" w:rsidR="00C70244" w:rsidRPr="00D03E3D" w:rsidRDefault="00C70244" w:rsidP="00C70244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 xml:space="preserve">А. </w:t>
      </w:r>
      <w:r w:rsidR="00D93444">
        <w:rPr>
          <w:rFonts w:ascii="Times New Roman" w:hAnsi="Times New Roman" w:cs="Times New Roman"/>
          <w:sz w:val="24"/>
          <w:szCs w:val="24"/>
        </w:rPr>
        <w:t>Органы выделения – мальпигиевы сосуды</w:t>
      </w:r>
      <w:r w:rsidRPr="00D03E3D">
        <w:rPr>
          <w:rFonts w:ascii="Times New Roman" w:hAnsi="Times New Roman" w:cs="Times New Roman"/>
          <w:sz w:val="24"/>
          <w:szCs w:val="24"/>
        </w:rPr>
        <w:t>.</w:t>
      </w:r>
    </w:p>
    <w:p w14:paraId="5811B3C1" w14:textId="640CC24F" w:rsidR="00C70244" w:rsidRPr="00D03E3D" w:rsidRDefault="00C70244" w:rsidP="00C70244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03E3D">
        <w:rPr>
          <w:rFonts w:ascii="Times New Roman" w:hAnsi="Times New Roman" w:cs="Times New Roman"/>
          <w:sz w:val="24"/>
          <w:szCs w:val="24"/>
        </w:rPr>
        <w:t>Б.</w:t>
      </w:r>
      <w:r w:rsidR="00D93444">
        <w:rPr>
          <w:rFonts w:ascii="Times New Roman" w:hAnsi="Times New Roman" w:cs="Times New Roman"/>
          <w:sz w:val="24"/>
          <w:szCs w:val="24"/>
        </w:rPr>
        <w:t>Выделительные</w:t>
      </w:r>
      <w:proofErr w:type="spellEnd"/>
      <w:r w:rsidR="00D93444">
        <w:rPr>
          <w:rFonts w:ascii="Times New Roman" w:hAnsi="Times New Roman" w:cs="Times New Roman"/>
          <w:sz w:val="24"/>
          <w:szCs w:val="24"/>
        </w:rPr>
        <w:t xml:space="preserve"> трубочки воронкообразной формы</w:t>
      </w:r>
      <w:r w:rsidRPr="00D03E3D">
        <w:rPr>
          <w:rFonts w:ascii="Times New Roman" w:hAnsi="Times New Roman" w:cs="Times New Roman"/>
          <w:sz w:val="24"/>
          <w:szCs w:val="24"/>
        </w:rPr>
        <w:t>.</w:t>
      </w:r>
    </w:p>
    <w:p w14:paraId="3A29D08D" w14:textId="425F5F41" w:rsidR="00C70244" w:rsidRPr="00D03E3D" w:rsidRDefault="00C70244" w:rsidP="00C70244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 xml:space="preserve">В. </w:t>
      </w:r>
      <w:r w:rsidR="00D93444">
        <w:rPr>
          <w:rFonts w:ascii="Times New Roman" w:hAnsi="Times New Roman" w:cs="Times New Roman"/>
          <w:sz w:val="24"/>
          <w:szCs w:val="24"/>
        </w:rPr>
        <w:t>П</w:t>
      </w:r>
      <w:r w:rsidR="00D93444" w:rsidRPr="00D93444">
        <w:rPr>
          <w:rFonts w:ascii="Times New Roman" w:hAnsi="Times New Roman" w:cs="Times New Roman"/>
          <w:sz w:val="24"/>
          <w:szCs w:val="24"/>
        </w:rPr>
        <w:t>ористые трубочки открываю</w:t>
      </w:r>
      <w:r w:rsidR="00D93444">
        <w:rPr>
          <w:rFonts w:ascii="Times New Roman" w:hAnsi="Times New Roman" w:cs="Times New Roman"/>
          <w:sz w:val="24"/>
          <w:szCs w:val="24"/>
        </w:rPr>
        <w:t>тся</w:t>
      </w:r>
      <w:r w:rsidR="00D93444" w:rsidRPr="00D93444">
        <w:rPr>
          <w:rFonts w:ascii="Times New Roman" w:hAnsi="Times New Roman" w:cs="Times New Roman"/>
          <w:sz w:val="24"/>
          <w:szCs w:val="24"/>
        </w:rPr>
        <w:t xml:space="preserve"> </w:t>
      </w:r>
      <w:r w:rsidR="00D93444">
        <w:rPr>
          <w:rFonts w:ascii="Times New Roman" w:hAnsi="Times New Roman" w:cs="Times New Roman"/>
          <w:sz w:val="24"/>
          <w:szCs w:val="24"/>
        </w:rPr>
        <w:t>одним</w:t>
      </w:r>
      <w:r w:rsidR="00D93444" w:rsidRPr="00D93444">
        <w:rPr>
          <w:rFonts w:ascii="Times New Roman" w:hAnsi="Times New Roman" w:cs="Times New Roman"/>
          <w:sz w:val="24"/>
          <w:szCs w:val="24"/>
        </w:rPr>
        <w:t xml:space="preserve"> концом в заднюю кишку</w:t>
      </w:r>
      <w:r w:rsidR="001A213A">
        <w:rPr>
          <w:rFonts w:ascii="Times New Roman" w:hAnsi="Times New Roman" w:cs="Times New Roman"/>
          <w:sz w:val="24"/>
          <w:szCs w:val="24"/>
        </w:rPr>
        <w:t>.</w:t>
      </w:r>
    </w:p>
    <w:p w14:paraId="7132781A" w14:textId="5FD626F7" w:rsidR="00C70244" w:rsidRPr="00D03E3D" w:rsidRDefault="00C70244" w:rsidP="00C70244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 xml:space="preserve">Г. </w:t>
      </w:r>
      <w:r w:rsidR="00BA469F">
        <w:rPr>
          <w:rFonts w:ascii="Times New Roman" w:hAnsi="Times New Roman" w:cs="Times New Roman"/>
          <w:sz w:val="24"/>
          <w:szCs w:val="24"/>
        </w:rPr>
        <w:t>С</w:t>
      </w:r>
      <w:r w:rsidR="00BA469F" w:rsidRPr="00BA469F">
        <w:rPr>
          <w:rFonts w:ascii="Times New Roman" w:hAnsi="Times New Roman" w:cs="Times New Roman"/>
          <w:sz w:val="24"/>
          <w:szCs w:val="24"/>
        </w:rPr>
        <w:t xml:space="preserve">вободные концы </w:t>
      </w:r>
      <w:r w:rsidR="00BA469F">
        <w:rPr>
          <w:rFonts w:ascii="Times New Roman" w:hAnsi="Times New Roman" w:cs="Times New Roman"/>
          <w:sz w:val="24"/>
          <w:szCs w:val="24"/>
        </w:rPr>
        <w:t xml:space="preserve">трубочек </w:t>
      </w:r>
      <w:r w:rsidR="00BA469F" w:rsidRPr="00BA469F">
        <w:rPr>
          <w:rFonts w:ascii="Times New Roman" w:hAnsi="Times New Roman" w:cs="Times New Roman"/>
          <w:sz w:val="24"/>
          <w:szCs w:val="24"/>
        </w:rPr>
        <w:t>в полости тела и омываются кровью.</w:t>
      </w:r>
    </w:p>
    <w:p w14:paraId="38367734" w14:textId="07C923BD" w:rsidR="00C70244" w:rsidRPr="00D03E3D" w:rsidRDefault="00C70244" w:rsidP="00C70244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 xml:space="preserve">Д. </w:t>
      </w:r>
      <w:r w:rsidR="00D93444">
        <w:rPr>
          <w:rFonts w:ascii="Times New Roman" w:hAnsi="Times New Roman" w:cs="Times New Roman"/>
          <w:sz w:val="24"/>
          <w:szCs w:val="24"/>
        </w:rPr>
        <w:t>Органы выделения - метанефридии</w:t>
      </w:r>
      <w:r w:rsidRPr="00D03E3D">
        <w:rPr>
          <w:rFonts w:ascii="Times New Roman" w:hAnsi="Times New Roman" w:cs="Times New Roman"/>
          <w:sz w:val="24"/>
          <w:szCs w:val="24"/>
        </w:rPr>
        <w:t>.</w:t>
      </w:r>
    </w:p>
    <w:p w14:paraId="1C87E62D" w14:textId="0E7BB4E2" w:rsidR="00C70244" w:rsidRDefault="00C70244" w:rsidP="00C70244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D03E3D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D93444">
        <w:rPr>
          <w:rFonts w:ascii="Times New Roman" w:hAnsi="Times New Roman" w:cs="Times New Roman"/>
          <w:sz w:val="24"/>
          <w:szCs w:val="24"/>
        </w:rPr>
        <w:t>Выделительные трубочки повторяются в каждом сегменте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4960F7C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BDCD84C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262A3B1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D2E8D1A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DE7E314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3FF5ECA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6E45436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07F5397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FB695A1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A973029" w14:textId="5FD3E76B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F61ED1A" w14:textId="77777777" w:rsidR="00BA469F" w:rsidRDefault="00BA469F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51F533D" w14:textId="1995932C" w:rsidR="00C70244" w:rsidRPr="00A23FCB" w:rsidRDefault="00D93444" w:rsidP="00C70244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Категория</w:t>
      </w:r>
      <w:r w:rsidR="00C70244" w:rsidRPr="00A23FCB">
        <w:rPr>
          <w:rFonts w:ascii="Times New Roman" w:hAnsi="Times New Roman" w:cs="Times New Roman"/>
          <w:b/>
          <w:bCs/>
          <w:sz w:val="24"/>
          <w:szCs w:val="24"/>
        </w:rPr>
        <w:t xml:space="preserve"> животных</w:t>
      </w:r>
    </w:p>
    <w:p w14:paraId="5F39FB92" w14:textId="775619BA" w:rsidR="00B30975" w:rsidRDefault="00D93444" w:rsidP="00B30975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Насекомые</w:t>
      </w:r>
    </w:p>
    <w:p w14:paraId="43957C9C" w14:textId="395D2D42" w:rsidR="00C70244" w:rsidRPr="00B30975" w:rsidRDefault="00D93444" w:rsidP="00B30975">
      <w:pPr>
        <w:pStyle w:val="a3"/>
        <w:numPr>
          <w:ilvl w:val="0"/>
          <w:numId w:val="4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Кольчатые черви</w:t>
      </w:r>
    </w:p>
    <w:p w14:paraId="58DA4ADB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  <w:sectPr w:rsidR="00C70244" w:rsidSect="00AA6EF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tbl>
      <w:tblPr>
        <w:tblStyle w:val="a5"/>
        <w:tblpPr w:leftFromText="180" w:rightFromText="180" w:vertAnchor="text" w:horzAnchor="page" w:tblpX="2769" w:tblpY="95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  <w:gridCol w:w="719"/>
      </w:tblGrid>
      <w:tr w:rsidR="00BA469F" w14:paraId="0CDD79BE" w14:textId="77777777" w:rsidTr="00BA469F">
        <w:tc>
          <w:tcPr>
            <w:tcW w:w="718" w:type="dxa"/>
          </w:tcPr>
          <w:p w14:paraId="3A3AFE3A" w14:textId="77777777" w:rsidR="00BA469F" w:rsidRPr="00CD27E8" w:rsidRDefault="00BA469F" w:rsidP="00BA46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0437D4CF" w14:textId="77777777" w:rsidR="00BA469F" w:rsidRPr="00CD27E8" w:rsidRDefault="00BA469F" w:rsidP="00BA46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6CEBC597" w14:textId="77777777" w:rsidR="00BA469F" w:rsidRPr="00CD27E8" w:rsidRDefault="00BA469F" w:rsidP="00BA46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2C081B22" w14:textId="77777777" w:rsidR="00BA469F" w:rsidRPr="00CD27E8" w:rsidRDefault="00BA469F" w:rsidP="00BA46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4E05A2C5" w14:textId="77777777" w:rsidR="00BA469F" w:rsidRPr="00CD27E8" w:rsidRDefault="00BA469F" w:rsidP="00BA46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19" w:type="dxa"/>
          </w:tcPr>
          <w:p w14:paraId="49423AFB" w14:textId="77777777" w:rsidR="00BA469F" w:rsidRPr="00CD27E8" w:rsidRDefault="00BA469F" w:rsidP="00BA46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BA469F" w14:paraId="6DE778A8" w14:textId="77777777" w:rsidTr="00BA469F">
        <w:tc>
          <w:tcPr>
            <w:tcW w:w="718" w:type="dxa"/>
          </w:tcPr>
          <w:p w14:paraId="2794173C" w14:textId="77777777" w:rsidR="00BA469F" w:rsidRDefault="00BA469F" w:rsidP="00BA469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774C2EE3" w14:textId="77777777" w:rsidR="00BA469F" w:rsidRDefault="00BA469F" w:rsidP="00BA469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40AFAF5A" w14:textId="77777777" w:rsidR="00BA469F" w:rsidRDefault="00BA469F" w:rsidP="00BA469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2EE6F753" w14:textId="77777777" w:rsidR="00BA469F" w:rsidRDefault="00BA469F" w:rsidP="00BA469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6DAAE6A5" w14:textId="77777777" w:rsidR="00BA469F" w:rsidRDefault="00BA469F" w:rsidP="00BA469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505F2A52" w14:textId="77777777" w:rsidR="00BA469F" w:rsidRDefault="00BA469F" w:rsidP="00BA469F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497699C3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B1CBDA8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14:paraId="423F6FE5" w14:textId="0C0B785B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896B95">
        <w:rPr>
          <w:rFonts w:ascii="Times New Roman" w:hAnsi="Times New Roman" w:cs="Times New Roman"/>
          <w:sz w:val="24"/>
          <w:szCs w:val="24"/>
        </w:rPr>
        <w:t xml:space="preserve">7.2. </w:t>
      </w:r>
      <w:r>
        <w:rPr>
          <w:rFonts w:ascii="Times New Roman" w:hAnsi="Times New Roman" w:cs="Times New Roman"/>
          <w:sz w:val="24"/>
          <w:szCs w:val="24"/>
        </w:rPr>
        <w:t xml:space="preserve">Какие животные относятся к данным </w:t>
      </w:r>
      <w:r w:rsidR="007E3DF3">
        <w:rPr>
          <w:rFonts w:ascii="Times New Roman" w:hAnsi="Times New Roman" w:cs="Times New Roman"/>
          <w:sz w:val="24"/>
          <w:szCs w:val="24"/>
        </w:rPr>
        <w:t>категориям</w:t>
      </w:r>
      <w:r>
        <w:rPr>
          <w:rFonts w:ascii="Times New Roman" w:hAnsi="Times New Roman" w:cs="Times New Roman"/>
          <w:sz w:val="24"/>
          <w:szCs w:val="24"/>
        </w:rPr>
        <w:t xml:space="preserve">? </w:t>
      </w:r>
      <w:r w:rsidRPr="00896B95">
        <w:rPr>
          <w:rFonts w:ascii="Times New Roman" w:hAnsi="Times New Roman" w:cs="Times New Roman"/>
          <w:sz w:val="24"/>
          <w:szCs w:val="24"/>
        </w:rPr>
        <w:t>Приведите по три примера</w:t>
      </w:r>
      <w:r>
        <w:rPr>
          <w:rFonts w:ascii="Times New Roman" w:hAnsi="Times New Roman" w:cs="Times New Roman"/>
          <w:sz w:val="24"/>
          <w:szCs w:val="24"/>
        </w:rPr>
        <w:t xml:space="preserve"> в таблице: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70244" w14:paraId="3609ADCC" w14:textId="77777777" w:rsidTr="00C17207">
        <w:tc>
          <w:tcPr>
            <w:tcW w:w="4672" w:type="dxa"/>
          </w:tcPr>
          <w:p w14:paraId="16B481B4" w14:textId="7D363245" w:rsidR="00C70244" w:rsidRDefault="001A213A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Насекомые</w:t>
            </w:r>
          </w:p>
        </w:tc>
        <w:tc>
          <w:tcPr>
            <w:tcW w:w="4673" w:type="dxa"/>
          </w:tcPr>
          <w:p w14:paraId="25E0A43E" w14:textId="0999E9C0" w:rsidR="00C70244" w:rsidRDefault="001A213A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C70244">
              <w:rPr>
                <w:rFonts w:ascii="Times New Roman" w:hAnsi="Times New Roman" w:cs="Times New Roman"/>
                <w:sz w:val="24"/>
                <w:szCs w:val="24"/>
              </w:rPr>
              <w:t>ольчатые черви</w:t>
            </w:r>
          </w:p>
        </w:tc>
      </w:tr>
      <w:tr w:rsidR="00C70244" w14:paraId="72FA9E98" w14:textId="77777777" w:rsidTr="00C17207">
        <w:tc>
          <w:tcPr>
            <w:tcW w:w="4672" w:type="dxa"/>
          </w:tcPr>
          <w:p w14:paraId="122DA450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7C0550D3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70244" w14:paraId="02BFA7DE" w14:textId="77777777" w:rsidTr="00C17207">
        <w:tc>
          <w:tcPr>
            <w:tcW w:w="4672" w:type="dxa"/>
          </w:tcPr>
          <w:p w14:paraId="727A835D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610E7587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70244" w14:paraId="0B87FB11" w14:textId="77777777" w:rsidTr="00C17207">
        <w:tc>
          <w:tcPr>
            <w:tcW w:w="4672" w:type="dxa"/>
          </w:tcPr>
          <w:p w14:paraId="0F8A5B15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49D500AE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26F00AB" w14:textId="4194EC46" w:rsidR="00C70244" w:rsidRPr="00B96788" w:rsidRDefault="007E3DF3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7E3DF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2621824" behindDoc="1" locked="0" layoutInCell="1" allowOverlap="1" wp14:anchorId="65A20398" wp14:editId="0860CB5E">
            <wp:simplePos x="0" y="0"/>
            <wp:positionH relativeFrom="column">
              <wp:posOffset>2469515</wp:posOffset>
            </wp:positionH>
            <wp:positionV relativeFrom="paragraph">
              <wp:posOffset>-447040</wp:posOffset>
            </wp:positionV>
            <wp:extent cx="1160780" cy="2660015"/>
            <wp:effectExtent l="31432" t="44768" r="0" b="32702"/>
            <wp:wrapTight wrapText="bothSides">
              <wp:wrapPolygon edited="0">
                <wp:start x="1089" y="5834"/>
                <wp:lineTo x="1720" y="6043"/>
                <wp:lineTo x="2422" y="17902"/>
                <wp:lineTo x="2705" y="18083"/>
                <wp:lineTo x="6828" y="21093"/>
                <wp:lineTo x="7613" y="21786"/>
                <wp:lineTo x="16520" y="22039"/>
                <wp:lineTo x="18907" y="18142"/>
                <wp:lineTo x="20467" y="14493"/>
                <wp:lineTo x="21784" y="9722"/>
                <wp:lineTo x="17473" y="9686"/>
                <wp:lineTo x="17863" y="8773"/>
                <wp:lineTo x="15778" y="1837"/>
                <wp:lineTo x="15081" y="1780"/>
                <wp:lineTo x="9984" y="1051"/>
                <wp:lineTo x="9636" y="1022"/>
                <wp:lineTo x="2110" y="5131"/>
                <wp:lineTo x="1348" y="5226"/>
                <wp:lineTo x="1089" y="5834"/>
              </wp:wrapPolygon>
            </wp:wrapTight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Protozoa копия.png"/>
                    <pic:cNvPicPr/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7" r="77609" b="59101"/>
                    <a:stretch/>
                  </pic:blipFill>
                  <pic:spPr bwMode="auto">
                    <a:xfrm rot="4766152">
                      <a:off x="0" y="0"/>
                      <a:ext cx="1160780" cy="2660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244" w:rsidRPr="007E3DF3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87008" behindDoc="0" locked="0" layoutInCell="1" allowOverlap="1" wp14:anchorId="5E794AFD" wp14:editId="0466773F">
                <wp:simplePos x="0" y="0"/>
                <wp:positionH relativeFrom="column">
                  <wp:posOffset>-462915</wp:posOffset>
                </wp:positionH>
                <wp:positionV relativeFrom="paragraph">
                  <wp:posOffset>-77652</wp:posOffset>
                </wp:positionV>
                <wp:extent cx="391795" cy="391795"/>
                <wp:effectExtent l="0" t="0" r="27305" b="27305"/>
                <wp:wrapNone/>
                <wp:docPr id="389" name="Овал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74C56F" w14:textId="77777777" w:rsidR="00C17207" w:rsidRPr="00F629C0" w:rsidRDefault="00C17207" w:rsidP="00C702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794AFD" id="Овал 389" o:spid="_x0000_s1082" style="position:absolute;left:0;text-align:left;margin-left:-36.45pt;margin-top:-6.1pt;width:30.85pt;height:30.85pt;z-index:25258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" fillcolor="window" strokecolor="windowText" strokeweight="1pt">
                <v:stroke joinstyle="miter"/>
                <v:textbox>
                  <w:txbxContent>
                    <w:p w14:paraId="1B74C56F" w14:textId="77777777" w:rsidR="00C17207" w:rsidRPr="00F629C0" w:rsidRDefault="00C17207" w:rsidP="00C7024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 w:rsidR="00C70244" w:rsidRPr="007E3DF3">
        <w:rPr>
          <w:rFonts w:ascii="Times New Roman" w:hAnsi="Times New Roman" w:cs="Times New Roman"/>
          <w:noProof/>
          <w:sz w:val="24"/>
          <w:szCs w:val="24"/>
        </w:rPr>
        <w:t>Перед вами</w:t>
      </w:r>
      <w:r w:rsidR="00C70244" w:rsidRPr="00B96788">
        <w:rPr>
          <w:rFonts w:ascii="Times New Roman" w:hAnsi="Times New Roman" w:cs="Times New Roman"/>
          <w:sz w:val="24"/>
          <w:szCs w:val="24"/>
        </w:rPr>
        <w:t xml:space="preserve"> изображение </w:t>
      </w:r>
      <w:r>
        <w:rPr>
          <w:rFonts w:ascii="Times New Roman" w:hAnsi="Times New Roman" w:cs="Times New Roman"/>
          <w:sz w:val="24"/>
          <w:szCs w:val="24"/>
        </w:rPr>
        <w:t>инфузории туфельки</w:t>
      </w:r>
      <w:r w:rsidR="00C70244" w:rsidRPr="00B96788">
        <w:rPr>
          <w:rFonts w:ascii="Times New Roman" w:hAnsi="Times New Roman" w:cs="Times New Roman"/>
          <w:sz w:val="24"/>
          <w:szCs w:val="24"/>
        </w:rPr>
        <w:t>.</w:t>
      </w:r>
    </w:p>
    <w:p w14:paraId="17796702" w14:textId="4F364AF0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77164C3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43346AF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E2B8A1A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75E022D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B19A9EE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 xml:space="preserve">Выберите характеристики, соответствующие данному животному. В ответ запишите соответствующие цифры </w:t>
      </w:r>
    </w:p>
    <w:p w14:paraId="529906D2" w14:textId="77777777" w:rsidR="00C70244" w:rsidRDefault="00C70244" w:rsidP="00C70244">
      <w:pPr>
        <w:jc w:val="both"/>
        <w:rPr>
          <w:rFonts w:ascii="Times New Roman" w:hAnsi="Times New Roman" w:cs="Times New Roman"/>
          <w:b/>
          <w:bCs/>
          <w:sz w:val="24"/>
          <w:szCs w:val="24"/>
        </w:rPr>
        <w:sectPr w:rsidR="00C70244" w:rsidSect="00C2365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3A78DC4" w14:textId="77777777" w:rsidR="00C70244" w:rsidRPr="00B96788" w:rsidRDefault="00C70244" w:rsidP="00C7024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А. Движение </w:t>
      </w:r>
    </w:p>
    <w:p w14:paraId="5DF66C1F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волнообразными сокращениями тела</w:t>
      </w:r>
      <w:r w:rsidRPr="00E4353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9ECBE2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волнообразными движениями ресничек</w:t>
      </w:r>
    </w:p>
    <w:p w14:paraId="54008926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за счет жгутиков </w:t>
      </w:r>
    </w:p>
    <w:p w14:paraId="339A4DCC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 помощью</w:t>
      </w:r>
      <w:r w:rsidRPr="00B96788">
        <w:rPr>
          <w:rFonts w:ascii="Times New Roman" w:hAnsi="Times New Roman" w:cs="Times New Roman"/>
          <w:sz w:val="24"/>
          <w:szCs w:val="24"/>
        </w:rPr>
        <w:t xml:space="preserve"> конечностей рычажного типа</w:t>
      </w:r>
    </w:p>
    <w:p w14:paraId="41A76087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выростами тела - ложноножками</w:t>
      </w:r>
      <w:r w:rsidRPr="00E4353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2EF794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DDCCF1F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B029062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C69DB50" w14:textId="77777777" w:rsidR="00C70244" w:rsidRPr="00B96788" w:rsidRDefault="00C70244" w:rsidP="00C7024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Б. Пищеварительная система </w:t>
      </w:r>
    </w:p>
    <w:p w14:paraId="340F727E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замкнутая </w:t>
      </w:r>
    </w:p>
    <w:p w14:paraId="4FA80AF0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сквозная </w:t>
      </w:r>
    </w:p>
    <w:p w14:paraId="7CB877BE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BD6BD11" w14:textId="77777777" w:rsidR="00C70244" w:rsidRPr="00B96788" w:rsidRDefault="00C70244" w:rsidP="00C70244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Г. Выделительная система </w:t>
      </w:r>
    </w:p>
    <w:p w14:paraId="0820178F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Pr="00E43534">
        <w:rPr>
          <w:rFonts w:ascii="Times New Roman" w:hAnsi="Times New Roman" w:cs="Times New Roman"/>
          <w:sz w:val="24"/>
          <w:szCs w:val="24"/>
        </w:rPr>
        <w:t xml:space="preserve">мальпигиевы сосуды 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2348F62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Pr="00E43534">
        <w:rPr>
          <w:rFonts w:ascii="Times New Roman" w:hAnsi="Times New Roman" w:cs="Times New Roman"/>
          <w:sz w:val="24"/>
          <w:szCs w:val="24"/>
        </w:rPr>
        <w:t>нефридии</w:t>
      </w:r>
    </w:p>
    <w:p w14:paraId="456D728D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воронкообразные органы выделения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2D05DCC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 виде сократительной вакуоли</w:t>
      </w:r>
      <w:r w:rsidRPr="00E4353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AB1507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нет выделительной системы</w:t>
      </w:r>
    </w:p>
    <w:p w14:paraId="6452970A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C70244" w:rsidSect="00E4353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4F79513E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C2EA5F7" w14:textId="77777777" w:rsidR="00C70244" w:rsidRDefault="00C70244" w:rsidP="00C70244">
      <w:pPr>
        <w:jc w:val="both"/>
        <w:rPr>
          <w:rFonts w:ascii="Times New Roman" w:hAnsi="Times New Roman" w:cs="Times New Roman"/>
          <w:b/>
          <w:bCs/>
          <w:sz w:val="24"/>
          <w:szCs w:val="24"/>
        </w:rPr>
        <w:sectPr w:rsidR="00C70244" w:rsidSect="00C2365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4A1EAE5" w14:textId="77777777" w:rsidR="00C70244" w:rsidRPr="00B96788" w:rsidRDefault="00C70244" w:rsidP="00C70244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В. Кровеносная система </w:t>
      </w:r>
    </w:p>
    <w:p w14:paraId="72BD17E6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Pr="00E43534">
        <w:rPr>
          <w:rFonts w:ascii="Times New Roman" w:hAnsi="Times New Roman" w:cs="Times New Roman"/>
          <w:sz w:val="24"/>
          <w:szCs w:val="24"/>
        </w:rPr>
        <w:t>незамкнутая</w:t>
      </w:r>
    </w:p>
    <w:p w14:paraId="5B4AC20C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замкнутая </w:t>
      </w:r>
    </w:p>
    <w:p w14:paraId="5E032AFD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Pr="00E43534">
        <w:rPr>
          <w:rFonts w:ascii="Times New Roman" w:hAnsi="Times New Roman" w:cs="Times New Roman"/>
          <w:sz w:val="24"/>
          <w:szCs w:val="24"/>
        </w:rPr>
        <w:t xml:space="preserve">отсутствует </w:t>
      </w:r>
    </w:p>
    <w:p w14:paraId="3A950394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1B70C2D" w14:textId="77777777" w:rsidR="00C70244" w:rsidRDefault="00C70244" w:rsidP="00C70244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65AD1CB" w14:textId="77777777" w:rsidR="00C70244" w:rsidRPr="00B96788" w:rsidRDefault="00C70244" w:rsidP="00C70244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96788">
        <w:rPr>
          <w:rFonts w:ascii="Times New Roman" w:hAnsi="Times New Roman" w:cs="Times New Roman"/>
          <w:b/>
          <w:bCs/>
          <w:sz w:val="24"/>
          <w:szCs w:val="24"/>
        </w:rPr>
        <w:t xml:space="preserve">Д. Нервная система </w:t>
      </w:r>
    </w:p>
    <w:p w14:paraId="452F4279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головные нервные узлы, с отходящими от них нервными стволами </w:t>
      </w:r>
    </w:p>
    <w:p w14:paraId="4115F1C0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разбросанные нервные узлы </w:t>
      </w:r>
    </w:p>
    <w:p w14:paraId="01E82BC5" w14:textId="0C7D7EEA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</w:t>
      </w:r>
      <w:r w:rsidR="00F7440B">
        <w:rPr>
          <w:rFonts w:ascii="Times New Roman" w:hAnsi="Times New Roman" w:cs="Times New Roman"/>
          <w:sz w:val="24"/>
          <w:szCs w:val="24"/>
        </w:rPr>
        <w:t>отсутствует</w:t>
      </w:r>
    </w:p>
    <w:p w14:paraId="42E3CFF3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96788">
        <w:rPr>
          <w:rFonts w:ascii="Times New Roman" w:hAnsi="Times New Roman" w:cs="Times New Roman"/>
          <w:sz w:val="24"/>
          <w:szCs w:val="24"/>
        </w:rPr>
        <w:t xml:space="preserve"> окологлоточное кольцо и брюшная нервная цепочка </w:t>
      </w:r>
    </w:p>
    <w:p w14:paraId="38AD7DA3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C70244" w:rsidSect="00E4353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72B9B752" w14:textId="77777777" w:rsidR="00C70244" w:rsidRDefault="00C70244" w:rsidP="00C7024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9BAAE36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Внесите цифры в таблицу</w:t>
      </w:r>
      <w:r w:rsidRPr="00B96788">
        <w:rPr>
          <w:rFonts w:ascii="Times New Roman" w:hAnsi="Times New Roman" w:cs="Times New Roman"/>
          <w:sz w:val="24"/>
          <w:szCs w:val="24"/>
        </w:rPr>
        <w:t xml:space="preserve">. </w:t>
      </w:r>
    </w:p>
    <w:tbl>
      <w:tblPr>
        <w:tblStyle w:val="a5"/>
        <w:tblpPr w:leftFromText="180" w:rightFromText="180" w:vertAnchor="text" w:horzAnchor="page" w:tblpX="2816" w:tblpY="189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</w:tblGrid>
      <w:tr w:rsidR="00C70244" w14:paraId="0ED6B901" w14:textId="77777777" w:rsidTr="00C17207">
        <w:tc>
          <w:tcPr>
            <w:tcW w:w="718" w:type="dxa"/>
          </w:tcPr>
          <w:p w14:paraId="69BA3D55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28CFDF6A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49BAB0CF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1A1DE419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07C43FF8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C70244" w14:paraId="6FECA6E7" w14:textId="77777777" w:rsidTr="00C17207">
        <w:tc>
          <w:tcPr>
            <w:tcW w:w="718" w:type="dxa"/>
          </w:tcPr>
          <w:p w14:paraId="5E841FC5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0DC3C28E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2A0B69F9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12ED4BA1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347B0E9F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64CBCE26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sz w:val="24"/>
          <w:szCs w:val="24"/>
        </w:rPr>
        <w:t>Ответ:</w:t>
      </w:r>
    </w:p>
    <w:p w14:paraId="79B066BC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F623FD1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7372923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A32196E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F06523A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08D3691" w14:textId="7E459995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F21ED3A" w14:textId="77777777" w:rsidR="00BA0D4D" w:rsidRDefault="00BA0D4D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47314B2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DEDB71A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396157E" w14:textId="77777777" w:rsidR="00C70244" w:rsidRDefault="00C70244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B96788"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589056" behindDoc="0" locked="0" layoutInCell="1" allowOverlap="1" wp14:anchorId="78185E00" wp14:editId="69F951CC">
                <wp:simplePos x="0" y="0"/>
                <wp:positionH relativeFrom="column">
                  <wp:posOffset>-504190</wp:posOffset>
                </wp:positionH>
                <wp:positionV relativeFrom="paragraph">
                  <wp:posOffset>-78476</wp:posOffset>
                </wp:positionV>
                <wp:extent cx="391795" cy="391795"/>
                <wp:effectExtent l="0" t="0" r="27305" b="27305"/>
                <wp:wrapNone/>
                <wp:docPr id="390" name="Овал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39179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C6E0CE" w14:textId="77777777" w:rsidR="00C17207" w:rsidRPr="00F629C0" w:rsidRDefault="00C17207" w:rsidP="00C7024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185E00" id="Овал 390" o:spid="_x0000_s1083" style="position:absolute;left:0;text-align:left;margin-left:-39.7pt;margin-top:-6.2pt;width:30.85pt;height:30.85pt;z-index:25258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" fillcolor="window" strokecolor="windowText" strokeweight="1pt">
                <v:stroke joinstyle="miter"/>
                <v:textbox>
                  <w:txbxContent>
                    <w:p w14:paraId="69C6E0CE" w14:textId="77777777" w:rsidR="00C17207" w:rsidRPr="00F629C0" w:rsidRDefault="00C17207" w:rsidP="00C70244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>Изучите табличные данные представителей семейства кошачьих и дайте ответы на вопросы</w:t>
      </w:r>
      <w:r w:rsidRPr="00AE564D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38"/>
        <w:gridCol w:w="1822"/>
        <w:gridCol w:w="1778"/>
        <w:gridCol w:w="2003"/>
        <w:gridCol w:w="1904"/>
      </w:tblGrid>
      <w:tr w:rsidR="00C70244" w14:paraId="6E9B54E7" w14:textId="77777777" w:rsidTr="00C17207">
        <w:tc>
          <w:tcPr>
            <w:tcW w:w="1838" w:type="dxa"/>
          </w:tcPr>
          <w:p w14:paraId="5FC373B0" w14:textId="77777777" w:rsidR="00C70244" w:rsidRPr="00324156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24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</w:t>
            </w:r>
          </w:p>
        </w:tc>
        <w:tc>
          <w:tcPr>
            <w:tcW w:w="1822" w:type="dxa"/>
          </w:tcPr>
          <w:p w14:paraId="683A1CF3" w14:textId="77777777" w:rsidR="00C70244" w:rsidRPr="00324156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24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Длина тела, м</w:t>
            </w:r>
          </w:p>
        </w:tc>
        <w:tc>
          <w:tcPr>
            <w:tcW w:w="1778" w:type="dxa"/>
          </w:tcPr>
          <w:p w14:paraId="18757357" w14:textId="77777777" w:rsidR="00C70244" w:rsidRPr="00324156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24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Высота, см</w:t>
            </w:r>
          </w:p>
        </w:tc>
        <w:tc>
          <w:tcPr>
            <w:tcW w:w="2003" w:type="dxa"/>
          </w:tcPr>
          <w:p w14:paraId="6CD69B02" w14:textId="77777777" w:rsidR="00C70244" w:rsidRPr="00324156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24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Вес, кг</w:t>
            </w:r>
          </w:p>
        </w:tc>
        <w:tc>
          <w:tcPr>
            <w:tcW w:w="1904" w:type="dxa"/>
          </w:tcPr>
          <w:p w14:paraId="000583BB" w14:textId="77777777" w:rsidR="00C70244" w:rsidRPr="00324156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Скорость, км/ч</w:t>
            </w:r>
          </w:p>
        </w:tc>
      </w:tr>
      <w:tr w:rsidR="00C70244" w14:paraId="4699B666" w14:textId="77777777" w:rsidTr="00C17207">
        <w:tc>
          <w:tcPr>
            <w:tcW w:w="1838" w:type="dxa"/>
          </w:tcPr>
          <w:p w14:paraId="5815160F" w14:textId="77777777" w:rsidR="00C70244" w:rsidRDefault="00C70244" w:rsidP="00C1720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Ягуар</w:t>
            </w:r>
          </w:p>
        </w:tc>
        <w:tc>
          <w:tcPr>
            <w:tcW w:w="1822" w:type="dxa"/>
          </w:tcPr>
          <w:p w14:paraId="3BFC13B1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1,5-2,5</w:t>
            </w:r>
          </w:p>
        </w:tc>
        <w:tc>
          <w:tcPr>
            <w:tcW w:w="1778" w:type="dxa"/>
          </w:tcPr>
          <w:p w14:paraId="508C49C3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003" w:type="dxa"/>
          </w:tcPr>
          <w:p w14:paraId="30F69D3A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904" w:type="dxa"/>
          </w:tcPr>
          <w:p w14:paraId="7FFA764F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90 </w:t>
            </w:r>
          </w:p>
        </w:tc>
      </w:tr>
      <w:tr w:rsidR="00C70244" w14:paraId="69D9A8CC" w14:textId="77777777" w:rsidTr="00C17207">
        <w:tc>
          <w:tcPr>
            <w:tcW w:w="1838" w:type="dxa"/>
          </w:tcPr>
          <w:p w14:paraId="11F75115" w14:textId="77777777" w:rsidR="00C70244" w:rsidRDefault="00C70244" w:rsidP="00C1720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</w:t>
            </w:r>
          </w:p>
        </w:tc>
        <w:tc>
          <w:tcPr>
            <w:tcW w:w="1822" w:type="dxa"/>
          </w:tcPr>
          <w:p w14:paraId="57EE46ED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1,7-2,5</w:t>
            </w:r>
          </w:p>
        </w:tc>
        <w:tc>
          <w:tcPr>
            <w:tcW w:w="1778" w:type="dxa"/>
          </w:tcPr>
          <w:p w14:paraId="6B23EA0E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003" w:type="dxa"/>
          </w:tcPr>
          <w:p w14:paraId="5BD713DE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904" w:type="dxa"/>
          </w:tcPr>
          <w:p w14:paraId="6522245B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C70244" w14:paraId="3626800E" w14:textId="77777777" w:rsidTr="00C17207">
        <w:tc>
          <w:tcPr>
            <w:tcW w:w="1838" w:type="dxa"/>
          </w:tcPr>
          <w:p w14:paraId="5E2D8FF8" w14:textId="77777777" w:rsidR="00C70244" w:rsidRDefault="00C70244" w:rsidP="00C1720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Рысь</w:t>
            </w:r>
          </w:p>
        </w:tc>
        <w:tc>
          <w:tcPr>
            <w:tcW w:w="1822" w:type="dxa"/>
          </w:tcPr>
          <w:p w14:paraId="14F91296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0,8 – 1,3</w:t>
            </w:r>
          </w:p>
        </w:tc>
        <w:tc>
          <w:tcPr>
            <w:tcW w:w="1778" w:type="dxa"/>
          </w:tcPr>
          <w:p w14:paraId="324AB0C7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003" w:type="dxa"/>
          </w:tcPr>
          <w:p w14:paraId="766C832E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04" w:type="dxa"/>
          </w:tcPr>
          <w:p w14:paraId="3BF16117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C70244" w14:paraId="3F71CB7D" w14:textId="77777777" w:rsidTr="00C17207">
        <w:tc>
          <w:tcPr>
            <w:tcW w:w="1838" w:type="dxa"/>
          </w:tcPr>
          <w:p w14:paraId="7E0B649C" w14:textId="77777777" w:rsidR="00C70244" w:rsidRDefault="00C70244" w:rsidP="00C1720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Гепард</w:t>
            </w:r>
          </w:p>
        </w:tc>
        <w:tc>
          <w:tcPr>
            <w:tcW w:w="1822" w:type="dxa"/>
          </w:tcPr>
          <w:p w14:paraId="161FB879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1,1 – 1,4</w:t>
            </w:r>
          </w:p>
        </w:tc>
        <w:tc>
          <w:tcPr>
            <w:tcW w:w="1778" w:type="dxa"/>
          </w:tcPr>
          <w:p w14:paraId="59F4C0EA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003" w:type="dxa"/>
          </w:tcPr>
          <w:p w14:paraId="1D99AB60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904" w:type="dxa"/>
          </w:tcPr>
          <w:p w14:paraId="2B50379A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</w:tr>
      <w:tr w:rsidR="00C70244" w14:paraId="7918015F" w14:textId="77777777" w:rsidTr="00C17207">
        <w:tc>
          <w:tcPr>
            <w:tcW w:w="1838" w:type="dxa"/>
          </w:tcPr>
          <w:p w14:paraId="0B984B43" w14:textId="77777777" w:rsidR="00C70244" w:rsidRDefault="00C70244" w:rsidP="00C1720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Амурский тигр</w:t>
            </w:r>
          </w:p>
        </w:tc>
        <w:tc>
          <w:tcPr>
            <w:tcW w:w="1822" w:type="dxa"/>
          </w:tcPr>
          <w:p w14:paraId="6C8BFC70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2,7-3,8</w:t>
            </w:r>
          </w:p>
        </w:tc>
        <w:tc>
          <w:tcPr>
            <w:tcW w:w="1778" w:type="dxa"/>
          </w:tcPr>
          <w:p w14:paraId="5160503E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2003" w:type="dxa"/>
          </w:tcPr>
          <w:p w14:paraId="76F34897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</w:t>
            </w:r>
          </w:p>
        </w:tc>
        <w:tc>
          <w:tcPr>
            <w:tcW w:w="1904" w:type="dxa"/>
          </w:tcPr>
          <w:p w14:paraId="6E34C289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C70244" w14:paraId="6983A299" w14:textId="77777777" w:rsidTr="00C17207">
        <w:tc>
          <w:tcPr>
            <w:tcW w:w="1838" w:type="dxa"/>
          </w:tcPr>
          <w:p w14:paraId="28F9803D" w14:textId="77777777" w:rsidR="00C70244" w:rsidRDefault="00C70244" w:rsidP="00C17207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Леопард</w:t>
            </w:r>
          </w:p>
        </w:tc>
        <w:tc>
          <w:tcPr>
            <w:tcW w:w="1822" w:type="dxa"/>
          </w:tcPr>
          <w:p w14:paraId="06B97F34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0,9 – 1,6</w:t>
            </w:r>
          </w:p>
        </w:tc>
        <w:tc>
          <w:tcPr>
            <w:tcW w:w="1778" w:type="dxa"/>
          </w:tcPr>
          <w:p w14:paraId="1551959B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003" w:type="dxa"/>
          </w:tcPr>
          <w:p w14:paraId="75E5191F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904" w:type="dxa"/>
          </w:tcPr>
          <w:p w14:paraId="7101B4D7" w14:textId="77777777" w:rsidR="00C70244" w:rsidRDefault="00C70244" w:rsidP="00C17207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</w:tr>
    </w:tbl>
    <w:p w14:paraId="7A01C994" w14:textId="77777777" w:rsidR="00C70244" w:rsidRDefault="00C70244" w:rsidP="00C70244">
      <w:pPr>
        <w:tabs>
          <w:tab w:val="left" w:pos="619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9F3897" w14:textId="4A40AEB8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 xml:space="preserve">9.1. </w:t>
      </w:r>
      <w:r>
        <w:rPr>
          <w:rFonts w:ascii="Times New Roman" w:hAnsi="Times New Roman" w:cs="Times New Roman"/>
          <w:sz w:val="24"/>
          <w:szCs w:val="24"/>
        </w:rPr>
        <w:t xml:space="preserve">У какого представителя семейства кошачьих самый </w:t>
      </w:r>
      <w:r w:rsidR="00A2781A">
        <w:rPr>
          <w:rFonts w:ascii="Times New Roman" w:hAnsi="Times New Roman" w:cs="Times New Roman"/>
          <w:sz w:val="24"/>
          <w:szCs w:val="24"/>
        </w:rPr>
        <w:t>маленький</w:t>
      </w:r>
      <w:r>
        <w:rPr>
          <w:rFonts w:ascii="Times New Roman" w:hAnsi="Times New Roman" w:cs="Times New Roman"/>
          <w:sz w:val="24"/>
          <w:szCs w:val="24"/>
        </w:rPr>
        <w:t xml:space="preserve"> размер</w:t>
      </w:r>
      <w:r w:rsidRPr="00324156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44ABC37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02236F23" w14:textId="499C56C3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52D33">
        <w:rPr>
          <w:rFonts w:ascii="Times New Roman" w:hAnsi="Times New Roman" w:cs="Times New Roman"/>
          <w:sz w:val="24"/>
          <w:szCs w:val="24"/>
        </w:rPr>
        <w:t>Какие представители</w:t>
      </w:r>
      <w:r>
        <w:rPr>
          <w:rFonts w:ascii="Times New Roman" w:hAnsi="Times New Roman" w:cs="Times New Roman"/>
          <w:sz w:val="24"/>
          <w:szCs w:val="24"/>
        </w:rPr>
        <w:t xml:space="preserve"> кошачьих относятся к самым </w:t>
      </w:r>
      <w:r w:rsidR="00652D33">
        <w:rPr>
          <w:rFonts w:ascii="Times New Roman" w:hAnsi="Times New Roman" w:cs="Times New Roman"/>
          <w:sz w:val="24"/>
          <w:szCs w:val="24"/>
        </w:rPr>
        <w:t>медлительным</w:t>
      </w:r>
      <w:r w:rsidRPr="00324156">
        <w:rPr>
          <w:rFonts w:ascii="Times New Roman" w:hAnsi="Times New Roman" w:cs="Times New Roman"/>
          <w:sz w:val="24"/>
          <w:szCs w:val="24"/>
        </w:rPr>
        <w:t xml:space="preserve">? Назовите двух представителей. </w:t>
      </w:r>
    </w:p>
    <w:p w14:paraId="246B4D6F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 </w:t>
      </w:r>
    </w:p>
    <w:p w14:paraId="43866C40" w14:textId="3BB473F3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 xml:space="preserve">9.2. </w:t>
      </w:r>
      <w:r>
        <w:rPr>
          <w:rFonts w:ascii="Times New Roman" w:hAnsi="Times New Roman" w:cs="Times New Roman"/>
          <w:sz w:val="24"/>
          <w:szCs w:val="24"/>
        </w:rPr>
        <w:t>Как</w:t>
      </w:r>
      <w:r w:rsidR="00652D33">
        <w:rPr>
          <w:rFonts w:ascii="Times New Roman" w:hAnsi="Times New Roman" w:cs="Times New Roman"/>
          <w:sz w:val="24"/>
          <w:szCs w:val="24"/>
        </w:rPr>
        <w:t>ие</w:t>
      </w:r>
      <w:r>
        <w:rPr>
          <w:rFonts w:ascii="Times New Roman" w:hAnsi="Times New Roman" w:cs="Times New Roman"/>
          <w:sz w:val="24"/>
          <w:szCs w:val="24"/>
        </w:rPr>
        <w:t xml:space="preserve"> из представленных </w:t>
      </w:r>
      <w:r w:rsidR="00652D33">
        <w:rPr>
          <w:rFonts w:ascii="Times New Roman" w:hAnsi="Times New Roman" w:cs="Times New Roman"/>
          <w:sz w:val="24"/>
          <w:szCs w:val="24"/>
        </w:rPr>
        <w:t>животных обитают в дикой среде России</w:t>
      </w:r>
      <w:r w:rsidRPr="00324156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16F3A453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24156">
        <w:rPr>
          <w:rFonts w:ascii="Times New Roman" w:hAnsi="Times New Roman" w:cs="Times New Roman"/>
          <w:sz w:val="24"/>
          <w:szCs w:val="24"/>
        </w:rPr>
        <w:t>Ответ: 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</w:t>
      </w:r>
      <w:r w:rsidRPr="00324156">
        <w:rPr>
          <w:rFonts w:ascii="Times New Roman" w:hAnsi="Times New Roman" w:cs="Times New Roman"/>
          <w:sz w:val="24"/>
          <w:szCs w:val="24"/>
        </w:rPr>
        <w:t>_</w:t>
      </w:r>
    </w:p>
    <w:p w14:paraId="1BF3CC29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7774165" w14:textId="77777777" w:rsidR="00164AFD" w:rsidRDefault="00164AF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72EC09B9" w14:textId="0B5B23E3" w:rsidR="00C70244" w:rsidRPr="00C043C4" w:rsidRDefault="00EB73D4" w:rsidP="00C70244">
      <w:pPr>
        <w:tabs>
          <w:tab w:val="left" w:pos="6199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2622848" behindDoc="1" locked="0" layoutInCell="1" allowOverlap="1" wp14:anchorId="455F87E6" wp14:editId="1CC3FBDE">
            <wp:simplePos x="0" y="0"/>
            <wp:positionH relativeFrom="column">
              <wp:posOffset>4280016</wp:posOffset>
            </wp:positionH>
            <wp:positionV relativeFrom="paragraph">
              <wp:posOffset>158469</wp:posOffset>
            </wp:positionV>
            <wp:extent cx="1727835" cy="1109980"/>
            <wp:effectExtent l="0" t="0" r="5715" b="0"/>
            <wp:wrapTight wrapText="bothSides">
              <wp:wrapPolygon edited="0">
                <wp:start x="0" y="0"/>
                <wp:lineTo x="0" y="21130"/>
                <wp:lineTo x="21433" y="21130"/>
                <wp:lineTo x="21433" y="0"/>
                <wp:lineTo x="0" y="0"/>
              </wp:wrapPolygon>
            </wp:wrapTight>
            <wp:docPr id="44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vintage-illustrations-elephant_53876-77372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6" t="17637" b="19961"/>
                    <a:stretch/>
                  </pic:blipFill>
                  <pic:spPr bwMode="auto">
                    <a:xfrm>
                      <a:off x="0" y="0"/>
                      <a:ext cx="1727835" cy="1109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244"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90080" behindDoc="0" locked="0" layoutInCell="1" allowOverlap="1" wp14:anchorId="45F0FAAC" wp14:editId="25A237AF">
                <wp:simplePos x="0" y="0"/>
                <wp:positionH relativeFrom="column">
                  <wp:posOffset>-645861</wp:posOffset>
                </wp:positionH>
                <wp:positionV relativeFrom="paragraph">
                  <wp:posOffset>244153</wp:posOffset>
                </wp:positionV>
                <wp:extent cx="498763" cy="451262"/>
                <wp:effectExtent l="0" t="0" r="15875" b="25400"/>
                <wp:wrapNone/>
                <wp:docPr id="391" name="Овал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AB227E" w14:textId="77777777" w:rsidR="00C17207" w:rsidRPr="00C043C4" w:rsidRDefault="00C17207" w:rsidP="00C7024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F0FAAC" id="Овал 391" o:spid="_x0000_s1084" style="position:absolute;left:0;text-align:left;margin-left:-50.85pt;margin-top:19.2pt;width:39.25pt;height:35.55pt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" fillcolor="window" strokecolor="windowText" strokeweight="1pt">
                <v:stroke joinstyle="miter"/>
                <v:textbox>
                  <w:txbxContent>
                    <w:p w14:paraId="0DAB227E" w14:textId="77777777" w:rsidR="00C17207" w:rsidRPr="00C043C4" w:rsidRDefault="00C17207" w:rsidP="00C7024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 w:rsidR="00C70244" w:rsidRPr="00C043C4">
        <w:rPr>
          <w:rFonts w:ascii="Times New Roman" w:hAnsi="Times New Roman" w:cs="Times New Roman"/>
          <w:b/>
          <w:bCs/>
          <w:sz w:val="24"/>
          <w:szCs w:val="24"/>
        </w:rPr>
        <w:t>Часть 2</w:t>
      </w:r>
    </w:p>
    <w:p w14:paraId="643DED53" w14:textId="3258950F" w:rsidR="00C70244" w:rsidRDefault="00C70244" w:rsidP="00EB73D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Опишите представленное животное, ответив на вопросы.</w:t>
      </w:r>
      <w:r w:rsidRPr="00132EB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6C67161" w14:textId="2DC50F5B" w:rsidR="00C70244" w:rsidRDefault="00C70244" w:rsidP="00EB73D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</w:t>
      </w:r>
      <w:r w:rsidRPr="00132EB4">
        <w:rPr>
          <w:rFonts w:ascii="Times New Roman" w:hAnsi="Times New Roman" w:cs="Times New Roman"/>
          <w:sz w:val="24"/>
          <w:szCs w:val="24"/>
        </w:rPr>
        <w:t xml:space="preserve"> тип </w:t>
      </w:r>
      <w:r>
        <w:rPr>
          <w:rFonts w:ascii="Times New Roman" w:hAnsi="Times New Roman" w:cs="Times New Roman"/>
          <w:sz w:val="24"/>
          <w:szCs w:val="24"/>
        </w:rPr>
        <w:t xml:space="preserve">его </w:t>
      </w:r>
      <w:r w:rsidRPr="00132EB4">
        <w:rPr>
          <w:rFonts w:ascii="Times New Roman" w:hAnsi="Times New Roman" w:cs="Times New Roman"/>
          <w:sz w:val="24"/>
          <w:szCs w:val="24"/>
        </w:rPr>
        <w:t xml:space="preserve">симметрии. </w:t>
      </w:r>
    </w:p>
    <w:p w14:paraId="75F8631D" w14:textId="77777777" w:rsidR="00C70244" w:rsidRDefault="00C70244" w:rsidP="00EB73D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32EB4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54FF374F" w14:textId="77777777" w:rsidR="00C70244" w:rsidRDefault="00C70244" w:rsidP="00EB73D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Запишите</w:t>
      </w:r>
      <w:r w:rsidRPr="00132EB4">
        <w:rPr>
          <w:rFonts w:ascii="Times New Roman" w:hAnsi="Times New Roman" w:cs="Times New Roman"/>
          <w:sz w:val="24"/>
          <w:szCs w:val="24"/>
        </w:rPr>
        <w:t xml:space="preserve"> среду обитания животного. </w:t>
      </w:r>
    </w:p>
    <w:p w14:paraId="5DF9C191" w14:textId="77777777" w:rsidR="00C70244" w:rsidRDefault="00C70244" w:rsidP="00EB73D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32EB4">
        <w:rPr>
          <w:rFonts w:ascii="Times New Roman" w:hAnsi="Times New Roman" w:cs="Times New Roman"/>
          <w:sz w:val="24"/>
          <w:szCs w:val="24"/>
        </w:rPr>
        <w:t>Ответ: ______________________________________</w:t>
      </w:r>
    </w:p>
    <w:p w14:paraId="5183B8C8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92128" behindDoc="0" locked="0" layoutInCell="1" allowOverlap="1" wp14:anchorId="1DBCF21E" wp14:editId="5B3F0BB7">
                <wp:simplePos x="0" y="0"/>
                <wp:positionH relativeFrom="column">
                  <wp:posOffset>-647065</wp:posOffset>
                </wp:positionH>
                <wp:positionV relativeFrom="paragraph">
                  <wp:posOffset>254329</wp:posOffset>
                </wp:positionV>
                <wp:extent cx="498763" cy="451262"/>
                <wp:effectExtent l="0" t="0" r="15875" b="25400"/>
                <wp:wrapNone/>
                <wp:docPr id="392" name="Овал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570593" w14:textId="77777777" w:rsidR="00C17207" w:rsidRPr="00C043C4" w:rsidRDefault="00C17207" w:rsidP="00C7024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BCF21E" id="Овал 392" o:spid="_x0000_s1085" style="position:absolute;left:0;text-align:left;margin-left:-50.95pt;margin-top:20.05pt;width:39.25pt;height:35.55pt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" fillcolor="window" strokecolor="windowText" strokeweight="1pt">
                <v:stroke joinstyle="miter"/>
                <v:textbox>
                  <w:txbxContent>
                    <w:p w14:paraId="79570593" w14:textId="77777777" w:rsidR="00C17207" w:rsidRPr="00C043C4" w:rsidRDefault="00C17207" w:rsidP="00C7024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14:paraId="4554BA15" w14:textId="6E40D22A" w:rsidR="00C70244" w:rsidRDefault="00EB2FA5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Млекопитающие</w:t>
      </w:r>
      <w:r w:rsidR="00C70244">
        <w:rPr>
          <w:rFonts w:ascii="Times New Roman" w:hAnsi="Times New Roman" w:cs="Times New Roman"/>
          <w:sz w:val="24"/>
          <w:szCs w:val="24"/>
        </w:rPr>
        <w:t xml:space="preserve"> </w:t>
      </w:r>
      <w:r w:rsidR="00C70244" w:rsidRPr="00645C87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тепло</w:t>
      </w:r>
      <w:r w:rsidR="00C70244">
        <w:rPr>
          <w:rFonts w:ascii="Times New Roman" w:hAnsi="Times New Roman" w:cs="Times New Roman"/>
          <w:sz w:val="24"/>
          <w:szCs w:val="24"/>
        </w:rPr>
        <w:t>кровные животные</w:t>
      </w:r>
      <w:r>
        <w:rPr>
          <w:rFonts w:ascii="Times New Roman" w:hAnsi="Times New Roman" w:cs="Times New Roman"/>
          <w:sz w:val="24"/>
          <w:szCs w:val="24"/>
        </w:rPr>
        <w:t>, рождающие живых детенышей</w:t>
      </w:r>
      <w:r w:rsidR="00C70244" w:rsidRPr="00645C87">
        <w:rPr>
          <w:rFonts w:ascii="Times New Roman" w:hAnsi="Times New Roman" w:cs="Times New Roman"/>
          <w:sz w:val="24"/>
          <w:szCs w:val="24"/>
        </w:rPr>
        <w:t xml:space="preserve">. </w:t>
      </w:r>
      <w:r w:rsidR="00C70244">
        <w:rPr>
          <w:rFonts w:ascii="Times New Roman" w:hAnsi="Times New Roman" w:cs="Times New Roman"/>
          <w:sz w:val="24"/>
          <w:szCs w:val="24"/>
        </w:rPr>
        <w:t>На основании этих сведений</w:t>
      </w:r>
      <w:r w:rsidR="00C70244" w:rsidRPr="00645C87">
        <w:rPr>
          <w:rFonts w:ascii="Times New Roman" w:hAnsi="Times New Roman" w:cs="Times New Roman"/>
          <w:sz w:val="24"/>
          <w:szCs w:val="24"/>
        </w:rPr>
        <w:t xml:space="preserve"> </w:t>
      </w:r>
      <w:r w:rsidR="00C70244">
        <w:rPr>
          <w:rFonts w:ascii="Times New Roman" w:hAnsi="Times New Roman" w:cs="Times New Roman"/>
          <w:sz w:val="24"/>
          <w:szCs w:val="24"/>
        </w:rPr>
        <w:t xml:space="preserve">укажите </w:t>
      </w:r>
      <w:r w:rsidR="00C70244" w:rsidRPr="00645C87">
        <w:rPr>
          <w:rFonts w:ascii="Times New Roman" w:hAnsi="Times New Roman" w:cs="Times New Roman"/>
          <w:sz w:val="24"/>
          <w:szCs w:val="24"/>
        </w:rPr>
        <w:t xml:space="preserve">из списка три утверждения, </w:t>
      </w:r>
      <w:r w:rsidR="00C70244">
        <w:rPr>
          <w:rFonts w:ascii="Times New Roman" w:hAnsi="Times New Roman" w:cs="Times New Roman"/>
          <w:sz w:val="24"/>
          <w:szCs w:val="24"/>
        </w:rPr>
        <w:t>которые относятся</w:t>
      </w:r>
      <w:r w:rsidR="00C70244" w:rsidRPr="00645C87">
        <w:rPr>
          <w:rFonts w:ascii="Times New Roman" w:hAnsi="Times New Roman" w:cs="Times New Roman"/>
          <w:sz w:val="24"/>
          <w:szCs w:val="24"/>
        </w:rPr>
        <w:t xml:space="preserve"> к описанию </w:t>
      </w:r>
      <w:r w:rsidR="00C70244">
        <w:rPr>
          <w:rFonts w:ascii="Times New Roman" w:hAnsi="Times New Roman" w:cs="Times New Roman"/>
          <w:sz w:val="24"/>
          <w:szCs w:val="24"/>
        </w:rPr>
        <w:t xml:space="preserve">данных признаков </w:t>
      </w:r>
      <w:r w:rsidR="00C70244" w:rsidRPr="00645C87">
        <w:rPr>
          <w:rFonts w:ascii="Times New Roman" w:hAnsi="Times New Roman" w:cs="Times New Roman"/>
          <w:sz w:val="24"/>
          <w:szCs w:val="24"/>
        </w:rPr>
        <w:t xml:space="preserve">этих </w:t>
      </w:r>
      <w:r w:rsidR="00C70244">
        <w:rPr>
          <w:rFonts w:ascii="Times New Roman" w:hAnsi="Times New Roman" w:cs="Times New Roman"/>
          <w:sz w:val="24"/>
          <w:szCs w:val="24"/>
        </w:rPr>
        <w:t>организмов</w:t>
      </w:r>
      <w:r w:rsidR="00C70244" w:rsidRPr="00645C87">
        <w:rPr>
          <w:rFonts w:ascii="Times New Roman" w:hAnsi="Times New Roman" w:cs="Times New Roman"/>
          <w:sz w:val="24"/>
          <w:szCs w:val="24"/>
        </w:rPr>
        <w:t xml:space="preserve">. </w:t>
      </w:r>
      <w:r w:rsidR="00C70244">
        <w:rPr>
          <w:rFonts w:ascii="Times New Roman" w:hAnsi="Times New Roman" w:cs="Times New Roman"/>
          <w:sz w:val="24"/>
          <w:szCs w:val="24"/>
        </w:rPr>
        <w:t>В ответе нужно записать цифры</w:t>
      </w:r>
      <w:r w:rsidR="00C70244" w:rsidRPr="00645C8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E7380E8" w14:textId="6B22347E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45C8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645C87">
        <w:rPr>
          <w:rFonts w:ascii="Times New Roman" w:hAnsi="Times New Roman" w:cs="Times New Roman"/>
          <w:sz w:val="24"/>
          <w:szCs w:val="24"/>
        </w:rPr>
        <w:t xml:space="preserve"> </w:t>
      </w:r>
      <w:r w:rsidR="00EB73D4">
        <w:rPr>
          <w:rFonts w:ascii="Times New Roman" w:hAnsi="Times New Roman" w:cs="Times New Roman"/>
          <w:sz w:val="24"/>
          <w:szCs w:val="24"/>
        </w:rPr>
        <w:t>Млекопитающие – позвоночные животные.</w:t>
      </w:r>
      <w:r w:rsidRPr="00645C8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2536DA" w14:textId="5775274B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645C87">
        <w:rPr>
          <w:rFonts w:ascii="Times New Roman" w:hAnsi="Times New Roman" w:cs="Times New Roman"/>
          <w:sz w:val="24"/>
          <w:szCs w:val="24"/>
        </w:rPr>
        <w:t xml:space="preserve"> </w:t>
      </w:r>
      <w:r w:rsidR="00EB73D4">
        <w:rPr>
          <w:rFonts w:ascii="Times New Roman" w:hAnsi="Times New Roman" w:cs="Times New Roman"/>
          <w:sz w:val="24"/>
          <w:szCs w:val="24"/>
        </w:rPr>
        <w:t>Вскармливают детенышей молоком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EB5F241" w14:textId="7342692E" w:rsidR="00C70244" w:rsidRPr="00B92F36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0D3EB8">
        <w:rPr>
          <w:rFonts w:ascii="Times New Roman" w:hAnsi="Times New Roman" w:cs="Times New Roman"/>
          <w:sz w:val="24"/>
          <w:szCs w:val="24"/>
        </w:rPr>
        <w:t xml:space="preserve">. </w:t>
      </w:r>
      <w:r w:rsidR="00EB73D4">
        <w:rPr>
          <w:rFonts w:ascii="Times New Roman" w:hAnsi="Times New Roman" w:cs="Times New Roman"/>
          <w:sz w:val="24"/>
          <w:szCs w:val="24"/>
        </w:rPr>
        <w:t xml:space="preserve">Характерен высокий уровень развития нервной системы. </w:t>
      </w:r>
    </w:p>
    <w:p w14:paraId="251B9622" w14:textId="2692865A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D3EB8">
        <w:rPr>
          <w:rFonts w:ascii="Times New Roman" w:hAnsi="Times New Roman" w:cs="Times New Roman"/>
          <w:sz w:val="24"/>
          <w:szCs w:val="24"/>
        </w:rPr>
        <w:t xml:space="preserve">4. </w:t>
      </w:r>
      <w:r w:rsidR="00EB73D4">
        <w:rPr>
          <w:rFonts w:ascii="Times New Roman" w:hAnsi="Times New Roman" w:cs="Times New Roman"/>
          <w:sz w:val="24"/>
          <w:szCs w:val="24"/>
        </w:rPr>
        <w:t>Млекопитающие имеют постоянную высокую температуру тела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E5B6D32" w14:textId="08E5C131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EB73D4">
        <w:rPr>
          <w:rFonts w:ascii="Times New Roman" w:hAnsi="Times New Roman" w:cs="Times New Roman"/>
          <w:sz w:val="24"/>
          <w:szCs w:val="24"/>
        </w:rPr>
        <w:t>Зародыш развивается в утробе матери</w:t>
      </w:r>
      <w:r w:rsidRPr="00645C8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478DEA6" w14:textId="634C4168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EB73D4">
        <w:rPr>
          <w:rFonts w:ascii="Times New Roman" w:hAnsi="Times New Roman" w:cs="Times New Roman"/>
          <w:sz w:val="24"/>
          <w:szCs w:val="24"/>
        </w:rPr>
        <w:t>Позвоночник разделен на отделы.</w:t>
      </w:r>
    </w:p>
    <w:p w14:paraId="2C0244B9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593152" behindDoc="0" locked="0" layoutInCell="1" allowOverlap="1" wp14:anchorId="6731595C" wp14:editId="1CB14ED6">
                <wp:simplePos x="0" y="0"/>
                <wp:positionH relativeFrom="column">
                  <wp:posOffset>611579</wp:posOffset>
                </wp:positionH>
                <wp:positionV relativeFrom="paragraph">
                  <wp:posOffset>290195</wp:posOffset>
                </wp:positionV>
                <wp:extent cx="1117954" cy="469076"/>
                <wp:effectExtent l="0" t="0" r="25400" b="26670"/>
                <wp:wrapNone/>
                <wp:docPr id="393" name="Группа 3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7954" cy="469076"/>
                          <a:chOff x="0" y="0"/>
                          <a:chExt cx="825132" cy="391795"/>
                        </a:xfrm>
                      </wpg:grpSpPr>
                      <wps:wsp>
                        <wps:cNvPr id="394" name="Прямоугольник 394"/>
                        <wps:cNvSpPr/>
                        <wps:spPr>
                          <a:xfrm>
                            <a:off x="0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5" name="Прямоугольник 395"/>
                        <wps:cNvSpPr/>
                        <wps:spPr>
                          <a:xfrm>
                            <a:off x="273132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6" name="Прямоугольник 396"/>
                        <wps:cNvSpPr/>
                        <wps:spPr>
                          <a:xfrm>
                            <a:off x="546265" y="0"/>
                            <a:ext cx="278867" cy="3917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3B3C07" id="Группа 393" o:spid="_x0000_s1026" style="position:absolute;margin-left:48.15pt;margin-top:22.85pt;width:88.05pt;height:36.95pt;z-index:252593152;mso-height-relative:margin" coordsize="8251,3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">
                <v:rect id="Прямоугольник 394" o:spid="_x0000_s1027" style="position:absolute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" fillcolor="window" strokecolor="windowText" strokeweight="1pt"/>
                <v:rect id="Прямоугольник 395" o:spid="_x0000_s1028" style="position:absolute;left:2731;width:2788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" fillcolor="window" strokecolor="windowText" strokeweight="1pt"/>
                <v:rect id="Прямоугольник 396" o:spid="_x0000_s1029" style="position:absolute;left:5462;width:2789;height:3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" fillcolor="window" strokecolor="windowText" strokeweight="1pt"/>
              </v:group>
            </w:pict>
          </mc:Fallback>
        </mc:AlternateContent>
      </w:r>
    </w:p>
    <w:p w14:paraId="6E132C72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709CF6F0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0BA5A2F" w14:textId="634B20E5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94176" behindDoc="0" locked="0" layoutInCell="1" allowOverlap="1" wp14:anchorId="45F396C9" wp14:editId="592A3C09">
                <wp:simplePos x="0" y="0"/>
                <wp:positionH relativeFrom="column">
                  <wp:posOffset>-611670</wp:posOffset>
                </wp:positionH>
                <wp:positionV relativeFrom="paragraph">
                  <wp:posOffset>-83762</wp:posOffset>
                </wp:positionV>
                <wp:extent cx="498763" cy="451262"/>
                <wp:effectExtent l="0" t="0" r="15875" b="25400"/>
                <wp:wrapNone/>
                <wp:docPr id="397" name="Овал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7DD563" w14:textId="77777777" w:rsidR="00C17207" w:rsidRPr="00C043C4" w:rsidRDefault="00C17207" w:rsidP="00C7024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F396C9" id="Овал 397" o:spid="_x0000_s1086" style="position:absolute;left:0;text-align:left;margin-left:-48.15pt;margin-top:-6.6pt;width:39.25pt;height:35.55pt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" fillcolor="window" strokecolor="windowText" strokeweight="1pt">
                <v:stroke joinstyle="miter"/>
                <v:textbox>
                  <w:txbxContent>
                    <w:p w14:paraId="1A7DD563" w14:textId="77777777" w:rsidR="00C17207" w:rsidRPr="00C043C4" w:rsidRDefault="00C17207" w:rsidP="00C7024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B74374">
        <w:rPr>
          <w:rFonts w:ascii="Times New Roman" w:hAnsi="Times New Roman" w:cs="Times New Roman"/>
          <w:sz w:val="24"/>
          <w:szCs w:val="24"/>
        </w:rPr>
        <w:t xml:space="preserve">12.1. </w:t>
      </w:r>
      <w:r w:rsidRPr="004A26AD">
        <w:rPr>
          <w:rFonts w:ascii="Times New Roman" w:hAnsi="Times New Roman" w:cs="Times New Roman"/>
          <w:sz w:val="24"/>
          <w:szCs w:val="24"/>
        </w:rPr>
        <w:t xml:space="preserve">В двух списках приведены характеристики </w:t>
      </w:r>
      <w:r w:rsidR="00CE6E03">
        <w:rPr>
          <w:rFonts w:ascii="Times New Roman" w:hAnsi="Times New Roman" w:cs="Times New Roman"/>
          <w:sz w:val="24"/>
          <w:szCs w:val="24"/>
        </w:rPr>
        <w:t xml:space="preserve">позвоночных </w:t>
      </w:r>
      <w:r w:rsidR="00EB73D4">
        <w:rPr>
          <w:rFonts w:ascii="Times New Roman" w:hAnsi="Times New Roman" w:cs="Times New Roman"/>
          <w:sz w:val="24"/>
          <w:szCs w:val="24"/>
        </w:rPr>
        <w:t xml:space="preserve">животных и их </w:t>
      </w:r>
      <w:r w:rsidR="00CE6E03">
        <w:rPr>
          <w:rFonts w:ascii="Times New Roman" w:hAnsi="Times New Roman" w:cs="Times New Roman"/>
          <w:sz w:val="24"/>
          <w:szCs w:val="24"/>
        </w:rPr>
        <w:t>классы</w:t>
      </w:r>
      <w:r w:rsidRPr="004A26AD">
        <w:rPr>
          <w:rFonts w:ascii="Times New Roman" w:hAnsi="Times New Roman" w:cs="Times New Roman"/>
          <w:sz w:val="24"/>
          <w:szCs w:val="24"/>
        </w:rPr>
        <w:t>. Найдите соответствие между первым и вторым списком и запишите ответ в таблицу в виде цифр.</w:t>
      </w:r>
    </w:p>
    <w:p w14:paraId="1822A6CD" w14:textId="77777777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C70244" w:rsidSect="00CD27E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465C544" w14:textId="33C91124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r w:rsidR="00CE6E03">
        <w:rPr>
          <w:rFonts w:ascii="Times New Roman" w:hAnsi="Times New Roman" w:cs="Times New Roman"/>
          <w:sz w:val="24"/>
          <w:szCs w:val="24"/>
        </w:rPr>
        <w:t>Дыхание легкими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F4D7D6C" w14:textId="5B6B1287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CE6E03">
        <w:rPr>
          <w:rFonts w:ascii="Times New Roman" w:hAnsi="Times New Roman" w:cs="Times New Roman"/>
          <w:sz w:val="24"/>
          <w:szCs w:val="24"/>
        </w:rPr>
        <w:t>Кожа сухая, покрыта щитками или чешуйками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AD16928" w14:textId="672CA266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</w:t>
      </w:r>
      <w:r w:rsidR="00CE6E03">
        <w:rPr>
          <w:rFonts w:ascii="Times New Roman" w:hAnsi="Times New Roman" w:cs="Times New Roman"/>
          <w:sz w:val="24"/>
          <w:szCs w:val="24"/>
        </w:rPr>
        <w:t>Дыхание легкими и кожей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EBC03F6" w14:textId="5E55CC0D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="00CE6E03">
        <w:rPr>
          <w:rFonts w:ascii="Times New Roman" w:hAnsi="Times New Roman" w:cs="Times New Roman"/>
          <w:sz w:val="24"/>
          <w:szCs w:val="24"/>
        </w:rPr>
        <w:t>Оплодотворение внутреннее, яйца покрыты кожистой оболочкой.</w:t>
      </w:r>
    </w:p>
    <w:p w14:paraId="0DF0EBE2" w14:textId="23E2A5C2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Д.</w:t>
      </w:r>
      <w:r w:rsidR="00CE6E03">
        <w:rPr>
          <w:rFonts w:ascii="Times New Roman" w:hAnsi="Times New Roman" w:cs="Times New Roman"/>
          <w:sz w:val="24"/>
          <w:szCs w:val="24"/>
        </w:rPr>
        <w:t xml:space="preserve"> Оплодотворение внешнее, есть личиночная стадия.</w:t>
      </w:r>
    </w:p>
    <w:p w14:paraId="6E95E5C9" w14:textId="38B64222" w:rsidR="00C70244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Е. </w:t>
      </w:r>
      <w:r w:rsidR="00CE6E03">
        <w:rPr>
          <w:rFonts w:ascii="Times New Roman" w:hAnsi="Times New Roman" w:cs="Times New Roman"/>
          <w:sz w:val="24"/>
          <w:szCs w:val="24"/>
        </w:rPr>
        <w:t>Кожа гладкая, покрыта слизью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79D4210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6FC24F9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223310A" w14:textId="1C81F633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0CED673" w14:textId="77777777" w:rsidR="00CE6E03" w:rsidRDefault="00CE6E03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B1CF22D" w14:textId="556EAED2" w:rsidR="00C70244" w:rsidRDefault="00EB73D4" w:rsidP="00164AFD">
      <w:pPr>
        <w:pStyle w:val="a3"/>
        <w:numPr>
          <w:ilvl w:val="0"/>
          <w:numId w:val="45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Амфибии</w:t>
      </w:r>
    </w:p>
    <w:p w14:paraId="40835BE7" w14:textId="4528BA66" w:rsidR="00C70244" w:rsidRPr="00E35919" w:rsidRDefault="00EB73D4" w:rsidP="00164AFD">
      <w:pPr>
        <w:pStyle w:val="a3"/>
        <w:numPr>
          <w:ilvl w:val="0"/>
          <w:numId w:val="45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Рептилии</w:t>
      </w:r>
    </w:p>
    <w:p w14:paraId="0A697634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  <w:sectPr w:rsidR="00C70244" w:rsidSect="00E3591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0AE84EBC" w14:textId="5898B74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pPr w:leftFromText="180" w:rightFromText="180" w:vertAnchor="text" w:horzAnchor="page" w:tblpX="2591" w:tblpY="126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  <w:gridCol w:w="719"/>
      </w:tblGrid>
      <w:tr w:rsidR="00C70244" w14:paraId="535BD31C" w14:textId="77777777" w:rsidTr="00C17207">
        <w:tc>
          <w:tcPr>
            <w:tcW w:w="718" w:type="dxa"/>
          </w:tcPr>
          <w:p w14:paraId="0D212B5C" w14:textId="38B8E91E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4C893094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46197488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59986C48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477EEF0E" w14:textId="44DCF109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19" w:type="dxa"/>
          </w:tcPr>
          <w:p w14:paraId="6BA5D150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C70244" w14:paraId="700607EC" w14:textId="77777777" w:rsidTr="00C17207">
        <w:tc>
          <w:tcPr>
            <w:tcW w:w="718" w:type="dxa"/>
          </w:tcPr>
          <w:p w14:paraId="04BECC7E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26B79FCB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6D79F40D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7A949799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3188B29B" w14:textId="6DCB47D4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6438BF0B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326ADD66" w14:textId="330BA506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48BC64DA" w14:textId="60C6B570" w:rsidR="00C70244" w:rsidRDefault="002424CF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623872" behindDoc="1" locked="0" layoutInCell="1" allowOverlap="1" wp14:anchorId="0B0A9C84" wp14:editId="688A3D8C">
            <wp:simplePos x="0" y="0"/>
            <wp:positionH relativeFrom="column">
              <wp:posOffset>4134866</wp:posOffset>
            </wp:positionH>
            <wp:positionV relativeFrom="paragraph">
              <wp:posOffset>169545</wp:posOffset>
            </wp:positionV>
            <wp:extent cx="1432560" cy="1391920"/>
            <wp:effectExtent l="0" t="0" r="0" b="0"/>
            <wp:wrapTight wrapText="bothSides">
              <wp:wrapPolygon edited="0">
                <wp:start x="0" y="0"/>
                <wp:lineTo x="0" y="21285"/>
                <wp:lineTo x="21255" y="21285"/>
                <wp:lineTo x="21255" y="0"/>
                <wp:lineTo x="0" y="0"/>
              </wp:wrapPolygon>
            </wp:wrapTight>
            <wp:docPr id="448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B0FD24CE-80B2-4356-986C-DCE001BDFE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B0FD24CE-80B2-4356-986C-DCE001BDFE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4" t="56265" r="64068" b="7330"/>
                    <a:stretch/>
                  </pic:blipFill>
                  <pic:spPr>
                    <a:xfrm>
                      <a:off x="0" y="0"/>
                      <a:ext cx="1432560" cy="1391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6D72F5" w14:textId="59605F4F" w:rsidR="00C70244" w:rsidRDefault="00C70244" w:rsidP="00FD1508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A26AD">
        <w:rPr>
          <w:rFonts w:ascii="Times New Roman" w:hAnsi="Times New Roman" w:cs="Times New Roman"/>
          <w:sz w:val="24"/>
          <w:szCs w:val="24"/>
        </w:rPr>
        <w:t xml:space="preserve">12.2. Напишите название </w:t>
      </w:r>
      <w:r>
        <w:rPr>
          <w:rFonts w:ascii="Times New Roman" w:hAnsi="Times New Roman" w:cs="Times New Roman"/>
          <w:sz w:val="24"/>
          <w:szCs w:val="24"/>
        </w:rPr>
        <w:t xml:space="preserve">органа </w:t>
      </w:r>
      <w:r w:rsidR="002424CF">
        <w:rPr>
          <w:rFonts w:ascii="Times New Roman" w:hAnsi="Times New Roman" w:cs="Times New Roman"/>
          <w:sz w:val="24"/>
          <w:szCs w:val="24"/>
        </w:rPr>
        <w:t>млекопитающего</w:t>
      </w:r>
      <w:r w:rsidRPr="004A26AD"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69DFCC16" w14:textId="55878008" w:rsidR="00C70244" w:rsidRPr="00141152" w:rsidRDefault="00C70244" w:rsidP="00FD1508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A26AD">
        <w:rPr>
          <w:rFonts w:ascii="Times New Roman" w:hAnsi="Times New Roman" w:cs="Times New Roman"/>
          <w:sz w:val="24"/>
          <w:szCs w:val="24"/>
        </w:rPr>
        <w:t xml:space="preserve">изображённого на рисунке. </w:t>
      </w:r>
    </w:p>
    <w:p w14:paraId="49A552D7" w14:textId="2642EACD" w:rsidR="00C70244" w:rsidRPr="004A26AD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A26AD">
        <w:rPr>
          <w:rFonts w:ascii="Times New Roman" w:hAnsi="Times New Roman" w:cs="Times New Roman"/>
          <w:sz w:val="24"/>
          <w:szCs w:val="24"/>
        </w:rPr>
        <w:t xml:space="preserve">Ответ: ______________________________________ </w:t>
      </w:r>
    </w:p>
    <w:p w14:paraId="6667DCB1" w14:textId="77777777" w:rsidR="00C70244" w:rsidRPr="004A26AD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A26AD">
        <w:rPr>
          <w:rFonts w:ascii="Times New Roman" w:hAnsi="Times New Roman" w:cs="Times New Roman"/>
          <w:sz w:val="24"/>
          <w:szCs w:val="24"/>
        </w:rPr>
        <w:t xml:space="preserve">Какую функцию </w:t>
      </w:r>
      <w:r>
        <w:rPr>
          <w:rFonts w:ascii="Times New Roman" w:hAnsi="Times New Roman" w:cs="Times New Roman"/>
          <w:sz w:val="24"/>
          <w:szCs w:val="24"/>
        </w:rPr>
        <w:t>он выполняет</w:t>
      </w:r>
      <w:r w:rsidRPr="004A26AD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98A634B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A26AD">
        <w:rPr>
          <w:rFonts w:ascii="Times New Roman" w:hAnsi="Times New Roman" w:cs="Times New Roman"/>
          <w:sz w:val="24"/>
          <w:szCs w:val="24"/>
        </w:rPr>
        <w:t>Ответ:_________________________________________________________________________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</w:t>
      </w:r>
    </w:p>
    <w:p w14:paraId="6E31E7D8" w14:textId="0B6B17E8" w:rsidR="002424CF" w:rsidRDefault="0022346D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631040" behindDoc="0" locked="0" layoutInCell="1" allowOverlap="1" wp14:anchorId="2680C473" wp14:editId="013D6FF5">
                <wp:simplePos x="0" y="0"/>
                <wp:positionH relativeFrom="column">
                  <wp:posOffset>4174696</wp:posOffset>
                </wp:positionH>
                <wp:positionV relativeFrom="paragraph">
                  <wp:posOffset>-138199</wp:posOffset>
                </wp:positionV>
                <wp:extent cx="554676" cy="878774"/>
                <wp:effectExtent l="38100" t="0" r="17145" b="55245"/>
                <wp:wrapNone/>
                <wp:docPr id="457" name="Группа 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676" cy="878774"/>
                          <a:chOff x="-2117823" y="519364"/>
                          <a:chExt cx="554676" cy="878774"/>
                        </a:xfrm>
                      </wpg:grpSpPr>
                      <wps:wsp>
                        <wps:cNvPr id="458" name="Прямая со стрелкой 458"/>
                        <wps:cNvCnPr>
                          <a:stCxn id="459" idx="3"/>
                        </wps:cNvCnPr>
                        <wps:spPr>
                          <a:xfrm flipH="1">
                            <a:off x="-2117823" y="808247"/>
                            <a:ext cx="265439" cy="589891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59" name="Овал 459"/>
                        <wps:cNvSpPr/>
                        <wps:spPr>
                          <a:xfrm>
                            <a:off x="-1901594" y="519364"/>
                            <a:ext cx="338447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E6608C3" w14:textId="1EED528B" w:rsidR="00C17207" w:rsidRPr="00375B0A" w:rsidRDefault="00C17207" w:rsidP="0022346D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80C473" id="Группа 457" o:spid="_x0000_s1087" style="position:absolute;left:0;text-align:left;margin-left:328.7pt;margin-top:-10.9pt;width:43.7pt;height:69.2pt;z-index:252631040;mso-width-relative:margin;mso-height-relative:margin" coordorigin="-21178,5193" coordsize="5546,87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">
                <v:shape id="Прямая со стрелкой 458" o:spid="_x0000_s1088" type="#_x0000_t32" style="position:absolute;left:-21178;top:8082;width:2655;height:589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" strokecolor="windowText" strokeweight=".5pt">
                  <v:stroke endarrow="block" joinstyle="miter"/>
                </v:shape>
                <v:oval id="Овал 459" o:spid="_x0000_s1089" style="position:absolute;left:-19015;top:5193;width:3384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" fillcolor="window" strokecolor="windowText" strokeweight="1pt">
                  <v:stroke joinstyle="miter"/>
                  <v:textbox>
                    <w:txbxContent>
                      <w:p w14:paraId="5E6608C3" w14:textId="1EED528B" w:rsidR="00C17207" w:rsidRPr="00375B0A" w:rsidRDefault="00C17207" w:rsidP="0022346D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Б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28992" behindDoc="0" locked="0" layoutInCell="1" allowOverlap="1" wp14:anchorId="24F23F6F" wp14:editId="2CFCBC82">
                <wp:simplePos x="0" y="0"/>
                <wp:positionH relativeFrom="column">
                  <wp:posOffset>2963413</wp:posOffset>
                </wp:positionH>
                <wp:positionV relativeFrom="paragraph">
                  <wp:posOffset>-340080</wp:posOffset>
                </wp:positionV>
                <wp:extent cx="670956" cy="516577"/>
                <wp:effectExtent l="0" t="0" r="72390" b="55245"/>
                <wp:wrapNone/>
                <wp:docPr id="454" name="Группа 4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6" cy="516577"/>
                          <a:chOff x="-1724396" y="413163"/>
                          <a:chExt cx="670956" cy="516577"/>
                        </a:xfrm>
                      </wpg:grpSpPr>
                      <wps:wsp>
                        <wps:cNvPr id="455" name="Прямая со стрелкой 455"/>
                        <wps:cNvCnPr>
                          <a:stCxn id="456" idx="5"/>
                        </wps:cNvCnPr>
                        <wps:spPr>
                          <a:xfrm>
                            <a:off x="-1436049" y="702046"/>
                            <a:ext cx="382609" cy="227694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56" name="Овал 456"/>
                        <wps:cNvSpPr/>
                        <wps:spPr>
                          <a:xfrm>
                            <a:off x="-1724396" y="413163"/>
                            <a:ext cx="338447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D9CE85F" w14:textId="50CD265A" w:rsidR="00C17207" w:rsidRPr="00375B0A" w:rsidRDefault="00C17207" w:rsidP="0022346D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F23F6F" id="Группа 454" o:spid="_x0000_s1090" style="position:absolute;left:0;text-align:left;margin-left:233.35pt;margin-top:-26.8pt;width:52.85pt;height:40.7pt;z-index:252628992;mso-width-relative:margin;mso-height-relative:margin" coordorigin="-17243,4131" coordsize="6709,5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">
                <v:shape id="Прямая со стрелкой 455" o:spid="_x0000_s1091" type="#_x0000_t32" style="position:absolute;left:-14360;top:7020;width:3826;height:22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" strokecolor="windowText" strokeweight=".5pt">
                  <v:stroke endarrow="block" joinstyle="miter"/>
                </v:shape>
                <v:oval id="Овал 456" o:spid="_x0000_s1092" style="position:absolute;left:-17243;top:4131;width:3384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" fillcolor="window" strokecolor="windowText" strokeweight="1pt">
                  <v:stroke joinstyle="miter"/>
                  <v:textbox>
                    <w:txbxContent>
                      <w:p w14:paraId="1D9CE85F" w14:textId="50CD265A" w:rsidR="00C17207" w:rsidRPr="00375B0A" w:rsidRDefault="00C17207" w:rsidP="0022346D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А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2424C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624896" behindDoc="1" locked="0" layoutInCell="1" allowOverlap="1" wp14:anchorId="4E89057B" wp14:editId="76D88B09">
            <wp:simplePos x="0" y="0"/>
            <wp:positionH relativeFrom="column">
              <wp:posOffset>3241675</wp:posOffset>
            </wp:positionH>
            <wp:positionV relativeFrom="paragraph">
              <wp:posOffset>-19050</wp:posOffset>
            </wp:positionV>
            <wp:extent cx="3080385" cy="2475865"/>
            <wp:effectExtent l="0" t="0" r="5715" b="635"/>
            <wp:wrapNone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скелет собаки.jpg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7" t="4419" r="3814" b="5157"/>
                    <a:stretch/>
                  </pic:blipFill>
                  <pic:spPr bwMode="auto">
                    <a:xfrm>
                      <a:off x="0" y="0"/>
                      <a:ext cx="3080385" cy="2475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508"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597248" behindDoc="0" locked="0" layoutInCell="1" allowOverlap="1" wp14:anchorId="0588C7BE" wp14:editId="6C5ACC5E">
                <wp:simplePos x="0" y="0"/>
                <wp:positionH relativeFrom="column">
                  <wp:posOffset>-611505</wp:posOffset>
                </wp:positionH>
                <wp:positionV relativeFrom="paragraph">
                  <wp:posOffset>-18646</wp:posOffset>
                </wp:positionV>
                <wp:extent cx="498763" cy="451262"/>
                <wp:effectExtent l="0" t="0" r="15875" b="25400"/>
                <wp:wrapNone/>
                <wp:docPr id="405" name="Овал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CB15E8" w14:textId="77777777" w:rsidR="00C17207" w:rsidRPr="00C043C4" w:rsidRDefault="00C17207" w:rsidP="00C7024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88C7BE" id="Овал 405" o:spid="_x0000_s1093" style="position:absolute;left:0;text-align:left;margin-left:-48.15pt;margin-top:-1.45pt;width:39.25pt;height:35.55pt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69CB15E8" w14:textId="77777777" w:rsidR="00C17207" w:rsidRPr="00C043C4" w:rsidRDefault="00C17207" w:rsidP="00C7024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C70244" w:rsidRPr="00141152">
        <w:rPr>
          <w:rFonts w:ascii="Times New Roman" w:hAnsi="Times New Roman" w:cs="Times New Roman"/>
          <w:sz w:val="24"/>
          <w:szCs w:val="24"/>
        </w:rPr>
        <w:t xml:space="preserve">13.1. Рассмотрите рисунок. </w:t>
      </w:r>
      <w:r w:rsidR="002424CF">
        <w:rPr>
          <w:rFonts w:ascii="Times New Roman" w:hAnsi="Times New Roman" w:cs="Times New Roman"/>
          <w:sz w:val="24"/>
          <w:szCs w:val="24"/>
        </w:rPr>
        <w:t xml:space="preserve">Какой элемент </w:t>
      </w:r>
    </w:p>
    <w:p w14:paraId="262B8A79" w14:textId="7D841658" w:rsidR="002424CF" w:rsidRDefault="002424CF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скелета собаки относит данных животных </w:t>
      </w:r>
    </w:p>
    <w:p w14:paraId="3B7AB95B" w14:textId="30968DED" w:rsidR="00C70244" w:rsidRPr="00141152" w:rsidRDefault="002424CF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позвоночным</w:t>
      </w:r>
      <w:r w:rsidR="00C70244">
        <w:rPr>
          <w:rFonts w:ascii="Times New Roman" w:hAnsi="Times New Roman" w:cs="Times New Roman"/>
          <w:sz w:val="24"/>
          <w:szCs w:val="24"/>
        </w:rPr>
        <w:t>?</w:t>
      </w:r>
      <w:r w:rsidR="00C70244" w:rsidRPr="0014115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361E80" w14:textId="22A7C4BD" w:rsidR="002424CF" w:rsidRDefault="00C70244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>Ответ: ____________________________________</w:t>
      </w:r>
    </w:p>
    <w:p w14:paraId="6E25A6F5" w14:textId="4CF76B44" w:rsidR="00C70244" w:rsidRPr="00141152" w:rsidRDefault="0022346D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26944" behindDoc="0" locked="0" layoutInCell="1" allowOverlap="1" wp14:anchorId="48B44620" wp14:editId="725F308D">
                <wp:simplePos x="0" y="0"/>
                <wp:positionH relativeFrom="column">
                  <wp:posOffset>4821555</wp:posOffset>
                </wp:positionH>
                <wp:positionV relativeFrom="paragraph">
                  <wp:posOffset>37465</wp:posOffset>
                </wp:positionV>
                <wp:extent cx="676275" cy="927735"/>
                <wp:effectExtent l="0" t="38100" r="47625" b="24765"/>
                <wp:wrapNone/>
                <wp:docPr id="451" name="Группа 4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6275" cy="927735"/>
                          <a:chOff x="-173320" y="-242485"/>
                          <a:chExt cx="679487" cy="928781"/>
                        </a:xfrm>
                      </wpg:grpSpPr>
                      <wps:wsp>
                        <wps:cNvPr id="452" name="Прямая со стрелкой 452"/>
                        <wps:cNvCnPr/>
                        <wps:spPr>
                          <a:xfrm flipV="1">
                            <a:off x="21607" y="-242485"/>
                            <a:ext cx="484560" cy="703013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53" name="Овал 453"/>
                        <wps:cNvSpPr/>
                        <wps:spPr>
                          <a:xfrm>
                            <a:off x="-173320" y="347849"/>
                            <a:ext cx="338447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9E863F1" w14:textId="0A67C061" w:rsidR="00C17207" w:rsidRPr="00375B0A" w:rsidRDefault="00C17207" w:rsidP="0022346D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B44620" id="Группа 451" o:spid="_x0000_s1094" style="position:absolute;left:0;text-align:left;margin-left:379.65pt;margin-top:2.95pt;width:53.25pt;height:73.05pt;z-index:252626944;mso-width-relative:margin;mso-height-relative:margin" coordorigin="-1733,-2424" coordsize="6794,9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">
                <v:shape id="Прямая со стрелкой 452" o:spid="_x0000_s1095" type="#_x0000_t32" style="position:absolute;left:216;top:-2424;width:4845;height:70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" strokecolor="windowText" strokeweight=".5pt">
                  <v:stroke endarrow="block" joinstyle="miter"/>
                </v:shape>
                <v:oval id="Овал 453" o:spid="_x0000_s1096" style="position:absolute;left:-1733;top:3478;width:3384;height:3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" fillcolor="window" strokecolor="windowText" strokeweight="1pt">
                  <v:stroke joinstyle="miter"/>
                  <v:textbox>
                    <w:txbxContent>
                      <w:p w14:paraId="59E863F1" w14:textId="0A67C061" w:rsidR="00C17207" w:rsidRPr="00375B0A" w:rsidRDefault="00C17207" w:rsidP="0022346D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Г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C70244" w:rsidRPr="0014115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5A309C3" w14:textId="7F397E78" w:rsidR="002424CF" w:rsidRDefault="00C70244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 xml:space="preserve">13.2. Установите соответствие между </w:t>
      </w:r>
      <w:r>
        <w:rPr>
          <w:rFonts w:ascii="Times New Roman" w:hAnsi="Times New Roman" w:cs="Times New Roman"/>
          <w:sz w:val="24"/>
          <w:szCs w:val="24"/>
        </w:rPr>
        <w:t>частями скелета</w:t>
      </w:r>
    </w:p>
    <w:p w14:paraId="7C7D0074" w14:textId="5CFF2C76" w:rsidR="002424CF" w:rsidRDefault="0022346D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02368" behindDoc="0" locked="0" layoutInCell="1" allowOverlap="1" wp14:anchorId="620ABAF9" wp14:editId="48D67B8C">
                <wp:simplePos x="0" y="0"/>
                <wp:positionH relativeFrom="column">
                  <wp:posOffset>4483389</wp:posOffset>
                </wp:positionH>
                <wp:positionV relativeFrom="paragraph">
                  <wp:posOffset>76835</wp:posOffset>
                </wp:positionV>
                <wp:extent cx="338447" cy="1024742"/>
                <wp:effectExtent l="0" t="38100" r="24130" b="23495"/>
                <wp:wrapNone/>
                <wp:docPr id="450" name="Группа 4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447" cy="1024742"/>
                          <a:chOff x="0" y="0"/>
                          <a:chExt cx="338447" cy="1024742"/>
                        </a:xfrm>
                      </wpg:grpSpPr>
                      <wps:wsp>
                        <wps:cNvPr id="407" name="Прямая со стрелкой 407"/>
                        <wps:cNvCnPr/>
                        <wps:spPr>
                          <a:xfrm flipH="1" flipV="1">
                            <a:off x="88075" y="0"/>
                            <a:ext cx="45719" cy="68629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08" name="Овал 408"/>
                        <wps:cNvSpPr/>
                        <wps:spPr>
                          <a:xfrm>
                            <a:off x="0" y="686295"/>
                            <a:ext cx="338447" cy="338447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F145560" w14:textId="1FFE2474" w:rsidR="00C17207" w:rsidRPr="00375B0A" w:rsidRDefault="00C17207" w:rsidP="00C70244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0ABAF9" id="Группа 450" o:spid="_x0000_s1097" style="position:absolute;left:0;text-align:left;margin-left:353pt;margin-top:6.05pt;width:26.65pt;height:80.7pt;z-index:252602368" coordsize="3384,10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">
                <v:shape id="Прямая со стрелкой 407" o:spid="_x0000_s1098" type="#_x0000_t32" style="position:absolute;left:880;width:457;height:686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" strokecolor="windowText" strokeweight=".5pt">
                  <v:stroke endarrow="block" joinstyle="miter"/>
                </v:shape>
                <v:oval id="Овал 408" o:spid="_x0000_s1099" style="position:absolute;top:6862;width:3384;height:3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" fillcolor="window" strokecolor="windowText" strokeweight="1pt">
                  <v:stroke joinstyle="miter"/>
                  <v:textbox>
                    <w:txbxContent>
                      <w:p w14:paraId="2F145560" w14:textId="1FFE2474" w:rsidR="00C17207" w:rsidRPr="00375B0A" w:rsidRDefault="00C17207" w:rsidP="00C70244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В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C70244">
        <w:rPr>
          <w:rFonts w:ascii="Times New Roman" w:hAnsi="Times New Roman" w:cs="Times New Roman"/>
          <w:sz w:val="24"/>
          <w:szCs w:val="24"/>
        </w:rPr>
        <w:t xml:space="preserve"> </w:t>
      </w:r>
      <w:r w:rsidR="002424CF">
        <w:rPr>
          <w:rFonts w:ascii="Times New Roman" w:hAnsi="Times New Roman" w:cs="Times New Roman"/>
          <w:sz w:val="24"/>
          <w:szCs w:val="24"/>
        </w:rPr>
        <w:t>собаки</w:t>
      </w:r>
      <w:r w:rsidR="00C70244" w:rsidRPr="00141152">
        <w:rPr>
          <w:rFonts w:ascii="Times New Roman" w:hAnsi="Times New Roman" w:cs="Times New Roman"/>
          <w:sz w:val="24"/>
          <w:szCs w:val="24"/>
        </w:rPr>
        <w:t>,</w:t>
      </w:r>
      <w:r w:rsidR="00C70244">
        <w:rPr>
          <w:rFonts w:ascii="Times New Roman" w:hAnsi="Times New Roman" w:cs="Times New Roman"/>
          <w:sz w:val="24"/>
          <w:szCs w:val="24"/>
        </w:rPr>
        <w:t xml:space="preserve"> </w:t>
      </w:r>
      <w:r w:rsidR="00C70244" w:rsidRPr="00141152">
        <w:rPr>
          <w:rFonts w:ascii="Times New Roman" w:hAnsi="Times New Roman" w:cs="Times New Roman"/>
          <w:sz w:val="24"/>
          <w:szCs w:val="24"/>
        </w:rPr>
        <w:t xml:space="preserve">обозначенными буквами (А–В) на рисунке, </w:t>
      </w:r>
    </w:p>
    <w:p w14:paraId="3582E91C" w14:textId="32F8FD8B" w:rsidR="00C70244" w:rsidRPr="00141152" w:rsidRDefault="00C70244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 xml:space="preserve">и их названиями. </w:t>
      </w:r>
    </w:p>
    <w:p w14:paraId="7A35A46B" w14:textId="156F43E3" w:rsidR="00C70244" w:rsidRPr="00141152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Pr="00141152">
        <w:rPr>
          <w:rFonts w:ascii="Times New Roman" w:hAnsi="Times New Roman" w:cs="Times New Roman"/>
          <w:sz w:val="24"/>
          <w:szCs w:val="24"/>
        </w:rPr>
        <w:t xml:space="preserve"> </w:t>
      </w:r>
      <w:r w:rsidR="0022346D">
        <w:rPr>
          <w:rFonts w:ascii="Times New Roman" w:hAnsi="Times New Roman" w:cs="Times New Roman"/>
          <w:sz w:val="24"/>
          <w:szCs w:val="24"/>
        </w:rPr>
        <w:t>череп</w:t>
      </w:r>
      <w:r w:rsidRPr="0014115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F1A77C" w14:textId="592A8BE2" w:rsidR="00C70244" w:rsidRPr="00141152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141152">
        <w:rPr>
          <w:rFonts w:ascii="Times New Roman" w:hAnsi="Times New Roman" w:cs="Times New Roman"/>
          <w:sz w:val="24"/>
          <w:szCs w:val="24"/>
        </w:rPr>
        <w:t xml:space="preserve"> </w:t>
      </w:r>
      <w:r w:rsidR="0022346D">
        <w:rPr>
          <w:rFonts w:ascii="Times New Roman" w:hAnsi="Times New Roman" w:cs="Times New Roman"/>
          <w:sz w:val="24"/>
          <w:szCs w:val="24"/>
        </w:rPr>
        <w:t>грудная клетка</w:t>
      </w:r>
      <w:r w:rsidRPr="0014115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FB341C0" w14:textId="15D8FEBE" w:rsidR="00C70244" w:rsidRPr="00141152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141152">
        <w:rPr>
          <w:rFonts w:ascii="Times New Roman" w:hAnsi="Times New Roman" w:cs="Times New Roman"/>
          <w:sz w:val="24"/>
          <w:szCs w:val="24"/>
        </w:rPr>
        <w:t xml:space="preserve"> </w:t>
      </w:r>
      <w:r w:rsidR="001A3C1E">
        <w:rPr>
          <w:rFonts w:ascii="Times New Roman" w:hAnsi="Times New Roman" w:cs="Times New Roman"/>
          <w:sz w:val="24"/>
          <w:szCs w:val="24"/>
        </w:rPr>
        <w:t>хвост</w:t>
      </w:r>
    </w:p>
    <w:p w14:paraId="0AEE266A" w14:textId="25D5E5A8" w:rsidR="00C70244" w:rsidRPr="00141152" w:rsidRDefault="00C70244" w:rsidP="00C70244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141152">
        <w:rPr>
          <w:rFonts w:ascii="Times New Roman" w:hAnsi="Times New Roman" w:cs="Times New Roman"/>
          <w:sz w:val="24"/>
          <w:szCs w:val="24"/>
        </w:rPr>
        <w:t xml:space="preserve"> </w:t>
      </w:r>
      <w:r w:rsidR="001A3C1E">
        <w:rPr>
          <w:rFonts w:ascii="Times New Roman" w:hAnsi="Times New Roman" w:cs="Times New Roman"/>
          <w:sz w:val="24"/>
          <w:szCs w:val="24"/>
        </w:rPr>
        <w:t>плечевой пояс</w:t>
      </w:r>
    </w:p>
    <w:p w14:paraId="5E8ED7FF" w14:textId="66E45FDA" w:rsidR="002424CF" w:rsidRDefault="00C70244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Внесите</w:t>
      </w:r>
      <w:r w:rsidRPr="00141152">
        <w:rPr>
          <w:rFonts w:ascii="Times New Roman" w:hAnsi="Times New Roman" w:cs="Times New Roman"/>
          <w:sz w:val="24"/>
          <w:szCs w:val="24"/>
        </w:rPr>
        <w:t xml:space="preserve"> в таблицу выбранные цифры под </w:t>
      </w:r>
    </w:p>
    <w:p w14:paraId="6D4464CE" w14:textId="7FC530FD" w:rsidR="00C70244" w:rsidRDefault="00C70244" w:rsidP="002424CF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152">
        <w:rPr>
          <w:rFonts w:ascii="Times New Roman" w:hAnsi="Times New Roman" w:cs="Times New Roman"/>
          <w:sz w:val="24"/>
          <w:szCs w:val="24"/>
        </w:rPr>
        <w:t>соответствующими буквами.</w:t>
      </w:r>
    </w:p>
    <w:tbl>
      <w:tblPr>
        <w:tblStyle w:val="a5"/>
        <w:tblpPr w:leftFromText="180" w:rightFromText="180" w:vertAnchor="text" w:horzAnchor="page" w:tblpX="2816" w:tblpY="526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</w:tblGrid>
      <w:tr w:rsidR="00C70244" w14:paraId="2E16DE41" w14:textId="77777777" w:rsidTr="00C17207">
        <w:tc>
          <w:tcPr>
            <w:tcW w:w="718" w:type="dxa"/>
          </w:tcPr>
          <w:p w14:paraId="73DC2ACB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6062A69B" w14:textId="00B484EF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439E61B3" w14:textId="07B679CF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C70244" w14:paraId="707F28D1" w14:textId="77777777" w:rsidTr="00C17207">
        <w:tc>
          <w:tcPr>
            <w:tcW w:w="718" w:type="dxa"/>
          </w:tcPr>
          <w:p w14:paraId="3E592F5E" w14:textId="0CD7DA58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7E7AF51F" w14:textId="4451886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4E1AAD82" w14:textId="4C813394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594DDCE6" w14:textId="0F23A151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B2050E1" w14:textId="2E776E7C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  <w:r w:rsidR="0022346D" w:rsidRPr="0022346D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41CB7BBD" w14:textId="40B16B9B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179F611" w14:textId="77777777" w:rsidR="001A3C1E" w:rsidRDefault="001A3C1E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0D4CD18" w14:textId="6C4C7EA5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605440" behindDoc="0" locked="0" layoutInCell="1" allowOverlap="1" wp14:anchorId="3AD0EE87" wp14:editId="674E7A1B">
                <wp:simplePos x="0" y="0"/>
                <wp:positionH relativeFrom="column">
                  <wp:posOffset>-403761</wp:posOffset>
                </wp:positionH>
                <wp:positionV relativeFrom="paragraph">
                  <wp:posOffset>-119388</wp:posOffset>
                </wp:positionV>
                <wp:extent cx="498763" cy="451262"/>
                <wp:effectExtent l="0" t="0" r="15875" b="25400"/>
                <wp:wrapNone/>
                <wp:docPr id="410" name="Овал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225D8BD" w14:textId="77777777" w:rsidR="00C17207" w:rsidRPr="00C043C4" w:rsidRDefault="00C17207" w:rsidP="00C7024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D0EE87" id="Овал 410" o:spid="_x0000_s1100" style="position:absolute;left:0;text-align:left;margin-left:-31.8pt;margin-top:-9.4pt;width:39.25pt;height:35.55pt;z-index:2526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" fillcolor="window" strokecolor="windowText" strokeweight="1pt">
                <v:stroke joinstyle="miter"/>
                <v:textbox>
                  <w:txbxContent>
                    <w:p w14:paraId="6225D8BD" w14:textId="77777777" w:rsidR="00C17207" w:rsidRPr="00C043C4" w:rsidRDefault="00C17207" w:rsidP="00C7024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14.1 Какой цифрой на рисунке обозначено сердце </w:t>
      </w:r>
      <w:r w:rsidR="001A3C1E">
        <w:rPr>
          <w:rFonts w:ascii="Times New Roman" w:hAnsi="Times New Roman" w:cs="Times New Roman"/>
          <w:sz w:val="24"/>
          <w:szCs w:val="24"/>
        </w:rPr>
        <w:t>млекопитающих</w:t>
      </w:r>
      <w:r>
        <w:rPr>
          <w:rFonts w:ascii="Times New Roman" w:hAnsi="Times New Roman" w:cs="Times New Roman"/>
          <w:sz w:val="24"/>
          <w:szCs w:val="24"/>
        </w:rPr>
        <w:t>?</w:t>
      </w:r>
    </w:p>
    <w:p w14:paraId="0ECCEB30" w14:textId="6505B443" w:rsidR="00C70244" w:rsidRDefault="006E7370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45376" behindDoc="0" locked="0" layoutInCell="1" allowOverlap="1" wp14:anchorId="26E16DDF" wp14:editId="55EDDBB2">
                <wp:simplePos x="0" y="0"/>
                <wp:positionH relativeFrom="column">
                  <wp:posOffset>141503</wp:posOffset>
                </wp:positionH>
                <wp:positionV relativeFrom="paragraph">
                  <wp:posOffset>35738</wp:posOffset>
                </wp:positionV>
                <wp:extent cx="5486137" cy="1824287"/>
                <wp:effectExtent l="0" t="0" r="635" b="24130"/>
                <wp:wrapNone/>
                <wp:docPr id="470" name="Группа 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137" cy="1824287"/>
                          <a:chOff x="0" y="0"/>
                          <a:chExt cx="5486137" cy="1824287"/>
                        </a:xfrm>
                      </wpg:grpSpPr>
                      <pic:pic xmlns:pic="http://schemas.openxmlformats.org/drawingml/2006/picture">
                        <pic:nvPicPr>
                          <pic:cNvPr id="461" name="Рисунок 461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63190" y="445324"/>
                            <a:ext cx="1818005" cy="908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2" name="Рисунок 4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04" t="4355" r="12006" b="3597"/>
                          <a:stretch/>
                        </pic:blipFill>
                        <pic:spPr bwMode="auto">
                          <a:xfrm>
                            <a:off x="1223159" y="53439"/>
                            <a:ext cx="1067435" cy="1590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3" name="Рисунок 4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87" r="28978"/>
                          <a:stretch/>
                        </pic:blipFill>
                        <pic:spPr bwMode="auto">
                          <a:xfrm>
                            <a:off x="35626" y="0"/>
                            <a:ext cx="1043940" cy="1709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64" name="Овал 464"/>
                        <wps:cNvSpPr/>
                        <wps:spPr>
                          <a:xfrm>
                            <a:off x="0" y="1481470"/>
                            <a:ext cx="337820" cy="33782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7599BB3" w14:textId="091971C8" w:rsidR="00C17207" w:rsidRPr="00375B0A" w:rsidRDefault="00C17207" w:rsidP="00781775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5" name="Овал 465"/>
                        <wps:cNvSpPr/>
                        <wps:spPr>
                          <a:xfrm>
                            <a:off x="1039852" y="1481489"/>
                            <a:ext cx="337820" cy="33782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0DFA73" w14:textId="0DE6F9DB" w:rsidR="00C17207" w:rsidRPr="00375B0A" w:rsidRDefault="00C17207" w:rsidP="00781775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6" name="Овал 466"/>
                        <wps:cNvSpPr/>
                        <wps:spPr>
                          <a:xfrm>
                            <a:off x="2568158" y="1486467"/>
                            <a:ext cx="337820" cy="33782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914C9C" w14:textId="735BBEC0" w:rsidR="00C17207" w:rsidRPr="00375B0A" w:rsidRDefault="00C17207" w:rsidP="00781775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7" name="Рисунок 467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29497" y="213756"/>
                            <a:ext cx="1056640" cy="13912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9" name="Овал 469"/>
                        <wps:cNvSpPr/>
                        <wps:spPr>
                          <a:xfrm>
                            <a:off x="4095625" y="1481507"/>
                            <a:ext cx="337820" cy="33782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60852BA" w14:textId="0E609309" w:rsidR="00C17207" w:rsidRPr="006E7370" w:rsidRDefault="00C17207" w:rsidP="006E7370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en-US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en-US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E16DDF" id="Группа 470" o:spid="_x0000_s1101" style="position:absolute;left:0;text-align:left;margin-left:11.15pt;margin-top:2.8pt;width:6in;height:143.65pt;z-index:252645376;mso-height-relative:margin" coordsize="54861,182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">
                <v:shape id="Рисунок 461" o:spid="_x0000_s1102" type="#_x0000_t75" style="position:absolute;left:23631;top:4453;width:18180;height:9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">
                  <v:imagedata r:id="rId46" o:title=""/>
                </v:shape>
                <v:shape id="Рисунок 462" o:spid="_x0000_s1103" type="#_x0000_t75" style="position:absolute;left:12231;top:534;width:10674;height:15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">
                  <v:imagedata r:id="rId47" o:title="" croptop="2854f" cropbottom="2357f" cropleft="6491f" cropright="7868f"/>
                </v:shape>
                <v:shape id="Рисунок 463" o:spid="_x0000_s1104" type="#_x0000_t75" style="position:absolute;left:356;width:10439;height:170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">
                  <v:imagedata r:id="rId48" o:title="" cropleft="7725f" cropright="18991f"/>
                </v:shape>
                <v:oval id="Овал 464" o:spid="_x0000_s1105" style="position:absolute;top:14814;width:3378;height:3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" fillcolor="window" strokecolor="windowText" strokeweight="1pt">
                  <v:stroke joinstyle="miter"/>
                  <v:textbox>
                    <w:txbxContent>
                      <w:p w14:paraId="57599BB3" w14:textId="091971C8" w:rsidR="00C17207" w:rsidRPr="00375B0A" w:rsidRDefault="00C17207" w:rsidP="00781775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1</w:t>
                        </w:r>
                      </w:p>
                    </w:txbxContent>
                  </v:textbox>
                </v:oval>
                <v:oval id="Овал 465" o:spid="_x0000_s1106" style="position:absolute;left:10398;top:14814;width:3378;height:33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" fillcolor="window" strokecolor="windowText" strokeweight="1pt">
                  <v:stroke joinstyle="miter"/>
                  <v:textbox>
                    <w:txbxContent>
                      <w:p w14:paraId="070DFA73" w14:textId="0DE6F9DB" w:rsidR="00C17207" w:rsidRPr="00375B0A" w:rsidRDefault="00C17207" w:rsidP="00781775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2</w:t>
                        </w:r>
                      </w:p>
                    </w:txbxContent>
                  </v:textbox>
                </v:oval>
                <v:oval id="Овал 466" o:spid="_x0000_s1107" style="position:absolute;left:25681;top:14864;width:3378;height:3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" fillcolor="window" strokecolor="windowText" strokeweight="1pt">
                  <v:stroke joinstyle="miter"/>
                  <v:textbox>
                    <w:txbxContent>
                      <w:p w14:paraId="7F914C9C" w14:textId="735BBEC0" w:rsidR="00C17207" w:rsidRPr="00375B0A" w:rsidRDefault="00C17207" w:rsidP="00781775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3</w:t>
                        </w:r>
                      </w:p>
                    </w:txbxContent>
                  </v:textbox>
                </v:oval>
                <v:shape id="Рисунок 467" o:spid="_x0000_s1108" type="#_x0000_t75" style="position:absolute;left:44294;top:2137;width:10567;height:13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">
                  <v:imagedata r:id="rId49" o:title=""/>
                </v:shape>
                <v:oval id="Овал 469" o:spid="_x0000_s1109" style="position:absolute;left:40956;top:14815;width:3378;height:3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" fillcolor="window" strokecolor="windowText" strokeweight="1pt">
                  <v:stroke joinstyle="miter"/>
                  <v:textbox>
                    <w:txbxContent>
                      <w:p w14:paraId="260852BA" w14:textId="0E609309" w:rsidR="00C17207" w:rsidRPr="006E7370" w:rsidRDefault="00C17207" w:rsidP="006E7370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:lang w:val="en-US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:lang w:val="en-US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4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14:paraId="66673F44" w14:textId="08D2539B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1F301B3" w14:textId="2A5DD6E4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294FC62" w14:textId="1957E5B4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8A2F29A" w14:textId="64B3A394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E41BDDD" w14:textId="29F56C41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B1D8F72" w14:textId="49ED62C6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814B8D2" w14:textId="54D688E9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06464" behindDoc="0" locked="0" layoutInCell="1" allowOverlap="1" wp14:anchorId="5BD83535" wp14:editId="1634598F">
                <wp:simplePos x="0" y="0"/>
                <wp:positionH relativeFrom="column">
                  <wp:posOffset>522662</wp:posOffset>
                </wp:positionH>
                <wp:positionV relativeFrom="paragraph">
                  <wp:posOffset>260507</wp:posOffset>
                </wp:positionV>
                <wp:extent cx="308758" cy="415290"/>
                <wp:effectExtent l="0" t="0" r="15240" b="22860"/>
                <wp:wrapNone/>
                <wp:docPr id="411" name="Прямоугольник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758" cy="415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F0EDBD" id="Прямоугольник 411" o:spid="_x0000_s1026" style="position:absolute;margin-left:41.15pt;margin-top:20.5pt;width:24.3pt;height:32.7pt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" fillcolor="window" strokecolor="windowText" strokeweight="1pt"/>
            </w:pict>
          </mc:Fallback>
        </mc:AlternateContent>
      </w:r>
    </w:p>
    <w:p w14:paraId="1E0310CE" w14:textId="6F34BD24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76A8715F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7122EBE" w14:textId="6311D4CC" w:rsidR="00C70244" w:rsidRPr="00B93C96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93C96">
        <w:rPr>
          <w:rFonts w:ascii="Times New Roman" w:hAnsi="Times New Roman" w:cs="Times New Roman"/>
          <w:sz w:val="24"/>
          <w:szCs w:val="24"/>
        </w:rPr>
        <w:t xml:space="preserve">14.2. 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="006E7370">
        <w:rPr>
          <w:rFonts w:ascii="Times New Roman" w:hAnsi="Times New Roman" w:cs="Times New Roman"/>
          <w:sz w:val="24"/>
          <w:szCs w:val="24"/>
        </w:rPr>
        <w:t>каком круге кровообращения кровь проходит через от правого желудочка сердца через легкие до левого предсердия</w:t>
      </w:r>
      <w:r w:rsidRPr="00B93C96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4F97F1C9" w14:textId="77777777" w:rsidR="00C70244" w:rsidRPr="00B93C96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93C96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 </w:t>
      </w:r>
    </w:p>
    <w:p w14:paraId="13237FCB" w14:textId="4A7CFE7A" w:rsidR="00C70244" w:rsidRPr="00B93C96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93C96">
        <w:rPr>
          <w:rFonts w:ascii="Times New Roman" w:hAnsi="Times New Roman" w:cs="Times New Roman"/>
          <w:sz w:val="24"/>
          <w:szCs w:val="24"/>
        </w:rPr>
        <w:t xml:space="preserve">14.3. Сколько </w:t>
      </w:r>
      <w:r>
        <w:rPr>
          <w:rFonts w:ascii="Times New Roman" w:hAnsi="Times New Roman" w:cs="Times New Roman"/>
          <w:sz w:val="24"/>
          <w:szCs w:val="24"/>
        </w:rPr>
        <w:t xml:space="preserve">камер имеет сердце </w:t>
      </w:r>
      <w:r w:rsidR="00781775">
        <w:rPr>
          <w:rFonts w:ascii="Times New Roman" w:hAnsi="Times New Roman" w:cs="Times New Roman"/>
          <w:sz w:val="24"/>
          <w:szCs w:val="24"/>
        </w:rPr>
        <w:t>млекопитающих</w:t>
      </w:r>
      <w:r w:rsidRPr="00B93C96">
        <w:rPr>
          <w:rFonts w:ascii="Times New Roman" w:hAnsi="Times New Roman" w:cs="Times New Roman"/>
          <w:sz w:val="24"/>
          <w:szCs w:val="24"/>
        </w:rPr>
        <w:t xml:space="preserve">? </w:t>
      </w:r>
      <w:r>
        <w:rPr>
          <w:rFonts w:ascii="Times New Roman" w:hAnsi="Times New Roman" w:cs="Times New Roman"/>
          <w:sz w:val="24"/>
          <w:szCs w:val="24"/>
        </w:rPr>
        <w:t>В ответе укажите цифру</w:t>
      </w:r>
      <w:r w:rsidRPr="00B93C9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3EA4511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93C96">
        <w:rPr>
          <w:rFonts w:ascii="Times New Roman" w:hAnsi="Times New Roman" w:cs="Times New Roman"/>
          <w:sz w:val="24"/>
          <w:szCs w:val="24"/>
        </w:rPr>
        <w:t>Ответ: ____________</w:t>
      </w:r>
    </w:p>
    <w:p w14:paraId="39FEC303" w14:textId="77777777" w:rsidR="00781775" w:rsidRDefault="00781775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4DDCC8B" w14:textId="77777777" w:rsidR="00781775" w:rsidRDefault="00781775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335CB976" w14:textId="77777777" w:rsidR="00781775" w:rsidRDefault="00781775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FA1587A" w14:textId="6B6ECEC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607488" behindDoc="0" locked="0" layoutInCell="1" allowOverlap="1" wp14:anchorId="510FAA75" wp14:editId="3B7B91E1">
                <wp:simplePos x="0" y="0"/>
                <wp:positionH relativeFrom="column">
                  <wp:posOffset>-551815</wp:posOffset>
                </wp:positionH>
                <wp:positionV relativeFrom="paragraph">
                  <wp:posOffset>-36146</wp:posOffset>
                </wp:positionV>
                <wp:extent cx="498763" cy="451262"/>
                <wp:effectExtent l="0" t="0" r="15875" b="25400"/>
                <wp:wrapNone/>
                <wp:docPr id="412" name="Овал 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F8BB6D" w14:textId="77777777" w:rsidR="00C17207" w:rsidRPr="00C043C4" w:rsidRDefault="00C17207" w:rsidP="00C7024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10FAA75" id="Овал 412" o:spid="_x0000_s1110" style="position:absolute;left:0;text-align:left;margin-left:-43.45pt;margin-top:-2.85pt;width:39.25pt;height:35.55pt;z-index:25260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" fillcolor="window" strokecolor="windowText" strokeweight="1pt">
                <v:stroke joinstyle="miter"/>
                <v:textbox>
                  <w:txbxContent>
                    <w:p w14:paraId="60F8BB6D" w14:textId="77777777" w:rsidR="00C17207" w:rsidRPr="00C043C4" w:rsidRDefault="00C17207" w:rsidP="00C7024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Pr="005A5D32">
        <w:rPr>
          <w:rFonts w:ascii="Times New Roman" w:hAnsi="Times New Roman" w:cs="Times New Roman"/>
          <w:sz w:val="24"/>
          <w:szCs w:val="24"/>
        </w:rPr>
        <w:t xml:space="preserve">15.1. Какой буквой </w:t>
      </w:r>
      <w:r>
        <w:rPr>
          <w:rFonts w:ascii="Times New Roman" w:hAnsi="Times New Roman" w:cs="Times New Roman"/>
          <w:sz w:val="24"/>
          <w:szCs w:val="24"/>
        </w:rPr>
        <w:t xml:space="preserve">обозначен </w:t>
      </w:r>
      <w:r w:rsidR="006E7370">
        <w:rPr>
          <w:rFonts w:ascii="Times New Roman" w:hAnsi="Times New Roman" w:cs="Times New Roman"/>
          <w:sz w:val="24"/>
          <w:szCs w:val="24"/>
        </w:rPr>
        <w:t>главный отдел центральной нервной системы млекопитающих</w:t>
      </w:r>
      <w:r w:rsidRPr="005A5D32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3BCBF66B" w14:textId="57EC7C1C" w:rsidR="00C70244" w:rsidRDefault="00C70244" w:rsidP="006E7370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А. </w:t>
      </w:r>
      <w:r w:rsidR="006E7370">
        <w:rPr>
          <w:rFonts w:ascii="Times New Roman" w:hAnsi="Times New Roman" w:cs="Times New Roman"/>
          <w:sz w:val="24"/>
          <w:szCs w:val="24"/>
        </w:rPr>
        <w:t>Нервные волокна</w:t>
      </w:r>
    </w:p>
    <w:p w14:paraId="1AB94642" w14:textId="7FD80F9C" w:rsidR="00C70244" w:rsidRDefault="00C70244" w:rsidP="006E7370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Б. </w:t>
      </w:r>
      <w:r w:rsidR="006E7370">
        <w:rPr>
          <w:rFonts w:ascii="Times New Roman" w:hAnsi="Times New Roman" w:cs="Times New Roman"/>
          <w:sz w:val="24"/>
          <w:szCs w:val="24"/>
        </w:rPr>
        <w:t>Головной мозг</w:t>
      </w:r>
    </w:p>
    <w:p w14:paraId="50C90E38" w14:textId="7A47EB5B" w:rsidR="00C70244" w:rsidRDefault="00C70244" w:rsidP="006E7370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В. </w:t>
      </w:r>
      <w:r w:rsidR="006E7370">
        <w:rPr>
          <w:rFonts w:ascii="Times New Roman" w:hAnsi="Times New Roman" w:cs="Times New Roman"/>
          <w:sz w:val="24"/>
          <w:szCs w:val="24"/>
        </w:rPr>
        <w:t>Спинной мозг</w:t>
      </w:r>
    </w:p>
    <w:p w14:paraId="341CEA49" w14:textId="77777777" w:rsidR="006E7370" w:rsidRDefault="006E7370" w:rsidP="006E7370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C3355AE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08512" behindDoc="0" locked="0" layoutInCell="1" allowOverlap="1" wp14:anchorId="0241E3DF" wp14:editId="55DF299A">
                <wp:simplePos x="0" y="0"/>
                <wp:positionH relativeFrom="column">
                  <wp:posOffset>599597</wp:posOffset>
                </wp:positionH>
                <wp:positionV relativeFrom="paragraph">
                  <wp:posOffset>76835</wp:posOffset>
                </wp:positionV>
                <wp:extent cx="308758" cy="415290"/>
                <wp:effectExtent l="0" t="0" r="15240" b="22860"/>
                <wp:wrapNone/>
                <wp:docPr id="413" name="Прямоугольник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758" cy="415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E9FEA9" id="Прямоугольник 413" o:spid="_x0000_s1026" style="position:absolute;margin-left:47.2pt;margin-top:6.05pt;width:24.3pt;height:32.7pt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" fillcolor="window" strokecolor="windowText" strokeweight="1pt"/>
            </w:pict>
          </mc:Fallback>
        </mc:AlternateContent>
      </w:r>
      <w:r w:rsidRPr="005A5D32">
        <w:rPr>
          <w:rFonts w:ascii="Times New Roman" w:hAnsi="Times New Roman" w:cs="Times New Roman"/>
          <w:sz w:val="24"/>
          <w:szCs w:val="24"/>
        </w:rPr>
        <w:t xml:space="preserve">Ответ:  </w:t>
      </w:r>
    </w:p>
    <w:p w14:paraId="686ADE28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5A5DC93" w14:textId="27715D6C" w:rsidR="00C70244" w:rsidRPr="005A5D32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A5D32">
        <w:rPr>
          <w:rFonts w:ascii="Times New Roman" w:hAnsi="Times New Roman" w:cs="Times New Roman"/>
          <w:sz w:val="24"/>
          <w:szCs w:val="24"/>
        </w:rPr>
        <w:t xml:space="preserve">15.2. </w:t>
      </w:r>
      <w:r>
        <w:rPr>
          <w:rFonts w:ascii="Times New Roman" w:hAnsi="Times New Roman" w:cs="Times New Roman"/>
          <w:sz w:val="24"/>
          <w:szCs w:val="24"/>
        </w:rPr>
        <w:t xml:space="preserve">Как называется </w:t>
      </w:r>
      <w:r w:rsidR="006E7370">
        <w:rPr>
          <w:rFonts w:ascii="Times New Roman" w:hAnsi="Times New Roman" w:cs="Times New Roman"/>
          <w:sz w:val="24"/>
          <w:szCs w:val="24"/>
        </w:rPr>
        <w:t>врожденная форма поведения млекопитающих, вызванная биологическими потребностями</w:t>
      </w:r>
      <w:r w:rsidRPr="005A5D32">
        <w:rPr>
          <w:rFonts w:ascii="Times New Roman" w:hAnsi="Times New Roman" w:cs="Times New Roman"/>
          <w:sz w:val="24"/>
          <w:szCs w:val="24"/>
        </w:rPr>
        <w:t xml:space="preserve">? </w:t>
      </w:r>
    </w:p>
    <w:p w14:paraId="070BC574" w14:textId="5EE1F0ED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A5D32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7B87431B" w14:textId="7E432A1D" w:rsidR="00C70244" w:rsidRDefault="00215F61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49472" behindDoc="0" locked="0" layoutInCell="1" allowOverlap="1" wp14:anchorId="37DC1134" wp14:editId="5CD5EA8D">
                <wp:simplePos x="0" y="0"/>
                <wp:positionH relativeFrom="column">
                  <wp:posOffset>4399280</wp:posOffset>
                </wp:positionH>
                <wp:positionV relativeFrom="paragraph">
                  <wp:posOffset>473710</wp:posOffset>
                </wp:positionV>
                <wp:extent cx="368300" cy="1035685"/>
                <wp:effectExtent l="0" t="0" r="69850" b="50165"/>
                <wp:wrapNone/>
                <wp:docPr id="415" name="Группа 4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8300" cy="1035685"/>
                          <a:chOff x="426880" y="-267608"/>
                          <a:chExt cx="369440" cy="1038892"/>
                        </a:xfrm>
                      </wpg:grpSpPr>
                      <wps:wsp>
                        <wps:cNvPr id="416" name="Прямая со стрелкой 416"/>
                        <wps:cNvCnPr/>
                        <wps:spPr>
                          <a:xfrm>
                            <a:off x="599723" y="-12283"/>
                            <a:ext cx="196597" cy="783567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17" name="Прямоугольник 417"/>
                        <wps:cNvSpPr/>
                        <wps:spPr>
                          <a:xfrm>
                            <a:off x="426880" y="-267608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62AC7EB" w14:textId="45FA5C48" w:rsidR="00C17207" w:rsidRPr="00382AE2" w:rsidRDefault="00C17207" w:rsidP="00C70244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Б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DC1134" id="Группа 415" o:spid="_x0000_s1111" style="position:absolute;left:0;text-align:left;margin-left:346.4pt;margin-top:37.3pt;width:29pt;height:81.55pt;z-index:252649472;mso-width-relative:margin;mso-height-relative:margin" coordorigin="4268,-2676" coordsize="3694,103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">
                <v:shape id="Прямая со стрелкой 416" o:spid="_x0000_s1112" type="#_x0000_t32" style="position:absolute;left:5997;top:-122;width:1966;height:783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" strokecolor="windowText" strokeweight="1.5pt">
                  <v:stroke endarrow="block" joinstyle="miter"/>
                </v:shape>
                <v:rect id="Прямоугольник 417" o:spid="_x0000_s1113" style="position:absolute;left:4268;top:-2676;width:3207;height:2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" filled="f" stroked="f" strokeweight="1pt">
                  <v:textbox>
                    <w:txbxContent>
                      <w:p w14:paraId="162AC7EB" w14:textId="45FA5C48" w:rsidR="00C17207" w:rsidRPr="00382AE2" w:rsidRDefault="00C17207" w:rsidP="00C70244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Б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5A29B2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47424" behindDoc="0" locked="0" layoutInCell="1" allowOverlap="1" wp14:anchorId="056803D5" wp14:editId="3198CD77">
                <wp:simplePos x="0" y="0"/>
                <wp:positionH relativeFrom="column">
                  <wp:posOffset>3571529</wp:posOffset>
                </wp:positionH>
                <wp:positionV relativeFrom="paragraph">
                  <wp:posOffset>402804</wp:posOffset>
                </wp:positionV>
                <wp:extent cx="583962" cy="1062356"/>
                <wp:effectExtent l="38100" t="0" r="0" b="61595"/>
                <wp:wrapNone/>
                <wp:docPr id="418" name="Группа 4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962" cy="1062356"/>
                          <a:chOff x="272969" y="11658"/>
                          <a:chExt cx="584190" cy="1063566"/>
                        </a:xfrm>
                      </wpg:grpSpPr>
                      <wps:wsp>
                        <wps:cNvPr id="419" name="Прямая со стрелкой 419"/>
                        <wps:cNvCnPr/>
                        <wps:spPr>
                          <a:xfrm flipH="1">
                            <a:off x="272969" y="308405"/>
                            <a:ext cx="377683" cy="766819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20" name="Прямоугольник 420"/>
                        <wps:cNvSpPr/>
                        <wps:spPr>
                          <a:xfrm>
                            <a:off x="536526" y="11658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2445027" w14:textId="77777777" w:rsidR="00C17207" w:rsidRPr="00382AE2" w:rsidRDefault="00C17207" w:rsidP="00C70244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 w:rsidRPr="00382AE2"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6803D5" id="Группа 418" o:spid="_x0000_s1114" style="position:absolute;left:0;text-align:left;margin-left:281.2pt;margin-top:31.7pt;width:46pt;height:83.65pt;z-index:252647424;mso-width-relative:margin;mso-height-relative:margin" coordorigin="2729,116" coordsize="5841,10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">
                <v:shape id="Прямая со стрелкой 419" o:spid="_x0000_s1115" type="#_x0000_t32" style="position:absolute;left:2729;top:3084;width:3777;height:766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" strokecolor="windowText" strokeweight="1.5pt">
                  <v:stroke endarrow="block" joinstyle="miter"/>
                </v:shape>
                <v:rect id="Прямоугольник 420" o:spid="_x0000_s1116" style="position:absolute;left:5365;top:116;width:3206;height:29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" filled="f" stroked="f" strokeweight="1pt">
                  <v:textbox>
                    <w:txbxContent>
                      <w:p w14:paraId="02445027" w14:textId="77777777" w:rsidR="00C17207" w:rsidRPr="00382AE2" w:rsidRDefault="00C17207" w:rsidP="00C70244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 w:rsidRPr="00382AE2"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А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364CB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2646400" behindDoc="1" locked="0" layoutInCell="1" allowOverlap="1" wp14:anchorId="633B5D77" wp14:editId="39119042">
            <wp:simplePos x="0" y="0"/>
            <wp:positionH relativeFrom="column">
              <wp:posOffset>1989117</wp:posOffset>
            </wp:positionH>
            <wp:positionV relativeFrom="paragraph">
              <wp:posOffset>539296</wp:posOffset>
            </wp:positionV>
            <wp:extent cx="3926793" cy="2660073"/>
            <wp:effectExtent l="0" t="0" r="0" b="6985"/>
            <wp:wrapTight wrapText="bothSides">
              <wp:wrapPolygon edited="0">
                <wp:start x="0" y="0"/>
                <wp:lineTo x="0" y="21502"/>
                <wp:lineTo x="21485" y="21502"/>
                <wp:lineTo x="21485" y="0"/>
                <wp:lineTo x="0" y="0"/>
              </wp:wrapPolygon>
            </wp:wrapTight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анатомия коровы.jpg"/>
                    <pic:cNvPicPr/>
                  </pic:nvPicPr>
                  <pic:blipFill rotWithShape="1"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aturation sat="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7" t="8601" r="6335" b="14376"/>
                    <a:stretch/>
                  </pic:blipFill>
                  <pic:spPr bwMode="auto">
                    <a:xfrm>
                      <a:off x="0" y="0"/>
                      <a:ext cx="3926793" cy="2660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0244"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609536" behindDoc="0" locked="0" layoutInCell="1" allowOverlap="1" wp14:anchorId="56AEF310" wp14:editId="1FF6061F">
                <wp:simplePos x="0" y="0"/>
                <wp:positionH relativeFrom="column">
                  <wp:posOffset>-635132</wp:posOffset>
                </wp:positionH>
                <wp:positionV relativeFrom="paragraph">
                  <wp:posOffset>-83762</wp:posOffset>
                </wp:positionV>
                <wp:extent cx="498763" cy="451262"/>
                <wp:effectExtent l="0" t="0" r="15875" b="25400"/>
                <wp:wrapNone/>
                <wp:docPr id="414" name="Овал 4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3B2C99" w14:textId="77777777" w:rsidR="00C17207" w:rsidRPr="00C043C4" w:rsidRDefault="00C17207" w:rsidP="00C7024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6AEF310" id="Овал 414" o:spid="_x0000_s1117" style="position:absolute;left:0;text-align:left;margin-left:-50pt;margin-top:-6.6pt;width:39.25pt;height:35.55pt;z-index:2526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" fillcolor="window" strokecolor="windowText" strokeweight="1pt">
                <v:stroke joinstyle="miter"/>
                <v:textbox>
                  <w:txbxContent>
                    <w:p w14:paraId="413B2C99" w14:textId="77777777" w:rsidR="00C17207" w:rsidRPr="00C043C4" w:rsidRDefault="00C17207" w:rsidP="00C7024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C70244" w:rsidRPr="00BB74D2">
        <w:rPr>
          <w:rFonts w:ascii="Times New Roman" w:hAnsi="Times New Roman" w:cs="Times New Roman"/>
          <w:sz w:val="24"/>
          <w:szCs w:val="24"/>
        </w:rPr>
        <w:t xml:space="preserve">16.1. </w:t>
      </w:r>
      <w:r w:rsidR="00C70244">
        <w:rPr>
          <w:rFonts w:ascii="Times New Roman" w:hAnsi="Times New Roman" w:cs="Times New Roman"/>
          <w:sz w:val="24"/>
          <w:szCs w:val="24"/>
        </w:rPr>
        <w:t xml:space="preserve">Перед вами изображение </w:t>
      </w:r>
      <w:r>
        <w:rPr>
          <w:rFonts w:ascii="Times New Roman" w:hAnsi="Times New Roman" w:cs="Times New Roman"/>
          <w:sz w:val="24"/>
          <w:szCs w:val="24"/>
        </w:rPr>
        <w:t>анатомии</w:t>
      </w:r>
      <w:r w:rsidR="00C70244">
        <w:rPr>
          <w:rFonts w:ascii="Times New Roman" w:hAnsi="Times New Roman" w:cs="Times New Roman"/>
          <w:sz w:val="24"/>
          <w:szCs w:val="24"/>
        </w:rPr>
        <w:t xml:space="preserve"> </w:t>
      </w:r>
      <w:r w:rsidR="00364CBE">
        <w:rPr>
          <w:rFonts w:ascii="Times New Roman" w:hAnsi="Times New Roman" w:cs="Times New Roman"/>
          <w:sz w:val="24"/>
          <w:szCs w:val="24"/>
        </w:rPr>
        <w:t>коровы</w:t>
      </w:r>
      <w:r w:rsidR="00C70244" w:rsidRPr="00BB74D2">
        <w:rPr>
          <w:rFonts w:ascii="Times New Roman" w:hAnsi="Times New Roman" w:cs="Times New Roman"/>
          <w:sz w:val="24"/>
          <w:szCs w:val="24"/>
        </w:rPr>
        <w:t xml:space="preserve">. </w:t>
      </w:r>
      <w:r w:rsidR="00C70244">
        <w:rPr>
          <w:rFonts w:ascii="Times New Roman" w:hAnsi="Times New Roman" w:cs="Times New Roman"/>
          <w:sz w:val="24"/>
          <w:szCs w:val="24"/>
        </w:rPr>
        <w:t>Определите</w:t>
      </w:r>
      <w:r w:rsidR="00C70244" w:rsidRPr="00BB74D2">
        <w:rPr>
          <w:rFonts w:ascii="Times New Roman" w:hAnsi="Times New Roman" w:cs="Times New Roman"/>
          <w:sz w:val="24"/>
          <w:szCs w:val="24"/>
        </w:rPr>
        <w:t xml:space="preserve"> соответствие между </w:t>
      </w:r>
      <w:r w:rsidR="005A29B2">
        <w:rPr>
          <w:rFonts w:ascii="Times New Roman" w:hAnsi="Times New Roman" w:cs="Times New Roman"/>
          <w:sz w:val="24"/>
          <w:szCs w:val="24"/>
        </w:rPr>
        <w:t>органами</w:t>
      </w:r>
      <w:r w:rsidR="00C70244" w:rsidRPr="00BB74D2">
        <w:rPr>
          <w:rFonts w:ascii="Times New Roman" w:hAnsi="Times New Roman" w:cs="Times New Roman"/>
          <w:sz w:val="24"/>
          <w:szCs w:val="24"/>
        </w:rPr>
        <w:t xml:space="preserve"> пищеварительной системы, обозначенными буквами (А–Д) на рисунке, и их названиями.</w:t>
      </w:r>
    </w:p>
    <w:p w14:paraId="0F264F62" w14:textId="187DD8BB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4BC01DB8" w14:textId="670D9643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44101C0" w14:textId="339C83DC" w:rsidR="00C70244" w:rsidRDefault="00F403EC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53568" behindDoc="0" locked="0" layoutInCell="1" allowOverlap="1" wp14:anchorId="1C69F883" wp14:editId="25EE8A52">
                <wp:simplePos x="0" y="0"/>
                <wp:positionH relativeFrom="column">
                  <wp:posOffset>2670242</wp:posOffset>
                </wp:positionH>
                <wp:positionV relativeFrom="paragraph">
                  <wp:posOffset>74528</wp:posOffset>
                </wp:positionV>
                <wp:extent cx="385269" cy="1173735"/>
                <wp:effectExtent l="57150" t="38100" r="0" b="0"/>
                <wp:wrapNone/>
                <wp:docPr id="475" name="Группа 4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5269" cy="1173735"/>
                          <a:chOff x="-71236" y="-1266735"/>
                          <a:chExt cx="385887" cy="1175441"/>
                        </a:xfrm>
                      </wpg:grpSpPr>
                      <wps:wsp>
                        <wps:cNvPr id="476" name="Прямая со стрелкой 476"/>
                        <wps:cNvCnPr>
                          <a:stCxn id="477" idx="0"/>
                        </wps:cNvCnPr>
                        <wps:spPr>
                          <a:xfrm flipH="1" flipV="1">
                            <a:off x="-71236" y="-1266735"/>
                            <a:ext cx="225301" cy="878420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77" name="Прямоугольник 477"/>
                        <wps:cNvSpPr/>
                        <wps:spPr>
                          <a:xfrm>
                            <a:off x="-5982" y="-388177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DCC03A0" w14:textId="77777777" w:rsidR="00C17207" w:rsidRPr="00382AE2" w:rsidRDefault="00C17207" w:rsidP="00F403EC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69F883" id="Группа 475" o:spid="_x0000_s1118" style="position:absolute;left:0;text-align:left;margin-left:210.25pt;margin-top:5.85pt;width:30.35pt;height:92.4pt;z-index:252653568;mso-width-relative:margin;mso-height-relative:margin" coordorigin="-712,-12667" coordsize="3858,11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">
                <v:shape id="Прямая со стрелкой 476" o:spid="_x0000_s1119" type="#_x0000_t32" style="position:absolute;left:-712;top:-12667;width:2252;height:878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" strokecolor="windowText" strokeweight="1.5pt">
                  <v:stroke endarrow="block" joinstyle="miter"/>
                </v:shape>
                <v:rect id="Прямоугольник 477" o:spid="_x0000_s1120" style="position:absolute;left:-59;top:-3881;width:3205;height:29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" filled="f" stroked="f" strokeweight="1pt">
                  <v:textbox>
                    <w:txbxContent>
                      <w:p w14:paraId="0DCC03A0" w14:textId="77777777" w:rsidR="00C17207" w:rsidRPr="00382AE2" w:rsidRDefault="00C17207" w:rsidP="00F403EC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Г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7CC37DB7" w14:textId="14A1AFF1" w:rsidR="00C70244" w:rsidRDefault="006A539B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51520" behindDoc="0" locked="0" layoutInCell="1" allowOverlap="1" wp14:anchorId="2B131623" wp14:editId="5F005AAD">
                <wp:simplePos x="0" y="0"/>
                <wp:positionH relativeFrom="column">
                  <wp:posOffset>2262770</wp:posOffset>
                </wp:positionH>
                <wp:positionV relativeFrom="paragraph">
                  <wp:posOffset>15265</wp:posOffset>
                </wp:positionV>
                <wp:extent cx="319405" cy="1057037"/>
                <wp:effectExtent l="0" t="38100" r="0" b="0"/>
                <wp:wrapNone/>
                <wp:docPr id="472" name="Группа 4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9405" cy="1057037"/>
                          <a:chOff x="474565" y="-776296"/>
                          <a:chExt cx="320633" cy="1060897"/>
                        </a:xfrm>
                      </wpg:grpSpPr>
                      <wps:wsp>
                        <wps:cNvPr id="473" name="Прямая со стрелкой 473"/>
                        <wps:cNvCnPr/>
                        <wps:spPr>
                          <a:xfrm flipH="1" flipV="1">
                            <a:off x="528195" y="-776296"/>
                            <a:ext cx="71528" cy="764014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74" name="Прямоугольник 474"/>
                        <wps:cNvSpPr/>
                        <wps:spPr>
                          <a:xfrm>
                            <a:off x="474565" y="-12282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D2121B4" w14:textId="77777777" w:rsidR="00C17207" w:rsidRPr="00382AE2" w:rsidRDefault="00C17207" w:rsidP="00215F61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131623" id="Группа 472" o:spid="_x0000_s1121" style="position:absolute;left:0;text-align:left;margin-left:178.15pt;margin-top:1.2pt;width:25.15pt;height:83.25pt;z-index:252651520;mso-width-relative:margin;mso-height-relative:margin" coordorigin="4745,-7762" coordsize="3206,10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">
                <v:shape id="Прямая со стрелкой 473" o:spid="_x0000_s1122" type="#_x0000_t32" style="position:absolute;left:5281;top:-7762;width:716;height:764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" strokecolor="windowText" strokeweight="1.5pt">
                  <v:stroke endarrow="block" joinstyle="miter"/>
                </v:shape>
                <v:rect id="Прямоугольник 474" o:spid="_x0000_s1123" style="position:absolute;left:4745;top:-122;width:3206;height:2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" filled="f" stroked="f" strokeweight="1pt">
                  <v:textbox>
                    <w:txbxContent>
                      <w:p w14:paraId="6D2121B4" w14:textId="77777777" w:rsidR="00C17207" w:rsidRPr="00382AE2" w:rsidRDefault="00C17207" w:rsidP="00215F61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В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C7024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15680" behindDoc="0" locked="0" layoutInCell="1" allowOverlap="1" wp14:anchorId="61B24D78" wp14:editId="463EC0A4">
                <wp:simplePos x="0" y="0"/>
                <wp:positionH relativeFrom="column">
                  <wp:posOffset>2316464</wp:posOffset>
                </wp:positionH>
                <wp:positionV relativeFrom="paragraph">
                  <wp:posOffset>264746</wp:posOffset>
                </wp:positionV>
                <wp:extent cx="320311" cy="913779"/>
                <wp:effectExtent l="0" t="38100" r="60960" b="635"/>
                <wp:wrapNone/>
                <wp:docPr id="421" name="Группа 4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311" cy="913779"/>
                          <a:chOff x="540830" y="-1171611"/>
                          <a:chExt cx="320633" cy="915256"/>
                        </a:xfrm>
                      </wpg:grpSpPr>
                      <wps:wsp>
                        <wps:cNvPr id="422" name="Прямая со стрелкой 422"/>
                        <wps:cNvCnPr/>
                        <wps:spPr>
                          <a:xfrm flipV="1">
                            <a:off x="748600" y="-1171611"/>
                            <a:ext cx="112863" cy="633307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23" name="Прямоугольник 423"/>
                        <wps:cNvSpPr/>
                        <wps:spPr>
                          <a:xfrm>
                            <a:off x="540830" y="-553238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1C38A1D" w14:textId="77777777" w:rsidR="00C17207" w:rsidRPr="00382AE2" w:rsidRDefault="00C17207" w:rsidP="00C70244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B24D78" id="Группа 421" o:spid="_x0000_s1124" style="position:absolute;left:0;text-align:left;margin-left:182.4pt;margin-top:20.85pt;width:25.2pt;height:71.95pt;z-index:252615680;mso-width-relative:margin;mso-height-relative:margin" coordorigin="5408,-11716" coordsize="3206,91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">
                <v:shape id="Прямая со стрелкой 422" o:spid="_x0000_s1125" type="#_x0000_t32" style="position:absolute;left:7486;top:-11716;width:1128;height:633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" strokecolor="windowText" strokeweight=".5pt">
                  <v:stroke endarrow="block" joinstyle="miter"/>
                </v:shape>
                <v:rect id="Прямоугольник 423" o:spid="_x0000_s1126" style="position:absolute;left:5408;top:-5532;width:3206;height:29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" filled="f" stroked="f" strokeweight="1pt">
                  <v:textbox>
                    <w:txbxContent>
                      <w:p w14:paraId="11C38A1D" w14:textId="77777777" w:rsidR="00C17207" w:rsidRPr="00382AE2" w:rsidRDefault="00C17207" w:rsidP="00C70244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Г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C7024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16704" behindDoc="0" locked="0" layoutInCell="1" allowOverlap="1" wp14:anchorId="7B8520B7" wp14:editId="608B37BE">
                <wp:simplePos x="0" y="0"/>
                <wp:positionH relativeFrom="column">
                  <wp:posOffset>3331008</wp:posOffset>
                </wp:positionH>
                <wp:positionV relativeFrom="paragraph">
                  <wp:posOffset>193609</wp:posOffset>
                </wp:positionV>
                <wp:extent cx="403707" cy="881017"/>
                <wp:effectExtent l="57150" t="38100" r="0" b="0"/>
                <wp:wrapNone/>
                <wp:docPr id="427" name="Группа 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707" cy="881017"/>
                          <a:chOff x="653203" y="-835208"/>
                          <a:chExt cx="404455" cy="882146"/>
                        </a:xfrm>
                      </wpg:grpSpPr>
                      <wps:wsp>
                        <wps:cNvPr id="428" name="Прямая со стрелкой 428"/>
                        <wps:cNvCnPr/>
                        <wps:spPr>
                          <a:xfrm flipH="1" flipV="1">
                            <a:off x="653203" y="-835208"/>
                            <a:ext cx="166690" cy="649439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29" name="Прямоугольник 429"/>
                        <wps:cNvSpPr/>
                        <wps:spPr>
                          <a:xfrm>
                            <a:off x="737025" y="-249945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10DF03" w14:textId="77777777" w:rsidR="00C17207" w:rsidRPr="00382AE2" w:rsidRDefault="00C17207" w:rsidP="00C70244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8520B7" id="Группа 427" o:spid="_x0000_s1127" style="position:absolute;left:0;text-align:left;margin-left:262.3pt;margin-top:15.25pt;width:31.8pt;height:69.35pt;z-index:252616704;mso-width-relative:margin;mso-height-relative:margin" coordorigin="6532,-8352" coordsize="4044,88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">
                <v:shape id="Прямая со стрелкой 428" o:spid="_x0000_s1128" type="#_x0000_t32" style="position:absolute;left:6532;top:-8352;width:1666;height:649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" strokecolor="windowText" strokeweight=".5pt">
                  <v:stroke endarrow="block" joinstyle="miter"/>
                </v:shape>
                <v:rect id="Прямоугольник 429" o:spid="_x0000_s1129" style="position:absolute;left:7370;top:-2499;width:3206;height:2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" filled="f" stroked="f" strokeweight="1pt">
                  <v:textbox>
                    <w:txbxContent>
                      <w:p w14:paraId="3F10DF03" w14:textId="77777777" w:rsidR="00C17207" w:rsidRPr="00382AE2" w:rsidRDefault="00C17207" w:rsidP="00C70244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Д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72BAD3BB" w14:textId="64A89D04" w:rsidR="00C70244" w:rsidRDefault="006A539B" w:rsidP="00364CBE">
      <w:pPr>
        <w:pStyle w:val="a3"/>
        <w:numPr>
          <w:ilvl w:val="0"/>
          <w:numId w:val="4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Кишечник</w:t>
      </w:r>
    </w:p>
    <w:p w14:paraId="0459AFB0" w14:textId="35E99EC2" w:rsidR="00C70244" w:rsidRDefault="00215F61" w:rsidP="00364CBE">
      <w:pPr>
        <w:pStyle w:val="a3"/>
        <w:numPr>
          <w:ilvl w:val="0"/>
          <w:numId w:val="4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648448" behindDoc="0" locked="0" layoutInCell="1" allowOverlap="1" wp14:anchorId="543F1B91" wp14:editId="346AADE8">
                <wp:simplePos x="0" y="0"/>
                <wp:positionH relativeFrom="column">
                  <wp:posOffset>3732742</wp:posOffset>
                </wp:positionH>
                <wp:positionV relativeFrom="paragraph">
                  <wp:posOffset>168869</wp:posOffset>
                </wp:positionV>
                <wp:extent cx="664499" cy="840443"/>
                <wp:effectExtent l="0" t="38100" r="59690" b="0"/>
                <wp:wrapNone/>
                <wp:docPr id="424" name="Группа 4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499" cy="840443"/>
                          <a:chOff x="368208" y="-604334"/>
                          <a:chExt cx="665078" cy="841520"/>
                        </a:xfrm>
                      </wpg:grpSpPr>
                      <wps:wsp>
                        <wps:cNvPr id="425" name="Прямая со стрелкой 425"/>
                        <wps:cNvCnPr/>
                        <wps:spPr>
                          <a:xfrm flipV="1">
                            <a:off x="599723" y="-604334"/>
                            <a:ext cx="433563" cy="592050"/>
                          </a:xfrm>
                          <a:prstGeom prst="straightConnector1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26" name="Прямоугольник 426"/>
                        <wps:cNvSpPr/>
                        <wps:spPr>
                          <a:xfrm>
                            <a:off x="368208" y="-59697"/>
                            <a:ext cx="320633" cy="29688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59638E1" w14:textId="53431DD5" w:rsidR="00C17207" w:rsidRPr="00382AE2" w:rsidRDefault="00C17207" w:rsidP="00C70244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</w:rPr>
                                <w:t>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3F1B91" id="Группа 424" o:spid="_x0000_s1130" style="position:absolute;left:0;text-align:left;margin-left:293.9pt;margin-top:13.3pt;width:52.3pt;height:66.2pt;z-index:252648448;mso-width-relative:margin;mso-height-relative:margin" coordorigin="3682,-6043" coordsize="6650,8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">
                <v:shape id="Прямая со стрелкой 425" o:spid="_x0000_s1131" type="#_x0000_t32" style="position:absolute;left:5997;top:-6043;width:4335;height:592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" strokecolor="windowText" strokeweight="1.5pt">
                  <v:stroke endarrow="block" joinstyle="miter"/>
                </v:shape>
                <v:rect id="Прямоугольник 426" o:spid="_x0000_s1132" style="position:absolute;left:3682;top:-596;width:3206;height:29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" filled="f" stroked="f" strokeweight="1pt">
                  <v:textbox>
                    <w:txbxContent>
                      <w:p w14:paraId="159638E1" w14:textId="53431DD5" w:rsidR="00C17207" w:rsidRPr="00382AE2" w:rsidRDefault="00C17207" w:rsidP="00C70244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</w:rPr>
                          <w:t>Д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6A539B">
        <w:rPr>
          <w:rFonts w:ascii="Times New Roman" w:hAnsi="Times New Roman" w:cs="Times New Roman"/>
          <w:sz w:val="24"/>
          <w:szCs w:val="24"/>
        </w:rPr>
        <w:t>Рот</w:t>
      </w:r>
    </w:p>
    <w:p w14:paraId="7FB5A510" w14:textId="63C7E930" w:rsidR="00C70244" w:rsidRDefault="00F403EC" w:rsidP="00364CBE">
      <w:pPr>
        <w:pStyle w:val="a3"/>
        <w:numPr>
          <w:ilvl w:val="0"/>
          <w:numId w:val="4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Глотка</w:t>
      </w:r>
    </w:p>
    <w:p w14:paraId="768A4481" w14:textId="796AAF45" w:rsidR="00C70244" w:rsidRDefault="00C70244" w:rsidP="006A539B">
      <w:pPr>
        <w:pStyle w:val="a3"/>
        <w:numPr>
          <w:ilvl w:val="0"/>
          <w:numId w:val="4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Желудок</w:t>
      </w:r>
    </w:p>
    <w:p w14:paraId="31730612" w14:textId="3043767E" w:rsidR="00C70244" w:rsidRDefault="006A539B" w:rsidP="00364CBE">
      <w:pPr>
        <w:pStyle w:val="a3"/>
        <w:numPr>
          <w:ilvl w:val="0"/>
          <w:numId w:val="46"/>
        </w:num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Пищевод</w:t>
      </w:r>
    </w:p>
    <w:p w14:paraId="7B5DBCEC" w14:textId="27258E9A" w:rsidR="00215F61" w:rsidRDefault="00215F61" w:rsidP="00215F61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6DC60B7" w14:textId="77777777" w:rsidR="006A539B" w:rsidRPr="00215F61" w:rsidRDefault="006A539B" w:rsidP="00215F61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pPr w:leftFromText="180" w:rightFromText="180" w:vertAnchor="text" w:horzAnchor="page" w:tblpX="2704" w:tblpY="85"/>
        <w:tblW w:w="0" w:type="auto"/>
        <w:tblLook w:val="04A0" w:firstRow="1" w:lastRow="0" w:firstColumn="1" w:lastColumn="0" w:noHBand="0" w:noVBand="1"/>
      </w:tblPr>
      <w:tblGrid>
        <w:gridCol w:w="718"/>
        <w:gridCol w:w="719"/>
        <w:gridCol w:w="719"/>
        <w:gridCol w:w="719"/>
        <w:gridCol w:w="719"/>
      </w:tblGrid>
      <w:tr w:rsidR="00C70244" w14:paraId="34B06187" w14:textId="77777777" w:rsidTr="00C17207">
        <w:tc>
          <w:tcPr>
            <w:tcW w:w="718" w:type="dxa"/>
          </w:tcPr>
          <w:p w14:paraId="24BCA819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19" w:type="dxa"/>
          </w:tcPr>
          <w:p w14:paraId="74898C76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19" w:type="dxa"/>
          </w:tcPr>
          <w:p w14:paraId="5BDE92B6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19" w:type="dxa"/>
          </w:tcPr>
          <w:p w14:paraId="04AF3619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19" w:type="dxa"/>
          </w:tcPr>
          <w:p w14:paraId="50BB18B9" w14:textId="77777777" w:rsidR="00C70244" w:rsidRPr="00CD27E8" w:rsidRDefault="00C70244" w:rsidP="00C172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7E8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C70244" w14:paraId="5ADD9AF5" w14:textId="77777777" w:rsidTr="00C17207">
        <w:tc>
          <w:tcPr>
            <w:tcW w:w="718" w:type="dxa"/>
          </w:tcPr>
          <w:p w14:paraId="6D9A363B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501F6C7E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60920FBD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5E72AA10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</w:tcPr>
          <w:p w14:paraId="6FF310EF" w14:textId="77777777" w:rsidR="00C70244" w:rsidRDefault="00C70244" w:rsidP="00C1720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028E85D8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p w14:paraId="30B164F8" w14:textId="77777777" w:rsidR="00C70244" w:rsidRDefault="00C70244" w:rsidP="00C70244">
      <w:pPr>
        <w:tabs>
          <w:tab w:val="left" w:pos="6199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07B4C19" w14:textId="4EC6208D" w:rsidR="00C70244" w:rsidRPr="0094663E" w:rsidRDefault="00C70244" w:rsidP="00F403EC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4663E">
        <w:rPr>
          <w:rFonts w:ascii="Times New Roman" w:hAnsi="Times New Roman" w:cs="Times New Roman"/>
          <w:sz w:val="24"/>
          <w:szCs w:val="24"/>
        </w:rPr>
        <w:t xml:space="preserve">16.2. </w:t>
      </w:r>
      <w:r w:rsidR="00F403EC">
        <w:rPr>
          <w:rFonts w:ascii="Times New Roman" w:hAnsi="Times New Roman" w:cs="Times New Roman"/>
          <w:sz w:val="24"/>
          <w:szCs w:val="24"/>
        </w:rPr>
        <w:t>Расширенная часть яйцевода млекопитающих, в которой развивается зародыш называется</w:t>
      </w:r>
      <w:r>
        <w:rPr>
          <w:rFonts w:ascii="Times New Roman" w:hAnsi="Times New Roman" w:cs="Times New Roman"/>
          <w:sz w:val="24"/>
          <w:szCs w:val="24"/>
        </w:rPr>
        <w:t>?</w:t>
      </w:r>
      <w:r w:rsidRPr="0094663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52328EF" w14:textId="77777777" w:rsidR="00C70244" w:rsidRPr="0094663E" w:rsidRDefault="00C70244" w:rsidP="00F403EC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4663E">
        <w:rPr>
          <w:rFonts w:ascii="Times New Roman" w:hAnsi="Times New Roman" w:cs="Times New Roman"/>
          <w:sz w:val="24"/>
          <w:szCs w:val="24"/>
        </w:rPr>
        <w:t xml:space="preserve">Ответ: ________________________________________________________________________ </w:t>
      </w:r>
    </w:p>
    <w:p w14:paraId="20E6281A" w14:textId="6716E494" w:rsidR="00C70244" w:rsidRPr="0094663E" w:rsidRDefault="00C70244" w:rsidP="00F403EC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4663E">
        <w:rPr>
          <w:rFonts w:ascii="Times New Roman" w:hAnsi="Times New Roman" w:cs="Times New Roman"/>
          <w:sz w:val="24"/>
          <w:szCs w:val="24"/>
        </w:rPr>
        <w:t xml:space="preserve">16.3. </w:t>
      </w:r>
      <w:r w:rsidR="00F403EC">
        <w:rPr>
          <w:rFonts w:ascii="Times New Roman" w:hAnsi="Times New Roman" w:cs="Times New Roman"/>
          <w:sz w:val="24"/>
          <w:szCs w:val="24"/>
        </w:rPr>
        <w:t>Процесс вынашивания зародыша в утробе носит название</w:t>
      </w:r>
      <w:r>
        <w:rPr>
          <w:rFonts w:ascii="Times New Roman" w:hAnsi="Times New Roman" w:cs="Times New Roman"/>
          <w:sz w:val="24"/>
          <w:szCs w:val="24"/>
        </w:rPr>
        <w:t>?</w:t>
      </w:r>
      <w:r w:rsidRPr="0094663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9D27AA" w14:textId="77777777" w:rsidR="00C70244" w:rsidRDefault="00C70244" w:rsidP="00F403EC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4663E">
        <w:rPr>
          <w:rFonts w:ascii="Times New Roman" w:hAnsi="Times New Roman" w:cs="Times New Roman"/>
          <w:sz w:val="24"/>
          <w:szCs w:val="24"/>
        </w:rPr>
        <w:t>Ответ: ________________________________________________________________________</w:t>
      </w:r>
    </w:p>
    <w:p w14:paraId="000783C5" w14:textId="679156E6" w:rsidR="00C70244" w:rsidRDefault="00C70244" w:rsidP="00C70244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E4F7277" w14:textId="2725C59E" w:rsidR="00C70244" w:rsidRPr="00BA2813" w:rsidRDefault="006E7370" w:rsidP="00C70244">
      <w:pPr>
        <w:jc w:val="both"/>
        <w:rPr>
          <w:rFonts w:ascii="Times New Roman" w:hAnsi="Times New Roman" w:cs="Times New Roman"/>
          <w:sz w:val="24"/>
          <w:szCs w:val="24"/>
        </w:rPr>
      </w:pPr>
      <w:r w:rsidRPr="00C043C4">
        <w:rPr>
          <w:rFonts w:ascii="Times New Roman" w:hAnsi="Times New Roman" w:cs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617728" behindDoc="0" locked="0" layoutInCell="1" allowOverlap="1" wp14:anchorId="1BB9D61F" wp14:editId="2878B0F5">
                <wp:simplePos x="0" y="0"/>
                <wp:positionH relativeFrom="column">
                  <wp:posOffset>-635288</wp:posOffset>
                </wp:positionH>
                <wp:positionV relativeFrom="paragraph">
                  <wp:posOffset>-119158</wp:posOffset>
                </wp:positionV>
                <wp:extent cx="498763" cy="451262"/>
                <wp:effectExtent l="0" t="0" r="15875" b="25400"/>
                <wp:wrapNone/>
                <wp:docPr id="430" name="Овал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3" cy="451262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54856AD" w14:textId="77777777" w:rsidR="00C17207" w:rsidRPr="00C043C4" w:rsidRDefault="00C17207" w:rsidP="00C7024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043C4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szCs w:val="20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B9D61F" id="Овал 430" o:spid="_x0000_s1133" style="position:absolute;left:0;text-align:left;margin-left:-50pt;margin-top:-9.4pt;width:39.25pt;height:35.55pt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" fillcolor="window" strokecolor="windowText" strokeweight="1pt">
                <v:stroke joinstyle="miter"/>
                <v:textbox>
                  <w:txbxContent>
                    <w:p w14:paraId="054856AD" w14:textId="77777777" w:rsidR="00C17207" w:rsidRPr="00C043C4" w:rsidRDefault="00C17207" w:rsidP="00C7024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 w:rsidRPr="00C043C4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5D31FA">
        <w:rPr>
          <w:rFonts w:ascii="Times New Roman" w:hAnsi="Times New Roman" w:cs="Times New Roman"/>
          <w:sz w:val="24"/>
          <w:szCs w:val="24"/>
        </w:rPr>
        <w:t>Млекопитающие</w:t>
      </w:r>
      <w:r w:rsidR="00C70244">
        <w:rPr>
          <w:rFonts w:ascii="Times New Roman" w:hAnsi="Times New Roman" w:cs="Times New Roman"/>
          <w:sz w:val="24"/>
          <w:szCs w:val="24"/>
        </w:rPr>
        <w:t xml:space="preserve"> – важнейший элемент экосистем</w:t>
      </w:r>
      <w:r w:rsidR="00C70244" w:rsidRPr="00BA2813">
        <w:rPr>
          <w:rFonts w:ascii="Times New Roman" w:hAnsi="Times New Roman" w:cs="Times New Roman"/>
          <w:sz w:val="24"/>
          <w:szCs w:val="24"/>
        </w:rPr>
        <w:t xml:space="preserve">. Какое значение они имеют в сообществах? Напишите три значения. </w:t>
      </w:r>
    </w:p>
    <w:p w14:paraId="18E6E838" w14:textId="77777777" w:rsidR="00C70244" w:rsidRPr="00BA2813" w:rsidRDefault="00C70244" w:rsidP="00F403E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A2813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14:paraId="33E1D54C" w14:textId="322C06FB" w:rsidR="00C70244" w:rsidRPr="00BA2813" w:rsidRDefault="00C70244" w:rsidP="00F403E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A2813">
        <w:rPr>
          <w:rFonts w:ascii="Times New Roman" w:hAnsi="Times New Roman" w:cs="Times New Roman"/>
          <w:sz w:val="24"/>
          <w:szCs w:val="24"/>
        </w:rPr>
        <w:t xml:space="preserve">Значение 1. ___________________________________________________________________ </w:t>
      </w:r>
    </w:p>
    <w:p w14:paraId="69B45FAD" w14:textId="2808B19A" w:rsidR="00C70244" w:rsidRPr="00BA2813" w:rsidRDefault="00C70244" w:rsidP="00F403E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A2813">
        <w:rPr>
          <w:rFonts w:ascii="Times New Roman" w:hAnsi="Times New Roman" w:cs="Times New Roman"/>
          <w:sz w:val="24"/>
          <w:szCs w:val="24"/>
        </w:rPr>
        <w:t>Значение 2. _______________________________________</w:t>
      </w:r>
      <w:r w:rsidR="00F403EC">
        <w:rPr>
          <w:rFonts w:ascii="Times New Roman" w:hAnsi="Times New Roman" w:cs="Times New Roman"/>
          <w:sz w:val="24"/>
          <w:szCs w:val="24"/>
        </w:rPr>
        <w:t>_____________</w:t>
      </w:r>
      <w:r w:rsidRPr="00BA2813">
        <w:rPr>
          <w:rFonts w:ascii="Times New Roman" w:hAnsi="Times New Roman" w:cs="Times New Roman"/>
          <w:sz w:val="24"/>
          <w:szCs w:val="24"/>
        </w:rPr>
        <w:t xml:space="preserve">_______________ </w:t>
      </w:r>
    </w:p>
    <w:p w14:paraId="6DC23660" w14:textId="190E1CAB" w:rsidR="00896B95" w:rsidRDefault="00C70244" w:rsidP="00F403EC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A2813">
        <w:rPr>
          <w:rFonts w:ascii="Times New Roman" w:hAnsi="Times New Roman" w:cs="Times New Roman"/>
          <w:sz w:val="24"/>
          <w:szCs w:val="24"/>
        </w:rPr>
        <w:t xml:space="preserve">Значение </w:t>
      </w:r>
      <w:proofErr w:type="gramStart"/>
      <w:r w:rsidRPr="00BA2813">
        <w:rPr>
          <w:rFonts w:ascii="Times New Roman" w:hAnsi="Times New Roman" w:cs="Times New Roman"/>
          <w:sz w:val="24"/>
          <w:szCs w:val="24"/>
        </w:rPr>
        <w:t>3._</w:t>
      </w:r>
      <w:proofErr w:type="gramEnd"/>
      <w:r w:rsidRPr="00BA2813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</w:p>
    <w:p w14:paraId="79FCD62E" w14:textId="77777777" w:rsidR="005D31FA" w:rsidRDefault="005D31FA" w:rsidP="004A79C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DBBD25C" w14:textId="0646406A" w:rsidR="006B31B1" w:rsidRDefault="006B31B1" w:rsidP="00156B1B">
      <w:pPr>
        <w:tabs>
          <w:tab w:val="left" w:pos="6199"/>
        </w:tabs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3" w:name="_Hlk191828899"/>
      <w:r w:rsidRPr="006B31B1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Ответы</w:t>
      </w:r>
    </w:p>
    <w:p w14:paraId="6E48F218" w14:textId="055D3A8B" w:rsidR="006B31B1" w:rsidRDefault="006B31B1" w:rsidP="00156B1B">
      <w:pPr>
        <w:tabs>
          <w:tab w:val="left" w:pos="6199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D31FA">
        <w:rPr>
          <w:rFonts w:ascii="Times New Roman" w:hAnsi="Times New Roman" w:cs="Times New Roman"/>
          <w:sz w:val="24"/>
          <w:szCs w:val="24"/>
        </w:rPr>
        <w:t>Вариант 1.</w:t>
      </w:r>
    </w:p>
    <w:p w14:paraId="649BAC1A" w14:textId="05C8EA80" w:rsidR="005D31FA" w:rsidRDefault="005D31FA" w:rsidP="00156B1B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полные верные ответы на задания</w:t>
      </w:r>
      <w:r w:rsidRPr="005D31FA">
        <w:rPr>
          <w:rFonts w:ascii="Times New Roman" w:hAnsi="Times New Roman" w:cs="Times New Roman"/>
          <w:sz w:val="24"/>
          <w:szCs w:val="24"/>
        </w:rPr>
        <w:t xml:space="preserve"> 2, 3.1, 4, 7.1, 8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="00C17207">
        <w:rPr>
          <w:rFonts w:ascii="Times New Roman" w:hAnsi="Times New Roman" w:cs="Times New Roman"/>
          <w:sz w:val="24"/>
          <w:szCs w:val="24"/>
        </w:rPr>
        <w:t xml:space="preserve">дается </w:t>
      </w:r>
      <w:r>
        <w:rPr>
          <w:rFonts w:ascii="Times New Roman" w:hAnsi="Times New Roman" w:cs="Times New Roman"/>
          <w:sz w:val="24"/>
          <w:szCs w:val="24"/>
        </w:rPr>
        <w:t>2 балла</w:t>
      </w:r>
      <w:r w:rsidRPr="005D31FA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В случае, если есть </w:t>
      </w:r>
      <w:r w:rsidRPr="005D31FA">
        <w:rPr>
          <w:rFonts w:ascii="Times New Roman" w:hAnsi="Times New Roman" w:cs="Times New Roman"/>
          <w:sz w:val="24"/>
          <w:szCs w:val="24"/>
        </w:rPr>
        <w:t>одна ошибка (</w:t>
      </w:r>
      <w:r>
        <w:rPr>
          <w:rFonts w:ascii="Times New Roman" w:hAnsi="Times New Roman" w:cs="Times New Roman"/>
          <w:sz w:val="24"/>
          <w:szCs w:val="24"/>
        </w:rPr>
        <w:t>например,</w:t>
      </w:r>
      <w:r w:rsidRPr="005D31F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есть</w:t>
      </w:r>
      <w:r w:rsidRPr="005D31FA">
        <w:rPr>
          <w:rFonts w:ascii="Times New Roman" w:hAnsi="Times New Roman" w:cs="Times New Roman"/>
          <w:sz w:val="24"/>
          <w:szCs w:val="24"/>
        </w:rPr>
        <w:t xml:space="preserve"> лишняя цифра или не</w:t>
      </w:r>
      <w:r>
        <w:rPr>
          <w:rFonts w:ascii="Times New Roman" w:hAnsi="Times New Roman" w:cs="Times New Roman"/>
          <w:sz w:val="24"/>
          <w:szCs w:val="24"/>
        </w:rPr>
        <w:t>т одной цифры</w:t>
      </w:r>
      <w:r w:rsidRPr="005D31FA">
        <w:rPr>
          <w:rFonts w:ascii="Times New Roman" w:hAnsi="Times New Roman" w:cs="Times New Roman"/>
          <w:sz w:val="24"/>
          <w:szCs w:val="24"/>
        </w:rPr>
        <w:t>), выставляется 1 балл; если допущено две или более ошибки – 0 баллов.</w:t>
      </w:r>
      <w:r w:rsidR="00C17207">
        <w:rPr>
          <w:rFonts w:ascii="Times New Roman" w:hAnsi="Times New Roman" w:cs="Times New Roman"/>
          <w:sz w:val="24"/>
          <w:szCs w:val="24"/>
        </w:rPr>
        <w:t xml:space="preserve"> В остальных заданиях – по одному баллу.</w:t>
      </w:r>
    </w:p>
    <w:p w14:paraId="07D8EF98" w14:textId="77777777" w:rsidR="00156B1B" w:rsidRPr="005D31FA" w:rsidRDefault="00156B1B" w:rsidP="00156B1B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6"/>
        <w:gridCol w:w="8709"/>
      </w:tblGrid>
      <w:tr w:rsidR="006D68ED" w14:paraId="399CDDA2" w14:textId="77777777" w:rsidTr="00295DF8">
        <w:tc>
          <w:tcPr>
            <w:tcW w:w="456" w:type="dxa"/>
          </w:tcPr>
          <w:p w14:paraId="545D6887" w14:textId="7FC6A290" w:rsidR="006D68ED" w:rsidRPr="005D31FA" w:rsidRDefault="006D68ED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4" w:name="_Hlk189260932"/>
            <w:r w:rsidRPr="005D31F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89" w:type="dxa"/>
          </w:tcPr>
          <w:p w14:paraId="2A271D54" w14:textId="7C46C371" w:rsidR="006D68ED" w:rsidRPr="006D68ED" w:rsidRDefault="006D68ED" w:rsidP="006D68ED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D3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5D31FA" w14:paraId="1E383877" w14:textId="6652874D" w:rsidTr="00C17207">
        <w:tc>
          <w:tcPr>
            <w:tcW w:w="456" w:type="dxa"/>
          </w:tcPr>
          <w:p w14:paraId="51EF5995" w14:textId="68CD41D9" w:rsidR="005D31FA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889" w:type="dxa"/>
          </w:tcPr>
          <w:p w14:paraId="071D83F2" w14:textId="05CB35DB" w:rsidR="005D31FA" w:rsidRPr="006D68ED" w:rsidRDefault="005D31FA" w:rsidP="006D68ED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или герпетолог</w:t>
            </w:r>
          </w:p>
        </w:tc>
      </w:tr>
      <w:tr w:rsidR="005D31FA" w14:paraId="1B8A1D55" w14:textId="77777777" w:rsidTr="00C17207">
        <w:tc>
          <w:tcPr>
            <w:tcW w:w="456" w:type="dxa"/>
          </w:tcPr>
          <w:p w14:paraId="6DDAEEDD" w14:textId="6423D85A" w:rsidR="005D31FA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889" w:type="dxa"/>
          </w:tcPr>
          <w:p w14:paraId="489BC966" w14:textId="060AA796" w:rsidR="005D31FA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1,2,4</w:t>
            </w:r>
          </w:p>
        </w:tc>
      </w:tr>
      <w:tr w:rsidR="003C1ECA" w14:paraId="67399306" w14:textId="77777777" w:rsidTr="00295DF8">
        <w:tc>
          <w:tcPr>
            <w:tcW w:w="456" w:type="dxa"/>
          </w:tcPr>
          <w:p w14:paraId="1C94171B" w14:textId="62EDEF2B" w:rsidR="003C1ECA" w:rsidRDefault="003C1EC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" w:name="_Hlk189258795"/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5D31FA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8889" w:type="dxa"/>
          </w:tcPr>
          <w:p w14:paraId="5A32BAEA" w14:textId="48F683B2" w:rsidR="003C1ECA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Полное – 145, неполное - 236</w:t>
            </w:r>
          </w:p>
        </w:tc>
      </w:tr>
      <w:tr w:rsidR="005D31FA" w14:paraId="11179015" w14:textId="77777777" w:rsidTr="00C17207">
        <w:tc>
          <w:tcPr>
            <w:tcW w:w="456" w:type="dxa"/>
          </w:tcPr>
          <w:p w14:paraId="26CA3C3A" w14:textId="5A4F07C4" w:rsidR="005D31FA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8889" w:type="dxa"/>
          </w:tcPr>
          <w:p w14:paraId="26EDEFDC" w14:textId="21FA9927" w:rsidR="005D31FA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Непрямое, так как у лягушек из яйца выходит личинка – головастик</w:t>
            </w:r>
            <w:r w:rsidR="00E23804">
              <w:rPr>
                <w:rFonts w:ascii="Times New Roman" w:hAnsi="Times New Roman" w:cs="Times New Roman"/>
                <w:sz w:val="24"/>
                <w:szCs w:val="24"/>
              </w:rPr>
              <w:t xml:space="preserve"> (максимум два балла – за ответ и объяснение. Если тип указан правильно, а объяснение нет – 1 балл)</w:t>
            </w:r>
          </w:p>
        </w:tc>
      </w:tr>
      <w:tr w:rsidR="00546951" w14:paraId="3464150E" w14:textId="77777777" w:rsidTr="00135075">
        <w:tc>
          <w:tcPr>
            <w:tcW w:w="456" w:type="dxa"/>
          </w:tcPr>
          <w:p w14:paraId="4FFF4234" w14:textId="05A9D3BD" w:rsidR="00546951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889" w:type="dxa"/>
          </w:tcPr>
          <w:p w14:paraId="06CE5373" w14:textId="5D37FAF3" w:rsidR="00546951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526143</w:t>
            </w:r>
          </w:p>
        </w:tc>
      </w:tr>
      <w:tr w:rsidR="003C1ECA" w14:paraId="41940ABB" w14:textId="77777777" w:rsidTr="00295DF8">
        <w:tc>
          <w:tcPr>
            <w:tcW w:w="456" w:type="dxa"/>
          </w:tcPr>
          <w:p w14:paraId="7E888F5A" w14:textId="6DBAC391" w:rsidR="003C1ECA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8889" w:type="dxa"/>
          </w:tcPr>
          <w:p w14:paraId="3C526FB3" w14:textId="30ED84B1" w:rsidR="003C1ECA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D31FA" w14:paraId="31F48172" w14:textId="109777E8" w:rsidTr="00C17207">
        <w:tc>
          <w:tcPr>
            <w:tcW w:w="456" w:type="dxa"/>
          </w:tcPr>
          <w:p w14:paraId="676C8691" w14:textId="61522DA6" w:rsidR="005D31FA" w:rsidRDefault="005D31FA" w:rsidP="00867463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8889" w:type="dxa"/>
          </w:tcPr>
          <w:p w14:paraId="1DDFB143" w14:textId="50D57719" w:rsidR="005D31FA" w:rsidRDefault="005D31FA" w:rsidP="00546951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Мальпигиевы сосуды</w:t>
            </w:r>
          </w:p>
        </w:tc>
      </w:tr>
      <w:bookmarkEnd w:id="5"/>
      <w:tr w:rsidR="00295DF8" w14:paraId="3CB68531" w14:textId="77777777" w:rsidTr="00295DF8">
        <w:tc>
          <w:tcPr>
            <w:tcW w:w="456" w:type="dxa"/>
          </w:tcPr>
          <w:p w14:paraId="7271BD26" w14:textId="2F0CDE12" w:rsidR="00295DF8" w:rsidRDefault="005D31FA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8889" w:type="dxa"/>
          </w:tcPr>
          <w:p w14:paraId="0EBB263C" w14:textId="1BB012C3" w:rsidR="00295DF8" w:rsidRDefault="005D31FA" w:rsidP="00295DF8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295DF8" w14:paraId="45E9D6FF" w14:textId="77777777" w:rsidTr="00295DF8">
        <w:tc>
          <w:tcPr>
            <w:tcW w:w="456" w:type="dxa"/>
          </w:tcPr>
          <w:p w14:paraId="412087E3" w14:textId="3B739F6C" w:rsidR="00295DF8" w:rsidRDefault="005D31FA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8889" w:type="dxa"/>
          </w:tcPr>
          <w:p w14:paraId="77EED13A" w14:textId="77777777" w:rsidR="00E23804" w:rsidRDefault="00E23804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Способ: через рот. Механизм: з</w:t>
            </w:r>
            <w:r w:rsidR="005D31FA">
              <w:rPr>
                <w:rFonts w:ascii="Times New Roman" w:hAnsi="Times New Roman" w:cs="Times New Roman"/>
                <w:sz w:val="24"/>
                <w:szCs w:val="24"/>
              </w:rPr>
              <w:t>аражение человека широким лентецом происходит при употреблении плохо прожаренной или сырой, слабосоленой рыбы.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C6B27FC" w14:textId="208A626E" w:rsidR="00295DF8" w:rsidRDefault="00E23804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правильное указание способа и механизма – 2 балла. Если механизм указан неправильно – 1 балл.</w:t>
            </w:r>
          </w:p>
        </w:tc>
      </w:tr>
      <w:tr w:rsidR="005D31FA" w14:paraId="5634C97A" w14:textId="2370AACE" w:rsidTr="00C17207">
        <w:tc>
          <w:tcPr>
            <w:tcW w:w="456" w:type="dxa"/>
          </w:tcPr>
          <w:p w14:paraId="36E9D66B" w14:textId="01AD8FB7" w:rsidR="005D31FA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7.1</w:t>
            </w:r>
          </w:p>
        </w:tc>
        <w:tc>
          <w:tcPr>
            <w:tcW w:w="8889" w:type="dxa"/>
          </w:tcPr>
          <w:p w14:paraId="34556399" w14:textId="11F6B14E" w:rsidR="005D31FA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А-1, Б-2, В-1, Г-2, Д-2, Е -1</w:t>
            </w:r>
          </w:p>
        </w:tc>
      </w:tr>
      <w:tr w:rsidR="005D31FA" w14:paraId="5D535D43" w14:textId="5B946360" w:rsidTr="00C17207">
        <w:tc>
          <w:tcPr>
            <w:tcW w:w="456" w:type="dxa"/>
          </w:tcPr>
          <w:p w14:paraId="4222236A" w14:textId="1C7F1908" w:rsidR="005D31FA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7.2</w:t>
            </w:r>
          </w:p>
        </w:tc>
        <w:tc>
          <w:tcPr>
            <w:tcW w:w="8889" w:type="dxa"/>
          </w:tcPr>
          <w:p w14:paraId="12336A98" w14:textId="77777777" w:rsidR="005D31FA" w:rsidRDefault="00CE5326" w:rsidP="0054695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Моллюски: прудовик, беззубка, виноградная улитка. Кольчатые черви: дождевой червь, пиявка,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нереис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6B53762" w14:textId="71B5D29A" w:rsidR="00E23804" w:rsidRDefault="00E23804" w:rsidP="00546951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правильное указание 3 животных в каждой категории – 2 балла.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Если верно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указаны 2-3 примера одной категории и 2 второй – 1 балл. В остальных случаях– 0.</w:t>
            </w:r>
          </w:p>
        </w:tc>
      </w:tr>
      <w:tr w:rsidR="00546951" w14:paraId="53DBE505" w14:textId="59BFAC2E" w:rsidTr="00135075">
        <w:tc>
          <w:tcPr>
            <w:tcW w:w="456" w:type="dxa"/>
          </w:tcPr>
          <w:p w14:paraId="622DB5DE" w14:textId="06C17C73" w:rsidR="00546951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89" w:type="dxa"/>
          </w:tcPr>
          <w:p w14:paraId="293D3F92" w14:textId="02248069" w:rsidR="00546951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А-1, Б-2, В-2, Г-2, Д-4</w:t>
            </w:r>
          </w:p>
        </w:tc>
      </w:tr>
      <w:tr w:rsidR="00295DF8" w14:paraId="783AEF55" w14:textId="77777777" w:rsidTr="00295DF8">
        <w:tc>
          <w:tcPr>
            <w:tcW w:w="456" w:type="dxa"/>
          </w:tcPr>
          <w:p w14:paraId="35EDCA0F" w14:textId="517BBF46" w:rsidR="00295DF8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9.1</w:t>
            </w:r>
          </w:p>
        </w:tc>
        <w:tc>
          <w:tcPr>
            <w:tcW w:w="8889" w:type="dxa"/>
          </w:tcPr>
          <w:p w14:paraId="454B63A8" w14:textId="0F70BC7C" w:rsidR="00295DF8" w:rsidRDefault="00C17207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r w:rsidR="00CE5326">
              <w:rPr>
                <w:rFonts w:ascii="Times New Roman" w:hAnsi="Times New Roman" w:cs="Times New Roman"/>
                <w:sz w:val="24"/>
                <w:szCs w:val="24"/>
              </w:rPr>
              <w:t xml:space="preserve">Амурский тигр.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r w:rsidR="00CE5326">
              <w:rPr>
                <w:rFonts w:ascii="Times New Roman" w:hAnsi="Times New Roman" w:cs="Times New Roman"/>
                <w:sz w:val="24"/>
                <w:szCs w:val="24"/>
              </w:rPr>
              <w:t>Самые быстрые – гепард и ягуар.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 указаны два элемента – 2 балла. Если верный только один элемент – 1 балл.</w:t>
            </w:r>
          </w:p>
        </w:tc>
      </w:tr>
      <w:tr w:rsidR="005D31FA" w14:paraId="121F1553" w14:textId="16357671" w:rsidTr="00C17207">
        <w:tc>
          <w:tcPr>
            <w:tcW w:w="456" w:type="dxa"/>
          </w:tcPr>
          <w:p w14:paraId="07FC7EC7" w14:textId="26DF073C" w:rsidR="005D31FA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9.2</w:t>
            </w:r>
          </w:p>
        </w:tc>
        <w:tc>
          <w:tcPr>
            <w:tcW w:w="8889" w:type="dxa"/>
          </w:tcPr>
          <w:p w14:paraId="1C0D8F37" w14:textId="595F4C3D" w:rsidR="005D31FA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Скорость</w:t>
            </w:r>
          </w:p>
        </w:tc>
      </w:tr>
      <w:tr w:rsidR="00C46B8F" w14:paraId="2F076FD5" w14:textId="1BFBA884" w:rsidTr="00135075">
        <w:tc>
          <w:tcPr>
            <w:tcW w:w="456" w:type="dxa"/>
          </w:tcPr>
          <w:p w14:paraId="4D81CC6C" w14:textId="6DC8E7BC" w:rsidR="00C46B8F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889" w:type="dxa"/>
          </w:tcPr>
          <w:p w14:paraId="207C97A9" w14:textId="46E493C9" w:rsidR="00C46B8F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Билатеральная</w:t>
            </w:r>
            <w:r w:rsidR="00C17207">
              <w:rPr>
                <w:rFonts w:ascii="Times New Roman" w:hAnsi="Times New Roman" w:cs="Times New Roman"/>
                <w:sz w:val="24"/>
                <w:szCs w:val="24"/>
              </w:rPr>
              <w:t xml:space="preserve"> (двусторонняя)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симметрия. Водная среда.</w:t>
            </w:r>
            <w:r w:rsidR="00C17207">
              <w:rPr>
                <w:rFonts w:ascii="Times New Roman" w:hAnsi="Times New Roman" w:cs="Times New Roman"/>
                <w:sz w:val="24"/>
                <w:szCs w:val="24"/>
              </w:rPr>
              <w:t xml:space="preserve"> За полный ответ – 2 балла. </w:t>
            </w:r>
          </w:p>
        </w:tc>
      </w:tr>
      <w:tr w:rsidR="00C46B8F" w14:paraId="59213D9D" w14:textId="77777777" w:rsidTr="00135075">
        <w:tc>
          <w:tcPr>
            <w:tcW w:w="456" w:type="dxa"/>
          </w:tcPr>
          <w:p w14:paraId="4B5A1B84" w14:textId="383376DF" w:rsidR="00C46B8F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889" w:type="dxa"/>
          </w:tcPr>
          <w:p w14:paraId="21551C09" w14:textId="3AC36427" w:rsidR="00C46B8F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256</w:t>
            </w:r>
          </w:p>
        </w:tc>
      </w:tr>
      <w:tr w:rsidR="00CE5326" w14:paraId="10E5C0D6" w14:textId="77777777" w:rsidTr="00135075">
        <w:tc>
          <w:tcPr>
            <w:tcW w:w="456" w:type="dxa"/>
          </w:tcPr>
          <w:p w14:paraId="4AE918AE" w14:textId="38B118DD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8889" w:type="dxa"/>
          </w:tcPr>
          <w:p w14:paraId="6B64B0F6" w14:textId="2FC4FCAF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А-1, Б-1, В-2, Г-2, Д-2, Е-1</w:t>
            </w:r>
          </w:p>
        </w:tc>
      </w:tr>
      <w:tr w:rsidR="00CE5326" w14:paraId="1C79B0AA" w14:textId="77777777" w:rsidTr="00135075">
        <w:tc>
          <w:tcPr>
            <w:tcW w:w="456" w:type="dxa"/>
          </w:tcPr>
          <w:p w14:paraId="3101FA51" w14:textId="44A4DC4D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12.2</w:t>
            </w:r>
          </w:p>
        </w:tc>
        <w:tc>
          <w:tcPr>
            <w:tcW w:w="8889" w:type="dxa"/>
          </w:tcPr>
          <w:p w14:paraId="33ECBF75" w14:textId="0190100C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Плавательный пузырь. Функция – обеспечивает всплытие и погружение рыбы в воде.</w:t>
            </w:r>
            <w:r w:rsidR="00C17207">
              <w:rPr>
                <w:rFonts w:ascii="Times New Roman" w:hAnsi="Times New Roman" w:cs="Times New Roman"/>
                <w:sz w:val="24"/>
                <w:szCs w:val="24"/>
              </w:rPr>
              <w:t xml:space="preserve">  За полный ответ – два балла. Правильно указана первая часть – 1 балл.</w:t>
            </w:r>
          </w:p>
        </w:tc>
      </w:tr>
      <w:tr w:rsidR="00CE5326" w14:paraId="1294254D" w14:textId="77777777" w:rsidTr="00135075">
        <w:tc>
          <w:tcPr>
            <w:tcW w:w="456" w:type="dxa"/>
          </w:tcPr>
          <w:p w14:paraId="3FFC5E5B" w14:textId="1839FA3C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13.1 </w:t>
            </w:r>
          </w:p>
        </w:tc>
        <w:tc>
          <w:tcPr>
            <w:tcW w:w="8889" w:type="dxa"/>
          </w:tcPr>
          <w:p w14:paraId="4FBCA1B3" w14:textId="5C0F45FF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Конечности рычажного типа</w:t>
            </w:r>
          </w:p>
        </w:tc>
      </w:tr>
      <w:tr w:rsidR="00CE5326" w14:paraId="71CBCE3C" w14:textId="77777777" w:rsidTr="00135075">
        <w:tc>
          <w:tcPr>
            <w:tcW w:w="456" w:type="dxa"/>
          </w:tcPr>
          <w:p w14:paraId="14926092" w14:textId="1803A26E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13.2</w:t>
            </w:r>
          </w:p>
        </w:tc>
        <w:tc>
          <w:tcPr>
            <w:tcW w:w="8889" w:type="dxa"/>
          </w:tcPr>
          <w:p w14:paraId="4E8F7D6E" w14:textId="35104529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А-4, Б-1, В-3</w:t>
            </w:r>
          </w:p>
        </w:tc>
      </w:tr>
      <w:tr w:rsidR="00CE5326" w14:paraId="2F057D52" w14:textId="77777777" w:rsidTr="00135075">
        <w:tc>
          <w:tcPr>
            <w:tcW w:w="456" w:type="dxa"/>
          </w:tcPr>
          <w:p w14:paraId="2A5EE6F1" w14:textId="246E4315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</w:t>
            </w:r>
          </w:p>
        </w:tc>
        <w:tc>
          <w:tcPr>
            <w:tcW w:w="8889" w:type="dxa"/>
          </w:tcPr>
          <w:p w14:paraId="15CE865E" w14:textId="4C3A0924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E5326" w14:paraId="5818DD3B" w14:textId="77777777" w:rsidTr="00135075">
        <w:tc>
          <w:tcPr>
            <w:tcW w:w="456" w:type="dxa"/>
          </w:tcPr>
          <w:p w14:paraId="1A456124" w14:textId="1D4B964A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14.2 </w:t>
            </w:r>
          </w:p>
        </w:tc>
        <w:tc>
          <w:tcPr>
            <w:tcW w:w="8889" w:type="dxa"/>
          </w:tcPr>
          <w:p w14:paraId="72AC53D4" w14:textId="7F5C9A67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жабры</w:t>
            </w:r>
          </w:p>
        </w:tc>
      </w:tr>
      <w:tr w:rsidR="00CE5326" w14:paraId="76B456ED" w14:textId="77777777" w:rsidTr="00135075">
        <w:tc>
          <w:tcPr>
            <w:tcW w:w="456" w:type="dxa"/>
          </w:tcPr>
          <w:p w14:paraId="34055A08" w14:textId="24A6D629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14.3</w:t>
            </w:r>
          </w:p>
        </w:tc>
        <w:tc>
          <w:tcPr>
            <w:tcW w:w="8889" w:type="dxa"/>
          </w:tcPr>
          <w:p w14:paraId="4C5BBED2" w14:textId="2F72B5C4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E5326" w14:paraId="68F2A359" w14:textId="77777777" w:rsidTr="00135075">
        <w:tc>
          <w:tcPr>
            <w:tcW w:w="456" w:type="dxa"/>
          </w:tcPr>
          <w:p w14:paraId="070078D2" w14:textId="3401CADE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</w:t>
            </w:r>
          </w:p>
        </w:tc>
        <w:tc>
          <w:tcPr>
            <w:tcW w:w="8889" w:type="dxa"/>
          </w:tcPr>
          <w:p w14:paraId="3827C663" w14:textId="43D070C1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CE5326" w14:paraId="71D1D25F" w14:textId="77777777" w:rsidTr="00135075">
        <w:tc>
          <w:tcPr>
            <w:tcW w:w="456" w:type="dxa"/>
          </w:tcPr>
          <w:p w14:paraId="1C0E9B77" w14:textId="0064273A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15.2</w:t>
            </w:r>
          </w:p>
        </w:tc>
        <w:tc>
          <w:tcPr>
            <w:tcW w:w="8889" w:type="dxa"/>
          </w:tcPr>
          <w:p w14:paraId="776ED442" w14:textId="5B1B7678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Боковая линия</w:t>
            </w:r>
          </w:p>
        </w:tc>
      </w:tr>
      <w:tr w:rsidR="00CE5326" w14:paraId="1789B1C3" w14:textId="77777777" w:rsidTr="00135075">
        <w:tc>
          <w:tcPr>
            <w:tcW w:w="456" w:type="dxa"/>
          </w:tcPr>
          <w:p w14:paraId="52D8695D" w14:textId="38E42BE2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</w:t>
            </w:r>
          </w:p>
        </w:tc>
        <w:tc>
          <w:tcPr>
            <w:tcW w:w="8889" w:type="dxa"/>
          </w:tcPr>
          <w:p w14:paraId="534EF7EA" w14:textId="42E29D83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А-5, Б-2, В-4, Г-1, Д -3</w:t>
            </w:r>
          </w:p>
        </w:tc>
      </w:tr>
      <w:tr w:rsidR="00CE5326" w14:paraId="07976907" w14:textId="77777777" w:rsidTr="00135075">
        <w:tc>
          <w:tcPr>
            <w:tcW w:w="456" w:type="dxa"/>
          </w:tcPr>
          <w:p w14:paraId="3FAFD114" w14:textId="197D6EE6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16.2</w:t>
            </w:r>
          </w:p>
        </w:tc>
        <w:tc>
          <w:tcPr>
            <w:tcW w:w="8889" w:type="dxa"/>
          </w:tcPr>
          <w:p w14:paraId="56F4C787" w14:textId="1AEE4A95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Наружное оплодотворение</w:t>
            </w:r>
          </w:p>
        </w:tc>
      </w:tr>
      <w:tr w:rsidR="00CE5326" w14:paraId="6E6AA1CB" w14:textId="77777777" w:rsidTr="00135075">
        <w:tc>
          <w:tcPr>
            <w:tcW w:w="456" w:type="dxa"/>
          </w:tcPr>
          <w:p w14:paraId="3E4E23AD" w14:textId="485D09E1" w:rsidR="00CE5326" w:rsidRDefault="00CE5326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16.3</w:t>
            </w:r>
          </w:p>
        </w:tc>
        <w:tc>
          <w:tcPr>
            <w:tcW w:w="8889" w:type="dxa"/>
          </w:tcPr>
          <w:p w14:paraId="56BB66FB" w14:textId="3E90D0B3" w:rsidR="00CE5326" w:rsidRDefault="00E23804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Беззащитностью икринок и мальков, которые служат пищей множеству других организмов</w:t>
            </w:r>
          </w:p>
        </w:tc>
      </w:tr>
      <w:tr w:rsidR="00CE5326" w14:paraId="5FC03FC7" w14:textId="77777777" w:rsidTr="00135075">
        <w:tc>
          <w:tcPr>
            <w:tcW w:w="456" w:type="dxa"/>
          </w:tcPr>
          <w:p w14:paraId="149E9253" w14:textId="694379DA" w:rsidR="00CE5326" w:rsidRDefault="00E23804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17. </w:t>
            </w:r>
          </w:p>
        </w:tc>
        <w:tc>
          <w:tcPr>
            <w:tcW w:w="8889" w:type="dxa"/>
          </w:tcPr>
          <w:p w14:paraId="4A952697" w14:textId="2500AB64" w:rsidR="00CE5326" w:rsidRDefault="00E23804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Значение рыб для сообществ водоемов: служат пищей другим организмам, регулируют численность организмов, ценный источник питания для человека.</w:t>
            </w:r>
          </w:p>
          <w:p w14:paraId="22603439" w14:textId="6D43F1D6" w:rsidR="00E23804" w:rsidRDefault="00C17207" w:rsidP="002F01A6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указаны три значение – 2 балла. Верно только одно значение – 1 балл.</w:t>
            </w:r>
          </w:p>
        </w:tc>
      </w:tr>
      <w:bookmarkEnd w:id="3"/>
      <w:bookmarkEnd w:id="4"/>
    </w:tbl>
    <w:p w14:paraId="1CE160D4" w14:textId="77777777" w:rsidR="00156B1B" w:rsidRDefault="00156B1B" w:rsidP="00C17207">
      <w:pPr>
        <w:tabs>
          <w:tab w:val="left" w:pos="6199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8A54BDE" w14:textId="7F23D64E" w:rsidR="00C17207" w:rsidRDefault="00C17207" w:rsidP="00156B1B">
      <w:pPr>
        <w:tabs>
          <w:tab w:val="left" w:pos="6199"/>
        </w:tabs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B31B1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Ответы</w:t>
      </w:r>
    </w:p>
    <w:p w14:paraId="685C5265" w14:textId="77777777" w:rsidR="00C17207" w:rsidRDefault="00C17207" w:rsidP="00156B1B">
      <w:pPr>
        <w:tabs>
          <w:tab w:val="left" w:pos="6199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5D31FA">
        <w:rPr>
          <w:rFonts w:ascii="Times New Roman" w:hAnsi="Times New Roman" w:cs="Times New Roman"/>
          <w:sz w:val="24"/>
          <w:szCs w:val="24"/>
        </w:rPr>
        <w:t>Вариант 1.</w:t>
      </w:r>
    </w:p>
    <w:p w14:paraId="38D1E939" w14:textId="010295AB" w:rsidR="00C17207" w:rsidRDefault="00C17207" w:rsidP="00156B1B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полные верные ответы на задания</w:t>
      </w:r>
      <w:r w:rsidRPr="005D31FA">
        <w:rPr>
          <w:rFonts w:ascii="Times New Roman" w:hAnsi="Times New Roman" w:cs="Times New Roman"/>
          <w:sz w:val="24"/>
          <w:szCs w:val="24"/>
        </w:rPr>
        <w:t xml:space="preserve"> 2, 3.1, 4, 7.1, 8 </w:t>
      </w:r>
      <w:r>
        <w:rPr>
          <w:rFonts w:ascii="Times New Roman" w:hAnsi="Times New Roman" w:cs="Times New Roman"/>
          <w:sz w:val="24"/>
          <w:szCs w:val="24"/>
        </w:rPr>
        <w:t>– дается 2 балла</w:t>
      </w:r>
      <w:r w:rsidRPr="005D31FA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В случае, если есть </w:t>
      </w:r>
      <w:r w:rsidRPr="005D31FA">
        <w:rPr>
          <w:rFonts w:ascii="Times New Roman" w:hAnsi="Times New Roman" w:cs="Times New Roman"/>
          <w:sz w:val="24"/>
          <w:szCs w:val="24"/>
        </w:rPr>
        <w:t>одна ошибка (</w:t>
      </w:r>
      <w:r>
        <w:rPr>
          <w:rFonts w:ascii="Times New Roman" w:hAnsi="Times New Roman" w:cs="Times New Roman"/>
          <w:sz w:val="24"/>
          <w:szCs w:val="24"/>
        </w:rPr>
        <w:t>например,</w:t>
      </w:r>
      <w:r w:rsidRPr="005D31F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есть</w:t>
      </w:r>
      <w:r w:rsidRPr="005D31FA">
        <w:rPr>
          <w:rFonts w:ascii="Times New Roman" w:hAnsi="Times New Roman" w:cs="Times New Roman"/>
          <w:sz w:val="24"/>
          <w:szCs w:val="24"/>
        </w:rPr>
        <w:t xml:space="preserve"> лишняя цифра или не</w:t>
      </w:r>
      <w:r>
        <w:rPr>
          <w:rFonts w:ascii="Times New Roman" w:hAnsi="Times New Roman" w:cs="Times New Roman"/>
          <w:sz w:val="24"/>
          <w:szCs w:val="24"/>
        </w:rPr>
        <w:t>т одной цифры</w:t>
      </w:r>
      <w:r w:rsidRPr="005D31FA">
        <w:rPr>
          <w:rFonts w:ascii="Times New Roman" w:hAnsi="Times New Roman" w:cs="Times New Roman"/>
          <w:sz w:val="24"/>
          <w:szCs w:val="24"/>
        </w:rPr>
        <w:t>), выставляется 1 балл; если допущено две или более ошибки – 0 баллов.</w:t>
      </w:r>
      <w:r>
        <w:rPr>
          <w:rFonts w:ascii="Times New Roman" w:hAnsi="Times New Roman" w:cs="Times New Roman"/>
          <w:sz w:val="24"/>
          <w:szCs w:val="24"/>
        </w:rPr>
        <w:t xml:space="preserve"> В остальных заданиях – по одному баллу.</w:t>
      </w:r>
    </w:p>
    <w:p w14:paraId="5B347066" w14:textId="77777777" w:rsidR="00156B1B" w:rsidRPr="005D31FA" w:rsidRDefault="00156B1B" w:rsidP="00156B1B">
      <w:pPr>
        <w:tabs>
          <w:tab w:val="left" w:pos="6199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pPr w:leftFromText="180" w:rightFromText="180" w:vertAnchor="text" w:tblpY="1"/>
        <w:tblOverlap w:val="never"/>
        <w:tblW w:w="9493" w:type="dxa"/>
        <w:tblLook w:val="04A0" w:firstRow="1" w:lastRow="0" w:firstColumn="1" w:lastColumn="0" w:noHBand="0" w:noVBand="1"/>
      </w:tblPr>
      <w:tblGrid>
        <w:gridCol w:w="646"/>
        <w:gridCol w:w="8847"/>
      </w:tblGrid>
      <w:tr w:rsidR="00C17207" w14:paraId="4E7D6A23" w14:textId="77777777" w:rsidTr="00156B1B">
        <w:trPr>
          <w:trHeight w:val="264"/>
        </w:trPr>
        <w:tc>
          <w:tcPr>
            <w:tcW w:w="646" w:type="dxa"/>
          </w:tcPr>
          <w:p w14:paraId="67ED0533" w14:textId="77777777" w:rsidR="00C17207" w:rsidRPr="005D31FA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D31F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8847" w:type="dxa"/>
          </w:tcPr>
          <w:p w14:paraId="0AED5909" w14:textId="77777777" w:rsidR="00C17207" w:rsidRPr="006D68ED" w:rsidRDefault="00C17207" w:rsidP="00156B1B">
            <w:pPr>
              <w:tabs>
                <w:tab w:val="left" w:pos="6199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D31F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Часть 1.</w:t>
            </w:r>
          </w:p>
        </w:tc>
      </w:tr>
      <w:tr w:rsidR="00C17207" w14:paraId="48CD730A" w14:textId="77777777" w:rsidTr="00156B1B">
        <w:trPr>
          <w:trHeight w:val="264"/>
        </w:trPr>
        <w:tc>
          <w:tcPr>
            <w:tcW w:w="646" w:type="dxa"/>
          </w:tcPr>
          <w:p w14:paraId="3C5D9F93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847" w:type="dxa"/>
          </w:tcPr>
          <w:p w14:paraId="6EBFA297" w14:textId="6C76F628" w:rsidR="00C17207" w:rsidRPr="006D68ED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или энтомолог</w:t>
            </w:r>
          </w:p>
        </w:tc>
      </w:tr>
      <w:tr w:rsidR="00C17207" w14:paraId="0ACBD533" w14:textId="77777777" w:rsidTr="00156B1B">
        <w:trPr>
          <w:trHeight w:val="254"/>
        </w:trPr>
        <w:tc>
          <w:tcPr>
            <w:tcW w:w="646" w:type="dxa"/>
          </w:tcPr>
          <w:p w14:paraId="0CC32DF6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847" w:type="dxa"/>
          </w:tcPr>
          <w:p w14:paraId="36C6FC5A" w14:textId="598BA5DA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1,5,6</w:t>
            </w:r>
          </w:p>
        </w:tc>
      </w:tr>
      <w:tr w:rsidR="00C17207" w14:paraId="2CFEEC2F" w14:textId="77777777" w:rsidTr="00156B1B">
        <w:trPr>
          <w:trHeight w:val="264"/>
        </w:trPr>
        <w:tc>
          <w:tcPr>
            <w:tcW w:w="646" w:type="dxa"/>
          </w:tcPr>
          <w:p w14:paraId="48BECA76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8847" w:type="dxa"/>
          </w:tcPr>
          <w:p w14:paraId="5A69EEE7" w14:textId="228A73E6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Полное – 146, неполное - 235</w:t>
            </w:r>
          </w:p>
        </w:tc>
      </w:tr>
      <w:tr w:rsidR="00C17207" w14:paraId="2A8ADC22" w14:textId="77777777" w:rsidTr="00156B1B">
        <w:trPr>
          <w:trHeight w:val="795"/>
        </w:trPr>
        <w:tc>
          <w:tcPr>
            <w:tcW w:w="646" w:type="dxa"/>
          </w:tcPr>
          <w:p w14:paraId="4AB79FDD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8847" w:type="dxa"/>
          </w:tcPr>
          <w:p w14:paraId="017CC47F" w14:textId="0804E325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Прямое, так как у кошек сразу появляется живой детеныш без стадии личинки (максимум два балла – за ответ и объяснение. Если тип указан правильно, а объяснение нет – 1 балл)</w:t>
            </w:r>
          </w:p>
        </w:tc>
      </w:tr>
      <w:tr w:rsidR="00C17207" w14:paraId="38B55919" w14:textId="77777777" w:rsidTr="00156B1B">
        <w:trPr>
          <w:trHeight w:val="264"/>
        </w:trPr>
        <w:tc>
          <w:tcPr>
            <w:tcW w:w="646" w:type="dxa"/>
          </w:tcPr>
          <w:p w14:paraId="2C2BCD56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847" w:type="dxa"/>
          </w:tcPr>
          <w:p w14:paraId="27711813" w14:textId="70B333AF" w:rsidR="00C17207" w:rsidRDefault="0092743B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541632</w:t>
            </w:r>
          </w:p>
        </w:tc>
      </w:tr>
      <w:tr w:rsidR="00C17207" w14:paraId="4704697F" w14:textId="77777777" w:rsidTr="00156B1B">
        <w:trPr>
          <w:trHeight w:val="264"/>
        </w:trPr>
        <w:tc>
          <w:tcPr>
            <w:tcW w:w="646" w:type="dxa"/>
          </w:tcPr>
          <w:p w14:paraId="2027DB27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8847" w:type="dxa"/>
          </w:tcPr>
          <w:p w14:paraId="340F38D7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17207" w14:paraId="42B47C1C" w14:textId="77777777" w:rsidTr="00156B1B">
        <w:trPr>
          <w:trHeight w:val="264"/>
        </w:trPr>
        <w:tc>
          <w:tcPr>
            <w:tcW w:w="646" w:type="dxa"/>
          </w:tcPr>
          <w:p w14:paraId="0F4FFB5D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8847" w:type="dxa"/>
          </w:tcPr>
          <w:p w14:paraId="0A6AEA8B" w14:textId="2C06D419" w:rsidR="00C17207" w:rsidRDefault="0092743B" w:rsidP="00156B1B">
            <w:pPr>
              <w:tabs>
                <w:tab w:val="left" w:pos="1431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Железа копчиковая</w:t>
            </w:r>
          </w:p>
        </w:tc>
      </w:tr>
      <w:tr w:rsidR="00C17207" w14:paraId="31937FF4" w14:textId="77777777" w:rsidTr="00156B1B">
        <w:trPr>
          <w:trHeight w:val="254"/>
        </w:trPr>
        <w:tc>
          <w:tcPr>
            <w:tcW w:w="646" w:type="dxa"/>
          </w:tcPr>
          <w:p w14:paraId="210A1F0E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8847" w:type="dxa"/>
          </w:tcPr>
          <w:p w14:paraId="1C56309C" w14:textId="2991B5FE" w:rsidR="00C17207" w:rsidRDefault="0092743B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17207" w14:paraId="287F7610" w14:textId="77777777" w:rsidTr="00156B1B">
        <w:trPr>
          <w:trHeight w:val="795"/>
        </w:trPr>
        <w:tc>
          <w:tcPr>
            <w:tcW w:w="646" w:type="dxa"/>
          </w:tcPr>
          <w:p w14:paraId="02A07EB9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8847" w:type="dxa"/>
          </w:tcPr>
          <w:p w14:paraId="622A32D5" w14:textId="0D49830E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>не употреблять сырую рыбу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>Способ 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>хорошо прожаривать и проваривать рыбу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14:paraId="07ECF4FE" w14:textId="2CC0582E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правильное 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>двух способов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2 балла. Если 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>один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указан неправильно – 1 балл.</w:t>
            </w:r>
          </w:p>
        </w:tc>
      </w:tr>
      <w:tr w:rsidR="00C17207" w14:paraId="22E81915" w14:textId="77777777" w:rsidTr="00156B1B">
        <w:trPr>
          <w:trHeight w:val="264"/>
        </w:trPr>
        <w:tc>
          <w:tcPr>
            <w:tcW w:w="646" w:type="dxa"/>
          </w:tcPr>
          <w:p w14:paraId="3CE109B9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7.1</w:t>
            </w:r>
          </w:p>
        </w:tc>
        <w:tc>
          <w:tcPr>
            <w:tcW w:w="8847" w:type="dxa"/>
          </w:tcPr>
          <w:p w14:paraId="203EC3BE" w14:textId="6BB1427F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А-1, Б-2, В-1, Г-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Д-2, Е -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17207" w14:paraId="1E19F479" w14:textId="77777777" w:rsidTr="00156B1B">
        <w:trPr>
          <w:trHeight w:val="1325"/>
        </w:trPr>
        <w:tc>
          <w:tcPr>
            <w:tcW w:w="646" w:type="dxa"/>
          </w:tcPr>
          <w:p w14:paraId="3D16F1ED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7.2</w:t>
            </w:r>
          </w:p>
        </w:tc>
        <w:tc>
          <w:tcPr>
            <w:tcW w:w="8847" w:type="dxa"/>
          </w:tcPr>
          <w:p w14:paraId="344BECE3" w14:textId="4A3B38A9" w:rsidR="00C17207" w:rsidRDefault="00643B90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Насекомые</w:t>
            </w:r>
            <w:r w:rsidR="00C1720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боярышница, жук-плавунец, стрекоза</w:t>
            </w:r>
            <w:r w:rsidR="00C17207">
              <w:rPr>
                <w:rFonts w:ascii="Times New Roman" w:hAnsi="Times New Roman" w:cs="Times New Roman"/>
                <w:sz w:val="24"/>
                <w:szCs w:val="24"/>
              </w:rPr>
              <w:t xml:space="preserve">. Кольчатые черви: дождевой червь,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медицинская </w:t>
            </w:r>
            <w:r w:rsidR="00C17207">
              <w:rPr>
                <w:rFonts w:ascii="Times New Roman" w:hAnsi="Times New Roman" w:cs="Times New Roman"/>
                <w:sz w:val="24"/>
                <w:szCs w:val="24"/>
              </w:rPr>
              <w:t xml:space="preserve">пиявка,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пескожил</w:t>
            </w:r>
            <w:r w:rsidR="00C1720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FCB877F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правильное указание 3 животных в каждой категории – 2 балла.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Если верно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указаны 2-3 примера одной категории и 2 второй – 1 балл. В остальных случаях – 0.</w:t>
            </w:r>
          </w:p>
        </w:tc>
      </w:tr>
      <w:tr w:rsidR="00C17207" w14:paraId="01AF80C4" w14:textId="77777777" w:rsidTr="00156B1B">
        <w:trPr>
          <w:trHeight w:val="254"/>
        </w:trPr>
        <w:tc>
          <w:tcPr>
            <w:tcW w:w="646" w:type="dxa"/>
          </w:tcPr>
          <w:p w14:paraId="64C4778F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847" w:type="dxa"/>
          </w:tcPr>
          <w:p w14:paraId="602B8C3A" w14:textId="08B32E72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Б-2, В-</w:t>
            </w:r>
            <w:r w:rsidR="00643B9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Г-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Д-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17207" w14:paraId="16E3731C" w14:textId="77777777" w:rsidTr="00156B1B">
        <w:trPr>
          <w:trHeight w:val="530"/>
        </w:trPr>
        <w:tc>
          <w:tcPr>
            <w:tcW w:w="646" w:type="dxa"/>
          </w:tcPr>
          <w:p w14:paraId="44EB7DB3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9.1</w:t>
            </w:r>
          </w:p>
        </w:tc>
        <w:tc>
          <w:tcPr>
            <w:tcW w:w="8847" w:type="dxa"/>
          </w:tcPr>
          <w:p w14:paraId="19421319" w14:textId="532CE273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1) 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Рысь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2) Самые 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медлительные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рысь и леопард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Правильно указаны два элемента – 2 балла. Если верный только один элемент – 1 балл.</w:t>
            </w:r>
          </w:p>
        </w:tc>
      </w:tr>
      <w:tr w:rsidR="00C17207" w14:paraId="50198889" w14:textId="77777777" w:rsidTr="00156B1B">
        <w:trPr>
          <w:trHeight w:val="264"/>
        </w:trPr>
        <w:tc>
          <w:tcPr>
            <w:tcW w:w="646" w:type="dxa"/>
          </w:tcPr>
          <w:p w14:paraId="2EC3C886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9.2</w:t>
            </w:r>
          </w:p>
        </w:tc>
        <w:tc>
          <w:tcPr>
            <w:tcW w:w="8847" w:type="dxa"/>
          </w:tcPr>
          <w:p w14:paraId="27F07DDE" w14:textId="2EEEC63C" w:rsidR="00C17207" w:rsidRDefault="00886D79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Рысь, амурский тигр, леопард (дальневосточный)</w:t>
            </w:r>
          </w:p>
        </w:tc>
      </w:tr>
      <w:tr w:rsidR="00C17207" w14:paraId="0EB9EBF5" w14:textId="77777777" w:rsidTr="00156B1B">
        <w:trPr>
          <w:trHeight w:val="530"/>
        </w:trPr>
        <w:tc>
          <w:tcPr>
            <w:tcW w:w="646" w:type="dxa"/>
          </w:tcPr>
          <w:p w14:paraId="7E97D645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847" w:type="dxa"/>
          </w:tcPr>
          <w:p w14:paraId="2204017D" w14:textId="4A064920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Билатеральная (двусторонняя) симметрия. 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Наземно-воздушная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среда. За полный ответ – 2 балла. </w:t>
            </w:r>
          </w:p>
        </w:tc>
      </w:tr>
      <w:tr w:rsidR="00C17207" w14:paraId="7AC6A5D1" w14:textId="77777777" w:rsidTr="00156B1B">
        <w:trPr>
          <w:trHeight w:val="264"/>
        </w:trPr>
        <w:tc>
          <w:tcPr>
            <w:tcW w:w="646" w:type="dxa"/>
          </w:tcPr>
          <w:p w14:paraId="0D9DDDCA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847" w:type="dxa"/>
          </w:tcPr>
          <w:p w14:paraId="7C52424E" w14:textId="497AB184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C17207" w14:paraId="29438365" w14:textId="77777777" w:rsidTr="00156B1B">
        <w:trPr>
          <w:trHeight w:val="254"/>
        </w:trPr>
        <w:tc>
          <w:tcPr>
            <w:tcW w:w="646" w:type="dxa"/>
          </w:tcPr>
          <w:p w14:paraId="31D429F4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</w:t>
            </w:r>
          </w:p>
        </w:tc>
        <w:tc>
          <w:tcPr>
            <w:tcW w:w="8847" w:type="dxa"/>
          </w:tcPr>
          <w:p w14:paraId="335A4631" w14:textId="25D89A91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Г-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Д-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Е-1</w:t>
            </w:r>
          </w:p>
        </w:tc>
      </w:tr>
      <w:tr w:rsidR="00C17207" w14:paraId="62015D5C" w14:textId="77777777" w:rsidTr="00156B1B">
        <w:trPr>
          <w:trHeight w:val="530"/>
        </w:trPr>
        <w:tc>
          <w:tcPr>
            <w:tcW w:w="646" w:type="dxa"/>
          </w:tcPr>
          <w:p w14:paraId="1E147902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12.2</w:t>
            </w:r>
          </w:p>
        </w:tc>
        <w:tc>
          <w:tcPr>
            <w:tcW w:w="8847" w:type="dxa"/>
          </w:tcPr>
          <w:p w14:paraId="127307DD" w14:textId="29232892" w:rsidR="00C17207" w:rsidRDefault="00886D79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Легкие</w:t>
            </w:r>
            <w:r w:rsidR="00C17207">
              <w:rPr>
                <w:rFonts w:ascii="Times New Roman" w:hAnsi="Times New Roman" w:cs="Times New Roman"/>
                <w:sz w:val="24"/>
                <w:szCs w:val="24"/>
              </w:rPr>
              <w:t xml:space="preserve">. Функция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газообмен – поглощение кислорода, выделение углекислого газа</w:t>
            </w:r>
            <w:r w:rsidR="00C17207">
              <w:rPr>
                <w:rFonts w:ascii="Times New Roman" w:hAnsi="Times New Roman" w:cs="Times New Roman"/>
                <w:sz w:val="24"/>
                <w:szCs w:val="24"/>
              </w:rPr>
              <w:t>.  За полный ответ – два балла. Правильно указана первая часть – 1 балл.</w:t>
            </w:r>
          </w:p>
        </w:tc>
      </w:tr>
      <w:tr w:rsidR="00C17207" w14:paraId="03C7E509" w14:textId="77777777" w:rsidTr="00156B1B">
        <w:trPr>
          <w:trHeight w:val="264"/>
        </w:trPr>
        <w:tc>
          <w:tcPr>
            <w:tcW w:w="646" w:type="dxa"/>
          </w:tcPr>
          <w:p w14:paraId="6967757A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13.1 </w:t>
            </w:r>
          </w:p>
        </w:tc>
        <w:tc>
          <w:tcPr>
            <w:tcW w:w="8847" w:type="dxa"/>
          </w:tcPr>
          <w:p w14:paraId="4112A81B" w14:textId="7B5E4A69" w:rsidR="00C17207" w:rsidRDefault="00886D79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позвоночник</w:t>
            </w:r>
          </w:p>
        </w:tc>
      </w:tr>
      <w:tr w:rsidR="00C17207" w14:paraId="47488886" w14:textId="77777777" w:rsidTr="00156B1B">
        <w:trPr>
          <w:trHeight w:val="264"/>
        </w:trPr>
        <w:tc>
          <w:tcPr>
            <w:tcW w:w="646" w:type="dxa"/>
          </w:tcPr>
          <w:p w14:paraId="26AA39DA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13.2</w:t>
            </w:r>
          </w:p>
        </w:tc>
        <w:tc>
          <w:tcPr>
            <w:tcW w:w="8847" w:type="dxa"/>
          </w:tcPr>
          <w:p w14:paraId="6B7A20C8" w14:textId="45895E1C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Б-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17207" w14:paraId="5EA23595" w14:textId="77777777" w:rsidTr="00156B1B">
        <w:trPr>
          <w:trHeight w:val="264"/>
        </w:trPr>
        <w:tc>
          <w:tcPr>
            <w:tcW w:w="646" w:type="dxa"/>
          </w:tcPr>
          <w:p w14:paraId="44AA5DDD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</w:t>
            </w:r>
          </w:p>
        </w:tc>
        <w:tc>
          <w:tcPr>
            <w:tcW w:w="8847" w:type="dxa"/>
          </w:tcPr>
          <w:p w14:paraId="56DFB150" w14:textId="1AEBC9EC" w:rsidR="00C17207" w:rsidRDefault="00886D79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17207" w14:paraId="512356F7" w14:textId="77777777" w:rsidTr="00156B1B">
        <w:trPr>
          <w:trHeight w:val="254"/>
        </w:trPr>
        <w:tc>
          <w:tcPr>
            <w:tcW w:w="646" w:type="dxa"/>
          </w:tcPr>
          <w:p w14:paraId="0FEE8812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14.2 </w:t>
            </w:r>
          </w:p>
        </w:tc>
        <w:tc>
          <w:tcPr>
            <w:tcW w:w="8847" w:type="dxa"/>
          </w:tcPr>
          <w:p w14:paraId="4CE6E671" w14:textId="52CD2886" w:rsidR="00C17207" w:rsidRDefault="00886D79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Малый круг кровообращения</w:t>
            </w:r>
          </w:p>
        </w:tc>
      </w:tr>
      <w:tr w:rsidR="00C17207" w14:paraId="58F85E41" w14:textId="77777777" w:rsidTr="00156B1B">
        <w:trPr>
          <w:trHeight w:val="264"/>
        </w:trPr>
        <w:tc>
          <w:tcPr>
            <w:tcW w:w="646" w:type="dxa"/>
          </w:tcPr>
          <w:p w14:paraId="53CC1A5F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14.3</w:t>
            </w:r>
          </w:p>
        </w:tc>
        <w:tc>
          <w:tcPr>
            <w:tcW w:w="8847" w:type="dxa"/>
          </w:tcPr>
          <w:p w14:paraId="581C83C7" w14:textId="2DAB1F99" w:rsidR="00C17207" w:rsidRDefault="00886D79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17207" w14:paraId="1E6884AB" w14:textId="77777777" w:rsidTr="00156B1B">
        <w:trPr>
          <w:trHeight w:val="264"/>
        </w:trPr>
        <w:tc>
          <w:tcPr>
            <w:tcW w:w="646" w:type="dxa"/>
          </w:tcPr>
          <w:p w14:paraId="4B44D235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</w:t>
            </w:r>
          </w:p>
        </w:tc>
        <w:tc>
          <w:tcPr>
            <w:tcW w:w="8847" w:type="dxa"/>
          </w:tcPr>
          <w:p w14:paraId="2A4118FE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C17207" w14:paraId="169EEE7B" w14:textId="77777777" w:rsidTr="00156B1B">
        <w:trPr>
          <w:trHeight w:val="264"/>
        </w:trPr>
        <w:tc>
          <w:tcPr>
            <w:tcW w:w="646" w:type="dxa"/>
          </w:tcPr>
          <w:p w14:paraId="2AB65709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15.2</w:t>
            </w:r>
          </w:p>
        </w:tc>
        <w:tc>
          <w:tcPr>
            <w:tcW w:w="8847" w:type="dxa"/>
          </w:tcPr>
          <w:p w14:paraId="3035AF9D" w14:textId="1CC6DAD5" w:rsidR="00C17207" w:rsidRDefault="00886D79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инстинкт</w:t>
            </w:r>
          </w:p>
        </w:tc>
      </w:tr>
      <w:tr w:rsidR="00C17207" w14:paraId="09F87061" w14:textId="77777777" w:rsidTr="00156B1B">
        <w:trPr>
          <w:trHeight w:val="264"/>
        </w:trPr>
        <w:tc>
          <w:tcPr>
            <w:tcW w:w="646" w:type="dxa"/>
          </w:tcPr>
          <w:p w14:paraId="6A2FB35B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</w:t>
            </w:r>
          </w:p>
        </w:tc>
        <w:tc>
          <w:tcPr>
            <w:tcW w:w="8847" w:type="dxa"/>
          </w:tcPr>
          <w:p w14:paraId="43009F9F" w14:textId="04F4BF76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А-5, Б-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Г-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Д -</w:t>
            </w:r>
            <w:r w:rsidR="00886D7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17207" w14:paraId="1D08CE01" w14:textId="77777777" w:rsidTr="00156B1B">
        <w:trPr>
          <w:trHeight w:val="264"/>
        </w:trPr>
        <w:tc>
          <w:tcPr>
            <w:tcW w:w="646" w:type="dxa"/>
          </w:tcPr>
          <w:p w14:paraId="1AFBF602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16.2</w:t>
            </w:r>
          </w:p>
        </w:tc>
        <w:tc>
          <w:tcPr>
            <w:tcW w:w="8847" w:type="dxa"/>
          </w:tcPr>
          <w:p w14:paraId="4F196A1E" w14:textId="400B6F38" w:rsidR="00C17207" w:rsidRDefault="003658AA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Матка</w:t>
            </w:r>
          </w:p>
        </w:tc>
      </w:tr>
      <w:tr w:rsidR="00C17207" w14:paraId="4756E6E5" w14:textId="77777777" w:rsidTr="00156B1B">
        <w:trPr>
          <w:trHeight w:val="254"/>
        </w:trPr>
        <w:tc>
          <w:tcPr>
            <w:tcW w:w="646" w:type="dxa"/>
          </w:tcPr>
          <w:p w14:paraId="75D3AC50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16.3</w:t>
            </w:r>
          </w:p>
        </w:tc>
        <w:tc>
          <w:tcPr>
            <w:tcW w:w="8847" w:type="dxa"/>
          </w:tcPr>
          <w:p w14:paraId="548682DB" w14:textId="392D55C1" w:rsidR="00C17207" w:rsidRDefault="003658AA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Беременность</w:t>
            </w:r>
          </w:p>
        </w:tc>
      </w:tr>
      <w:tr w:rsidR="00C17207" w14:paraId="48E55439" w14:textId="77777777" w:rsidTr="00156B1B">
        <w:trPr>
          <w:trHeight w:val="1061"/>
        </w:trPr>
        <w:tc>
          <w:tcPr>
            <w:tcW w:w="646" w:type="dxa"/>
          </w:tcPr>
          <w:p w14:paraId="6BE4C923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17. </w:t>
            </w:r>
          </w:p>
        </w:tc>
        <w:tc>
          <w:tcPr>
            <w:tcW w:w="8847" w:type="dxa"/>
          </w:tcPr>
          <w:p w14:paraId="43053DC6" w14:textId="5A3FDF98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Значение </w:t>
            </w:r>
            <w:r w:rsidR="003658AA">
              <w:rPr>
                <w:rFonts w:ascii="Times New Roman" w:hAnsi="Times New Roman" w:cs="Times New Roman"/>
                <w:sz w:val="24"/>
                <w:szCs w:val="24"/>
              </w:rPr>
              <w:t>млекопитающих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служат пищей другим организмам, регулируют численность организмов,</w:t>
            </w:r>
            <w:r w:rsidR="003658AA">
              <w:rPr>
                <w:rFonts w:ascii="Times New Roman" w:hAnsi="Times New Roman" w:cs="Times New Roman"/>
                <w:sz w:val="24"/>
                <w:szCs w:val="24"/>
              </w:rPr>
              <w:t xml:space="preserve"> например насекомых. Являются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ценны</w:t>
            </w:r>
            <w:r w:rsidR="003658AA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источник</w:t>
            </w:r>
            <w:r w:rsidR="003658AA"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питания</w:t>
            </w:r>
            <w:r w:rsidR="003658AA">
              <w:rPr>
                <w:rFonts w:ascii="Times New Roman" w:hAnsi="Times New Roman" w:cs="Times New Roman"/>
                <w:sz w:val="24"/>
                <w:szCs w:val="24"/>
              </w:rPr>
              <w:t xml:space="preserve"> и материалов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человека.</w:t>
            </w:r>
          </w:p>
          <w:p w14:paraId="3B1FAAB9" w14:textId="77777777" w:rsidR="00C17207" w:rsidRDefault="00C17207" w:rsidP="00156B1B">
            <w:pPr>
              <w:tabs>
                <w:tab w:val="left" w:pos="6199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Верно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указаны три значение – 2 балла. Верно только одно значение – 1 балл.</w:t>
            </w:r>
          </w:p>
        </w:tc>
      </w:tr>
    </w:tbl>
    <w:p w14:paraId="11A73470" w14:textId="77777777" w:rsidR="006B31B1" w:rsidRPr="009E4AD0" w:rsidRDefault="006B31B1" w:rsidP="00156B1B">
      <w:pPr>
        <w:tabs>
          <w:tab w:val="left" w:pos="6199"/>
        </w:tabs>
        <w:rPr>
          <w:rFonts w:ascii="Times New Roman" w:hAnsi="Times New Roman" w:cs="Times New Roman"/>
          <w:sz w:val="24"/>
          <w:szCs w:val="24"/>
        </w:rPr>
      </w:pPr>
    </w:p>
    <w:sectPr w:rsidR="006B31B1" w:rsidRPr="009E4AD0" w:rsidSect="00CD27E8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Bahnschrift SemiBol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1C3533"/>
    <w:multiLevelType w:val="hybridMultilevel"/>
    <w:tmpl w:val="CD0E108A"/>
    <w:lvl w:ilvl="0" w:tplc="C6F8D45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745141E"/>
    <w:multiLevelType w:val="hybridMultilevel"/>
    <w:tmpl w:val="1B02A676"/>
    <w:lvl w:ilvl="0" w:tplc="73C6FB5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7A5B5F"/>
    <w:multiLevelType w:val="hybridMultilevel"/>
    <w:tmpl w:val="C48A78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CB34BF"/>
    <w:multiLevelType w:val="multilevel"/>
    <w:tmpl w:val="7B6EB79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9062CA2"/>
    <w:multiLevelType w:val="hybridMultilevel"/>
    <w:tmpl w:val="82B4BA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510BA7"/>
    <w:multiLevelType w:val="hybridMultilevel"/>
    <w:tmpl w:val="3EFE06C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952FB1"/>
    <w:multiLevelType w:val="multilevel"/>
    <w:tmpl w:val="AA7E33E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1475D55"/>
    <w:multiLevelType w:val="hybridMultilevel"/>
    <w:tmpl w:val="242E84F2"/>
    <w:lvl w:ilvl="0" w:tplc="0419000F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EA4CD2"/>
    <w:multiLevelType w:val="hybridMultilevel"/>
    <w:tmpl w:val="1A6AC1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B77685"/>
    <w:multiLevelType w:val="hybridMultilevel"/>
    <w:tmpl w:val="38569BDE"/>
    <w:lvl w:ilvl="0" w:tplc="9408A026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2E01CE6"/>
    <w:multiLevelType w:val="hybridMultilevel"/>
    <w:tmpl w:val="F4CE430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4B02FA0"/>
    <w:multiLevelType w:val="hybridMultilevel"/>
    <w:tmpl w:val="210E69D2"/>
    <w:lvl w:ilvl="0" w:tplc="47E21FA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4E81CCB"/>
    <w:multiLevelType w:val="hybridMultilevel"/>
    <w:tmpl w:val="DC3A1C9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2B2E00"/>
    <w:multiLevelType w:val="hybridMultilevel"/>
    <w:tmpl w:val="70F27B8E"/>
    <w:lvl w:ilvl="0" w:tplc="E514B1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3F740DB"/>
    <w:multiLevelType w:val="hybridMultilevel"/>
    <w:tmpl w:val="BB7E7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862D48"/>
    <w:multiLevelType w:val="hybridMultilevel"/>
    <w:tmpl w:val="D00E3B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F06556"/>
    <w:multiLevelType w:val="hybridMultilevel"/>
    <w:tmpl w:val="C86C69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67599E"/>
    <w:multiLevelType w:val="hybridMultilevel"/>
    <w:tmpl w:val="495247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C42CAE"/>
    <w:multiLevelType w:val="hybridMultilevel"/>
    <w:tmpl w:val="01C406CE"/>
    <w:lvl w:ilvl="0" w:tplc="9A16B284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36CC7514"/>
    <w:multiLevelType w:val="hybridMultilevel"/>
    <w:tmpl w:val="C4824E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BC6B39"/>
    <w:multiLevelType w:val="hybridMultilevel"/>
    <w:tmpl w:val="8E3C0A1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7A3323"/>
    <w:multiLevelType w:val="hybridMultilevel"/>
    <w:tmpl w:val="8B1C42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3771D3"/>
    <w:multiLevelType w:val="hybridMultilevel"/>
    <w:tmpl w:val="8AFEA1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E420C8"/>
    <w:multiLevelType w:val="hybridMultilevel"/>
    <w:tmpl w:val="D15C374A"/>
    <w:lvl w:ilvl="0" w:tplc="969663DE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0C483C"/>
    <w:multiLevelType w:val="hybridMultilevel"/>
    <w:tmpl w:val="E2543D3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1B87C81"/>
    <w:multiLevelType w:val="hybridMultilevel"/>
    <w:tmpl w:val="D11A5D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5E5281B"/>
    <w:multiLevelType w:val="hybridMultilevel"/>
    <w:tmpl w:val="D80E10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267FB6"/>
    <w:multiLevelType w:val="hybridMultilevel"/>
    <w:tmpl w:val="E1F07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50538B"/>
    <w:multiLevelType w:val="hybridMultilevel"/>
    <w:tmpl w:val="D66A33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2530AB"/>
    <w:multiLevelType w:val="hybridMultilevel"/>
    <w:tmpl w:val="BBEE20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F664EF7"/>
    <w:multiLevelType w:val="hybridMultilevel"/>
    <w:tmpl w:val="BB7E7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75521F3"/>
    <w:multiLevelType w:val="hybridMultilevel"/>
    <w:tmpl w:val="1D989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A2C19D3"/>
    <w:multiLevelType w:val="hybridMultilevel"/>
    <w:tmpl w:val="1CFC694C"/>
    <w:lvl w:ilvl="0" w:tplc="184429C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B8E0F1D"/>
    <w:multiLevelType w:val="hybridMultilevel"/>
    <w:tmpl w:val="3074608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C270B1B"/>
    <w:multiLevelType w:val="hybridMultilevel"/>
    <w:tmpl w:val="5E6A9D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D560486"/>
    <w:multiLevelType w:val="hybridMultilevel"/>
    <w:tmpl w:val="585E829E"/>
    <w:lvl w:ilvl="0" w:tplc="CAF813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5A10F9D"/>
    <w:multiLevelType w:val="hybridMultilevel"/>
    <w:tmpl w:val="D340B702"/>
    <w:lvl w:ilvl="0" w:tplc="3814D5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9D723AD"/>
    <w:multiLevelType w:val="hybridMultilevel"/>
    <w:tmpl w:val="3968A3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7D79D9"/>
    <w:multiLevelType w:val="hybridMultilevel"/>
    <w:tmpl w:val="70B2FFB8"/>
    <w:lvl w:ilvl="0" w:tplc="69DCB2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6FA0107F"/>
    <w:multiLevelType w:val="multilevel"/>
    <w:tmpl w:val="297E239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730563B4"/>
    <w:multiLevelType w:val="hybridMultilevel"/>
    <w:tmpl w:val="DFAEAC58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6B678C4"/>
    <w:multiLevelType w:val="hybridMultilevel"/>
    <w:tmpl w:val="348AD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8B57799"/>
    <w:multiLevelType w:val="hybridMultilevel"/>
    <w:tmpl w:val="B6324074"/>
    <w:lvl w:ilvl="0" w:tplc="F43C492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90F1112"/>
    <w:multiLevelType w:val="hybridMultilevel"/>
    <w:tmpl w:val="9432D458"/>
    <w:lvl w:ilvl="0" w:tplc="E28485B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4" w15:restartNumberingAfterBreak="0">
    <w:nsid w:val="7B775CEE"/>
    <w:multiLevelType w:val="hybridMultilevel"/>
    <w:tmpl w:val="49F6D4B4"/>
    <w:lvl w:ilvl="0" w:tplc="CC86E0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7F773C28"/>
    <w:multiLevelType w:val="multilevel"/>
    <w:tmpl w:val="70C00D7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num w:numId="1">
    <w:abstractNumId w:val="33"/>
  </w:num>
  <w:num w:numId="2">
    <w:abstractNumId w:val="32"/>
  </w:num>
  <w:num w:numId="3">
    <w:abstractNumId w:val="39"/>
  </w:num>
  <w:num w:numId="4">
    <w:abstractNumId w:val="2"/>
  </w:num>
  <w:num w:numId="5">
    <w:abstractNumId w:val="26"/>
  </w:num>
  <w:num w:numId="6">
    <w:abstractNumId w:val="34"/>
  </w:num>
  <w:num w:numId="7">
    <w:abstractNumId w:val="22"/>
  </w:num>
  <w:num w:numId="8">
    <w:abstractNumId w:val="35"/>
  </w:num>
  <w:num w:numId="9">
    <w:abstractNumId w:val="38"/>
  </w:num>
  <w:num w:numId="10">
    <w:abstractNumId w:val="41"/>
  </w:num>
  <w:num w:numId="11">
    <w:abstractNumId w:val="6"/>
  </w:num>
  <w:num w:numId="12">
    <w:abstractNumId w:val="8"/>
  </w:num>
  <w:num w:numId="13">
    <w:abstractNumId w:val="5"/>
  </w:num>
  <w:num w:numId="14">
    <w:abstractNumId w:val="23"/>
  </w:num>
  <w:num w:numId="15">
    <w:abstractNumId w:val="12"/>
  </w:num>
  <w:num w:numId="16">
    <w:abstractNumId w:val="40"/>
  </w:num>
  <w:num w:numId="17">
    <w:abstractNumId w:val="15"/>
  </w:num>
  <w:num w:numId="18">
    <w:abstractNumId w:val="19"/>
  </w:num>
  <w:num w:numId="19">
    <w:abstractNumId w:val="31"/>
  </w:num>
  <w:num w:numId="20">
    <w:abstractNumId w:val="3"/>
  </w:num>
  <w:num w:numId="21">
    <w:abstractNumId w:val="18"/>
  </w:num>
  <w:num w:numId="22">
    <w:abstractNumId w:val="7"/>
  </w:num>
  <w:num w:numId="23">
    <w:abstractNumId w:val="24"/>
  </w:num>
  <w:num w:numId="24">
    <w:abstractNumId w:val="20"/>
  </w:num>
  <w:num w:numId="25">
    <w:abstractNumId w:val="30"/>
  </w:num>
  <w:num w:numId="26">
    <w:abstractNumId w:val="27"/>
  </w:num>
  <w:num w:numId="27">
    <w:abstractNumId w:val="1"/>
  </w:num>
  <w:num w:numId="28">
    <w:abstractNumId w:val="0"/>
  </w:num>
  <w:num w:numId="29">
    <w:abstractNumId w:val="10"/>
  </w:num>
  <w:num w:numId="30">
    <w:abstractNumId w:val="14"/>
  </w:num>
  <w:num w:numId="31">
    <w:abstractNumId w:val="44"/>
  </w:num>
  <w:num w:numId="32">
    <w:abstractNumId w:val="4"/>
  </w:num>
  <w:num w:numId="33">
    <w:abstractNumId w:val="42"/>
  </w:num>
  <w:num w:numId="34">
    <w:abstractNumId w:val="21"/>
  </w:num>
  <w:num w:numId="35">
    <w:abstractNumId w:val="25"/>
  </w:num>
  <w:num w:numId="36">
    <w:abstractNumId w:val="16"/>
  </w:num>
  <w:num w:numId="37">
    <w:abstractNumId w:val="28"/>
  </w:num>
  <w:num w:numId="38">
    <w:abstractNumId w:val="17"/>
  </w:num>
  <w:num w:numId="39">
    <w:abstractNumId w:val="37"/>
  </w:num>
  <w:num w:numId="40">
    <w:abstractNumId w:val="29"/>
  </w:num>
  <w:num w:numId="41">
    <w:abstractNumId w:val="13"/>
  </w:num>
  <w:num w:numId="42">
    <w:abstractNumId w:val="45"/>
  </w:num>
  <w:num w:numId="43">
    <w:abstractNumId w:val="36"/>
  </w:num>
  <w:num w:numId="44">
    <w:abstractNumId w:val="9"/>
  </w:num>
  <w:num w:numId="45">
    <w:abstractNumId w:val="11"/>
  </w:num>
  <w:num w:numId="46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14D4"/>
    <w:rsid w:val="000146B4"/>
    <w:rsid w:val="000272CE"/>
    <w:rsid w:val="0002733A"/>
    <w:rsid w:val="00041BFC"/>
    <w:rsid w:val="00056167"/>
    <w:rsid w:val="00060A2F"/>
    <w:rsid w:val="000651A0"/>
    <w:rsid w:val="00097CE0"/>
    <w:rsid w:val="000A50B2"/>
    <w:rsid w:val="000A5484"/>
    <w:rsid w:val="000D0F9E"/>
    <w:rsid w:val="000D3EB8"/>
    <w:rsid w:val="000E3892"/>
    <w:rsid w:val="000E5932"/>
    <w:rsid w:val="000F331E"/>
    <w:rsid w:val="000F5C1F"/>
    <w:rsid w:val="0011466E"/>
    <w:rsid w:val="00122FA5"/>
    <w:rsid w:val="001275AE"/>
    <w:rsid w:val="00132EB4"/>
    <w:rsid w:val="00135075"/>
    <w:rsid w:val="00135CD3"/>
    <w:rsid w:val="00141152"/>
    <w:rsid w:val="00143A3D"/>
    <w:rsid w:val="0015544E"/>
    <w:rsid w:val="00156B1B"/>
    <w:rsid w:val="00164AFD"/>
    <w:rsid w:val="00165EA1"/>
    <w:rsid w:val="00170165"/>
    <w:rsid w:val="00176611"/>
    <w:rsid w:val="001861E8"/>
    <w:rsid w:val="00194C68"/>
    <w:rsid w:val="001A213A"/>
    <w:rsid w:val="001A3C1E"/>
    <w:rsid w:val="001B738F"/>
    <w:rsid w:val="001F1125"/>
    <w:rsid w:val="00212183"/>
    <w:rsid w:val="002152EB"/>
    <w:rsid w:val="00215F61"/>
    <w:rsid w:val="00222B14"/>
    <w:rsid w:val="0022346D"/>
    <w:rsid w:val="00225274"/>
    <w:rsid w:val="00226ED3"/>
    <w:rsid w:val="0023655F"/>
    <w:rsid w:val="002424CF"/>
    <w:rsid w:val="00252DDD"/>
    <w:rsid w:val="00266D17"/>
    <w:rsid w:val="00271CA9"/>
    <w:rsid w:val="0028018D"/>
    <w:rsid w:val="00287FD3"/>
    <w:rsid w:val="0029209F"/>
    <w:rsid w:val="00295DF8"/>
    <w:rsid w:val="002A5F35"/>
    <w:rsid w:val="002C6EDC"/>
    <w:rsid w:val="002F01A6"/>
    <w:rsid w:val="002F5703"/>
    <w:rsid w:val="003151A7"/>
    <w:rsid w:val="00321104"/>
    <w:rsid w:val="00324156"/>
    <w:rsid w:val="00364CBE"/>
    <w:rsid w:val="003658AA"/>
    <w:rsid w:val="00367870"/>
    <w:rsid w:val="00367941"/>
    <w:rsid w:val="00373142"/>
    <w:rsid w:val="00375B0A"/>
    <w:rsid w:val="00380436"/>
    <w:rsid w:val="00382AE2"/>
    <w:rsid w:val="003864B3"/>
    <w:rsid w:val="00386990"/>
    <w:rsid w:val="003957B5"/>
    <w:rsid w:val="003A3D77"/>
    <w:rsid w:val="003A553A"/>
    <w:rsid w:val="003A5FA8"/>
    <w:rsid w:val="003B2921"/>
    <w:rsid w:val="003B69E8"/>
    <w:rsid w:val="003C1ECA"/>
    <w:rsid w:val="003D1FFE"/>
    <w:rsid w:val="003D4218"/>
    <w:rsid w:val="003E2D5A"/>
    <w:rsid w:val="003E6B59"/>
    <w:rsid w:val="00404D47"/>
    <w:rsid w:val="00405B75"/>
    <w:rsid w:val="00410805"/>
    <w:rsid w:val="0041599C"/>
    <w:rsid w:val="00421899"/>
    <w:rsid w:val="00447E4A"/>
    <w:rsid w:val="00453532"/>
    <w:rsid w:val="004612F7"/>
    <w:rsid w:val="00490E1F"/>
    <w:rsid w:val="004963F7"/>
    <w:rsid w:val="00497DE2"/>
    <w:rsid w:val="004A26AD"/>
    <w:rsid w:val="004A79C1"/>
    <w:rsid w:val="004C6846"/>
    <w:rsid w:val="004D42B0"/>
    <w:rsid w:val="004E4533"/>
    <w:rsid w:val="004F1B17"/>
    <w:rsid w:val="005015FA"/>
    <w:rsid w:val="00517D08"/>
    <w:rsid w:val="0052440D"/>
    <w:rsid w:val="00532E1C"/>
    <w:rsid w:val="005330E2"/>
    <w:rsid w:val="00546951"/>
    <w:rsid w:val="0056508D"/>
    <w:rsid w:val="00567339"/>
    <w:rsid w:val="00571BE5"/>
    <w:rsid w:val="00576C86"/>
    <w:rsid w:val="005826E3"/>
    <w:rsid w:val="005914D4"/>
    <w:rsid w:val="005A29B2"/>
    <w:rsid w:val="005A4B51"/>
    <w:rsid w:val="005A5D32"/>
    <w:rsid w:val="005C4868"/>
    <w:rsid w:val="005C6999"/>
    <w:rsid w:val="005D31FA"/>
    <w:rsid w:val="005D3969"/>
    <w:rsid w:val="005D57FA"/>
    <w:rsid w:val="005D764A"/>
    <w:rsid w:val="005E765D"/>
    <w:rsid w:val="005F0DDE"/>
    <w:rsid w:val="005F7487"/>
    <w:rsid w:val="00604E19"/>
    <w:rsid w:val="006147ED"/>
    <w:rsid w:val="00615135"/>
    <w:rsid w:val="00617DEF"/>
    <w:rsid w:val="00624A9F"/>
    <w:rsid w:val="00643B90"/>
    <w:rsid w:val="00645C87"/>
    <w:rsid w:val="00652D33"/>
    <w:rsid w:val="0066087D"/>
    <w:rsid w:val="0066267C"/>
    <w:rsid w:val="00662D1F"/>
    <w:rsid w:val="006747E5"/>
    <w:rsid w:val="00680F84"/>
    <w:rsid w:val="0069094E"/>
    <w:rsid w:val="00691065"/>
    <w:rsid w:val="00691F77"/>
    <w:rsid w:val="006A230F"/>
    <w:rsid w:val="006A539B"/>
    <w:rsid w:val="006B0178"/>
    <w:rsid w:val="006B31B1"/>
    <w:rsid w:val="006C799A"/>
    <w:rsid w:val="006D68ED"/>
    <w:rsid w:val="006D7446"/>
    <w:rsid w:val="006E7370"/>
    <w:rsid w:val="006F4180"/>
    <w:rsid w:val="006F45F0"/>
    <w:rsid w:val="006F7F85"/>
    <w:rsid w:val="00702651"/>
    <w:rsid w:val="0071457E"/>
    <w:rsid w:val="00715298"/>
    <w:rsid w:val="007213B3"/>
    <w:rsid w:val="00724B24"/>
    <w:rsid w:val="00747F42"/>
    <w:rsid w:val="007518A9"/>
    <w:rsid w:val="00752A73"/>
    <w:rsid w:val="00757E2B"/>
    <w:rsid w:val="00762008"/>
    <w:rsid w:val="00770508"/>
    <w:rsid w:val="00781775"/>
    <w:rsid w:val="00785B4B"/>
    <w:rsid w:val="00787FCB"/>
    <w:rsid w:val="00791553"/>
    <w:rsid w:val="007A0DD2"/>
    <w:rsid w:val="007A4C7D"/>
    <w:rsid w:val="007C2902"/>
    <w:rsid w:val="007D5FE4"/>
    <w:rsid w:val="007D68DF"/>
    <w:rsid w:val="007E2834"/>
    <w:rsid w:val="007E3DF3"/>
    <w:rsid w:val="007E674A"/>
    <w:rsid w:val="00812419"/>
    <w:rsid w:val="00826680"/>
    <w:rsid w:val="0083156C"/>
    <w:rsid w:val="00833C17"/>
    <w:rsid w:val="00846388"/>
    <w:rsid w:val="00867463"/>
    <w:rsid w:val="00874BE6"/>
    <w:rsid w:val="00877FA6"/>
    <w:rsid w:val="00881CE5"/>
    <w:rsid w:val="00886D79"/>
    <w:rsid w:val="008917EC"/>
    <w:rsid w:val="00896B95"/>
    <w:rsid w:val="008B04CD"/>
    <w:rsid w:val="008C4C59"/>
    <w:rsid w:val="00902A8E"/>
    <w:rsid w:val="009125F5"/>
    <w:rsid w:val="00913680"/>
    <w:rsid w:val="00924FA6"/>
    <w:rsid w:val="009263F3"/>
    <w:rsid w:val="0092743B"/>
    <w:rsid w:val="00931FDA"/>
    <w:rsid w:val="0094663E"/>
    <w:rsid w:val="009550F7"/>
    <w:rsid w:val="009553B4"/>
    <w:rsid w:val="00962A69"/>
    <w:rsid w:val="009711E9"/>
    <w:rsid w:val="00980EF1"/>
    <w:rsid w:val="0099625D"/>
    <w:rsid w:val="009B5B90"/>
    <w:rsid w:val="009C217A"/>
    <w:rsid w:val="009E4AD0"/>
    <w:rsid w:val="009F1845"/>
    <w:rsid w:val="009F5076"/>
    <w:rsid w:val="00A05ED1"/>
    <w:rsid w:val="00A23FCB"/>
    <w:rsid w:val="00A2781A"/>
    <w:rsid w:val="00A37C1D"/>
    <w:rsid w:val="00A401DB"/>
    <w:rsid w:val="00A519A0"/>
    <w:rsid w:val="00A54A76"/>
    <w:rsid w:val="00A64C7C"/>
    <w:rsid w:val="00A75946"/>
    <w:rsid w:val="00A80C1E"/>
    <w:rsid w:val="00A92031"/>
    <w:rsid w:val="00A92F55"/>
    <w:rsid w:val="00AA3A7F"/>
    <w:rsid w:val="00AA5349"/>
    <w:rsid w:val="00AA6EF2"/>
    <w:rsid w:val="00AA78FE"/>
    <w:rsid w:val="00AB2B4E"/>
    <w:rsid w:val="00AD3467"/>
    <w:rsid w:val="00AE02F2"/>
    <w:rsid w:val="00AE43DF"/>
    <w:rsid w:val="00AE564D"/>
    <w:rsid w:val="00AF619F"/>
    <w:rsid w:val="00B06756"/>
    <w:rsid w:val="00B0686E"/>
    <w:rsid w:val="00B1373E"/>
    <w:rsid w:val="00B1441F"/>
    <w:rsid w:val="00B30975"/>
    <w:rsid w:val="00B447FD"/>
    <w:rsid w:val="00B47879"/>
    <w:rsid w:val="00B57C5E"/>
    <w:rsid w:val="00B60227"/>
    <w:rsid w:val="00B74374"/>
    <w:rsid w:val="00B82800"/>
    <w:rsid w:val="00B874D6"/>
    <w:rsid w:val="00B92F36"/>
    <w:rsid w:val="00B93C96"/>
    <w:rsid w:val="00B96788"/>
    <w:rsid w:val="00BA0D4D"/>
    <w:rsid w:val="00BA2813"/>
    <w:rsid w:val="00BA469F"/>
    <w:rsid w:val="00BB37B4"/>
    <w:rsid w:val="00BB4771"/>
    <w:rsid w:val="00BB5FDF"/>
    <w:rsid w:val="00BB74D2"/>
    <w:rsid w:val="00BD0792"/>
    <w:rsid w:val="00BD7137"/>
    <w:rsid w:val="00BF39FB"/>
    <w:rsid w:val="00BF7142"/>
    <w:rsid w:val="00C043C4"/>
    <w:rsid w:val="00C0690C"/>
    <w:rsid w:val="00C17207"/>
    <w:rsid w:val="00C215D5"/>
    <w:rsid w:val="00C2365B"/>
    <w:rsid w:val="00C25303"/>
    <w:rsid w:val="00C36B8E"/>
    <w:rsid w:val="00C46B8F"/>
    <w:rsid w:val="00C5758E"/>
    <w:rsid w:val="00C57772"/>
    <w:rsid w:val="00C63CDB"/>
    <w:rsid w:val="00C70244"/>
    <w:rsid w:val="00C8092E"/>
    <w:rsid w:val="00C872FC"/>
    <w:rsid w:val="00C87B31"/>
    <w:rsid w:val="00CA5AF4"/>
    <w:rsid w:val="00CA7DAC"/>
    <w:rsid w:val="00CB26E3"/>
    <w:rsid w:val="00CC0B33"/>
    <w:rsid w:val="00CD27E8"/>
    <w:rsid w:val="00CD5FC5"/>
    <w:rsid w:val="00CD7B67"/>
    <w:rsid w:val="00CE069D"/>
    <w:rsid w:val="00CE3421"/>
    <w:rsid w:val="00CE5326"/>
    <w:rsid w:val="00CE6E03"/>
    <w:rsid w:val="00D03E3D"/>
    <w:rsid w:val="00D06A8A"/>
    <w:rsid w:val="00D334CF"/>
    <w:rsid w:val="00D3387C"/>
    <w:rsid w:val="00D47486"/>
    <w:rsid w:val="00D61888"/>
    <w:rsid w:val="00D87A21"/>
    <w:rsid w:val="00D93444"/>
    <w:rsid w:val="00DB6734"/>
    <w:rsid w:val="00E030A2"/>
    <w:rsid w:val="00E23804"/>
    <w:rsid w:val="00E3526B"/>
    <w:rsid w:val="00E35919"/>
    <w:rsid w:val="00E43534"/>
    <w:rsid w:val="00E4475C"/>
    <w:rsid w:val="00E5567D"/>
    <w:rsid w:val="00E62A77"/>
    <w:rsid w:val="00E6789F"/>
    <w:rsid w:val="00E715DA"/>
    <w:rsid w:val="00EA789C"/>
    <w:rsid w:val="00EB1C8B"/>
    <w:rsid w:val="00EB2FA5"/>
    <w:rsid w:val="00EB73D4"/>
    <w:rsid w:val="00EB769B"/>
    <w:rsid w:val="00EC0EF1"/>
    <w:rsid w:val="00EF257B"/>
    <w:rsid w:val="00F05D62"/>
    <w:rsid w:val="00F1543A"/>
    <w:rsid w:val="00F403EC"/>
    <w:rsid w:val="00F629C0"/>
    <w:rsid w:val="00F65180"/>
    <w:rsid w:val="00F70281"/>
    <w:rsid w:val="00F7440B"/>
    <w:rsid w:val="00F74B77"/>
    <w:rsid w:val="00F93AC1"/>
    <w:rsid w:val="00F941B9"/>
    <w:rsid w:val="00F95273"/>
    <w:rsid w:val="00F97180"/>
    <w:rsid w:val="00FA7EDC"/>
    <w:rsid w:val="00FB3F38"/>
    <w:rsid w:val="00FC20D0"/>
    <w:rsid w:val="00FC35DA"/>
    <w:rsid w:val="00FD1508"/>
    <w:rsid w:val="00FE476D"/>
    <w:rsid w:val="00FE7A2A"/>
    <w:rsid w:val="00FE7C79"/>
    <w:rsid w:val="00FF22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0770F7"/>
  <w15:chartTrackingRefBased/>
  <w15:docId w15:val="{4D0B17B6-D35E-4E41-BA48-F2CA22D64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411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0DDE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567339"/>
    <w:rPr>
      <w:color w:val="0000FF"/>
      <w:u w:val="single"/>
    </w:rPr>
  </w:style>
  <w:style w:type="table" w:styleId="a5">
    <w:name w:val="Table Grid"/>
    <w:basedOn w:val="a1"/>
    <w:uiPriority w:val="39"/>
    <w:rsid w:val="00165E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microsoft.com/office/2007/relationships/hdphoto" Target="media/hdphoto12.wdp"/><Relationship Id="rId21" Type="http://schemas.openxmlformats.org/officeDocument/2006/relationships/image" Target="media/image11.png"/><Relationship Id="rId34" Type="http://schemas.openxmlformats.org/officeDocument/2006/relationships/image" Target="media/image19.jpeg"/><Relationship Id="rId42" Type="http://schemas.openxmlformats.org/officeDocument/2006/relationships/image" Target="media/image24.png"/><Relationship Id="rId47" Type="http://schemas.openxmlformats.org/officeDocument/2006/relationships/image" Target="media/image27.png"/><Relationship Id="rId50" Type="http://schemas.openxmlformats.org/officeDocument/2006/relationships/image" Target="media/image30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microsoft.com/office/2007/relationships/hdphoto" Target="media/hdphoto8.wdp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18.png"/><Relationship Id="rId37" Type="http://schemas.openxmlformats.org/officeDocument/2006/relationships/image" Target="media/image21.jpg"/><Relationship Id="rId40" Type="http://schemas.openxmlformats.org/officeDocument/2006/relationships/image" Target="media/image23.png"/><Relationship Id="rId45" Type="http://schemas.microsoft.com/office/2007/relationships/hdphoto" Target="media/hdphoto15.wdp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microsoft.com/office/2007/relationships/hdphoto" Target="media/hdphoto2.wdp"/><Relationship Id="rId19" Type="http://schemas.openxmlformats.org/officeDocument/2006/relationships/image" Target="media/image9.png"/><Relationship Id="rId31" Type="http://schemas.microsoft.com/office/2007/relationships/hdphoto" Target="media/hdphoto9.wdp"/><Relationship Id="rId44" Type="http://schemas.openxmlformats.org/officeDocument/2006/relationships/image" Target="media/image25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microsoft.com/office/2007/relationships/hdphoto" Target="media/hdphoto7.wdp"/><Relationship Id="rId30" Type="http://schemas.openxmlformats.org/officeDocument/2006/relationships/image" Target="media/image17.png"/><Relationship Id="rId35" Type="http://schemas.openxmlformats.org/officeDocument/2006/relationships/image" Target="media/image20.png"/><Relationship Id="rId43" Type="http://schemas.microsoft.com/office/2007/relationships/hdphoto" Target="media/hdphoto14.wdp"/><Relationship Id="rId48" Type="http://schemas.openxmlformats.org/officeDocument/2006/relationships/image" Target="media/image28.png"/><Relationship Id="rId8" Type="http://schemas.microsoft.com/office/2007/relationships/hdphoto" Target="media/hdphoto1.wdp"/><Relationship Id="rId51" Type="http://schemas.microsoft.com/office/2007/relationships/hdphoto" Target="media/hdphoto16.wdp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microsoft.com/office/2007/relationships/hdphoto" Target="media/hdphoto5.wdp"/><Relationship Id="rId25" Type="http://schemas.microsoft.com/office/2007/relationships/hdphoto" Target="media/hdphoto6.wdp"/><Relationship Id="rId33" Type="http://schemas.microsoft.com/office/2007/relationships/hdphoto" Target="media/hdphoto10.wdp"/><Relationship Id="rId38" Type="http://schemas.openxmlformats.org/officeDocument/2006/relationships/image" Target="media/image22.png"/><Relationship Id="rId46" Type="http://schemas.openxmlformats.org/officeDocument/2006/relationships/image" Target="media/image26.png"/><Relationship Id="rId20" Type="http://schemas.openxmlformats.org/officeDocument/2006/relationships/image" Target="media/image10.png"/><Relationship Id="rId41" Type="http://schemas.microsoft.com/office/2007/relationships/hdphoto" Target="media/hdphoto13.wdp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5" Type="http://schemas.microsoft.com/office/2007/relationships/hdphoto" Target="media/hdphoto4.wdp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microsoft.com/office/2007/relationships/hdphoto" Target="media/hdphoto11.wdp"/><Relationship Id="rId49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9E9152-2FC3-4F0E-B058-558DB2BFFF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22</Pages>
  <Words>3173</Words>
  <Characters>18087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_Strannik_</dc:creator>
  <cp:keywords/>
  <dc:description/>
  <cp:lastModifiedBy>_Strannik_</cp:lastModifiedBy>
  <cp:revision>5</cp:revision>
  <cp:lastPrinted>2025-03-02T08:50:00Z</cp:lastPrinted>
  <dcterms:created xsi:type="dcterms:W3CDTF">2025-03-02T08:50:00Z</dcterms:created>
  <dcterms:modified xsi:type="dcterms:W3CDTF">2025-03-05T22:43:00Z</dcterms:modified>
</cp:coreProperties>
</file>